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23A8E" w14:textId="5C905F20" w:rsidR="005C137D" w:rsidRPr="00295660" w:rsidRDefault="00BD7B21" w:rsidP="003A1F3B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5732D4" wp14:editId="0AB7DF50">
            <wp:simplePos x="0" y="0"/>
            <wp:positionH relativeFrom="margin">
              <wp:posOffset>-266700</wp:posOffset>
            </wp:positionH>
            <wp:positionV relativeFrom="margin">
              <wp:posOffset>-304800</wp:posOffset>
            </wp:positionV>
            <wp:extent cx="952500" cy="1209675"/>
            <wp:effectExtent l="0" t="0" r="0" b="9525"/>
            <wp:wrapSquare wrapText="bothSides"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137D" w:rsidRPr="00295660">
        <w:rPr>
          <w:rFonts w:ascii="Century Gothic" w:hAnsi="Century Gothic"/>
          <w:b/>
          <w:bCs/>
          <w:sz w:val="32"/>
          <w:szCs w:val="32"/>
        </w:rPr>
        <w:t>Escuela Normal de Educación Preescolar del Estado</w:t>
      </w:r>
    </w:p>
    <w:p w14:paraId="023D5239" w14:textId="77777777" w:rsidR="005C137D" w:rsidRPr="00295660" w:rsidRDefault="005C137D" w:rsidP="005C137D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295660">
        <w:rPr>
          <w:rFonts w:ascii="Century Gothic" w:hAnsi="Century Gothic"/>
          <w:b/>
          <w:bCs/>
          <w:sz w:val="24"/>
          <w:szCs w:val="24"/>
        </w:rPr>
        <w:t>Licenciatura en Educación Preescolar</w:t>
      </w:r>
    </w:p>
    <w:p w14:paraId="0588191F" w14:textId="77777777" w:rsidR="005C137D" w:rsidRPr="003D6570" w:rsidRDefault="005C137D" w:rsidP="005C137D">
      <w:pPr>
        <w:jc w:val="center"/>
        <w:rPr>
          <w:rFonts w:ascii="Avocado Creamy" w:hAnsi="Avocado Creamy"/>
          <w:color w:val="000000"/>
          <w:sz w:val="44"/>
          <w:szCs w:val="44"/>
        </w:rPr>
      </w:pPr>
      <w:r w:rsidRPr="00295660">
        <w:rPr>
          <w:rFonts w:ascii="Century Gothic" w:hAnsi="Century Gothic"/>
          <w:b/>
          <w:bCs/>
          <w:sz w:val="24"/>
          <w:szCs w:val="24"/>
        </w:rPr>
        <w:t>Ciclo escolar 2020-2021</w:t>
      </w:r>
      <w:r w:rsidRPr="00295660">
        <w:rPr>
          <w:rFonts w:ascii="Avocado Creamy" w:hAnsi="Avocado Creamy"/>
          <w:color w:val="000000"/>
          <w:sz w:val="44"/>
          <w:szCs w:val="44"/>
        </w:rPr>
        <w:t xml:space="preserve"> </w:t>
      </w:r>
    </w:p>
    <w:p w14:paraId="6FF37709" w14:textId="590DBAE7" w:rsidR="003F239B" w:rsidRDefault="003F239B" w:rsidP="001B41DA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 xml:space="preserve">Curso: </w:t>
      </w:r>
      <w:r w:rsidR="001B41DA">
        <w:rPr>
          <w:rFonts w:ascii="Century Gothic" w:hAnsi="Century Gothic"/>
          <w:color w:val="000000"/>
          <w:sz w:val="24"/>
          <w:szCs w:val="24"/>
        </w:rPr>
        <w:t>Forma, Espacio y Medida</w:t>
      </w:r>
    </w:p>
    <w:p w14:paraId="7EC8094E" w14:textId="6F680C14" w:rsidR="001B41DA" w:rsidRPr="00C70A6F" w:rsidRDefault="001B41DA" w:rsidP="001B41DA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 xml:space="preserve">Miss Cristina </w:t>
      </w:r>
      <w:r w:rsidR="005A7D89">
        <w:rPr>
          <w:rFonts w:ascii="Century Gothic" w:hAnsi="Century Gothic"/>
          <w:color w:val="000000"/>
          <w:sz w:val="24"/>
          <w:szCs w:val="24"/>
        </w:rPr>
        <w:t>Valenzuela Escalera</w:t>
      </w:r>
    </w:p>
    <w:p w14:paraId="738E2D80" w14:textId="15FA1DA6" w:rsidR="005A7D89" w:rsidRDefault="002F5141" w:rsidP="005A7D89">
      <w:pPr>
        <w:pStyle w:val="Ttulo1"/>
        <w:spacing w:before="30" w:beforeAutospacing="0" w:after="75" w:afterAutospacing="0"/>
        <w:jc w:val="both"/>
        <w:rPr>
          <w:rFonts w:ascii="Arial" w:hAnsi="Arial" w:cs="Arial"/>
          <w:color w:val="000000"/>
          <w:sz w:val="34"/>
          <w:szCs w:val="34"/>
        </w:rPr>
      </w:pPr>
      <w:r w:rsidRPr="00C70A6F">
        <w:rPr>
          <w:rFonts w:ascii="Century Gothic" w:hAnsi="Century Gothic"/>
          <w:sz w:val="24"/>
          <w:szCs w:val="24"/>
        </w:rPr>
        <w:t>Unidad</w:t>
      </w:r>
      <w:r w:rsidR="005A7D89">
        <w:rPr>
          <w:rFonts w:ascii="Century Gothic" w:hAnsi="Century Gothic"/>
          <w:sz w:val="24"/>
          <w:szCs w:val="24"/>
        </w:rPr>
        <w:t xml:space="preserve"> 4 </w:t>
      </w:r>
      <w:r w:rsidR="005A7D89" w:rsidRPr="005A7D89">
        <w:rPr>
          <w:rFonts w:ascii="Century Gothic" w:hAnsi="Century Gothic" w:cs="Arial"/>
          <w:color w:val="000000"/>
          <w:sz w:val="24"/>
          <w:szCs w:val="24"/>
        </w:rPr>
        <w:t>ESTRATEGIAS DE ENSEÑANZA Y APRENDIZAJE PARA EL DESARROLLO DE LOS CONCEPTOS DE LONGITUD, DISTANCIA Y TIEMPO</w:t>
      </w:r>
    </w:p>
    <w:p w14:paraId="3B389B5D" w14:textId="30748F92" w:rsidR="002F5141" w:rsidRPr="00C70A6F" w:rsidRDefault="002F5141" w:rsidP="002F5141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C70A6F">
        <w:rPr>
          <w:rFonts w:ascii="Century Gothic" w:hAnsi="Century Gothic"/>
          <w:sz w:val="24"/>
          <w:szCs w:val="24"/>
        </w:rPr>
        <w:t xml:space="preserve">  </w:t>
      </w:r>
      <w:r w:rsidRPr="00C70A6F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11DA91B2" w14:textId="0EDD8607" w:rsidR="002F5141" w:rsidRPr="001B41DA" w:rsidRDefault="0077714C" w:rsidP="001B41DA">
      <w:pPr>
        <w:tabs>
          <w:tab w:val="left" w:pos="945"/>
        </w:tabs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C70A6F">
        <w:rPr>
          <w:rFonts w:ascii="Century Gothic" w:hAnsi="Century Gothic"/>
          <w:sz w:val="24"/>
          <w:szCs w:val="24"/>
        </w:rPr>
        <w:t>Alumna</w:t>
      </w:r>
      <w:r>
        <w:rPr>
          <w:rFonts w:ascii="Century Gothic" w:hAnsi="Century Gothic"/>
          <w:sz w:val="24"/>
          <w:szCs w:val="24"/>
        </w:rPr>
        <w:t xml:space="preserve"> </w:t>
      </w:r>
      <w:r w:rsidRPr="00C70A6F">
        <w:rPr>
          <w:rFonts w:ascii="Century Gothic" w:hAnsi="Century Gothic"/>
          <w:b/>
          <w:bCs/>
          <w:sz w:val="24"/>
          <w:szCs w:val="24"/>
        </w:rPr>
        <w:t>9</w:t>
      </w:r>
      <w:r w:rsidR="002F5141" w:rsidRPr="00C70A6F">
        <w:rPr>
          <w:rFonts w:ascii="Century Gothic" w:hAnsi="Century Gothic"/>
          <w:b/>
          <w:bCs/>
          <w:sz w:val="24"/>
          <w:szCs w:val="24"/>
        </w:rPr>
        <w:t xml:space="preserve">. Mariana Elizabeth Martínez Marín </w:t>
      </w:r>
    </w:p>
    <w:p w14:paraId="09141097" w14:textId="37467794" w:rsidR="002F5141" w:rsidRPr="00C70A6F" w:rsidRDefault="002F5141" w:rsidP="002F5141">
      <w:pPr>
        <w:tabs>
          <w:tab w:val="left" w:pos="945"/>
        </w:tabs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C70A6F">
        <w:rPr>
          <w:rFonts w:ascii="Century Gothic" w:hAnsi="Century Gothic"/>
          <w:b/>
          <w:bCs/>
          <w:sz w:val="24"/>
          <w:szCs w:val="24"/>
        </w:rPr>
        <w:t xml:space="preserve">2º </w:t>
      </w:r>
      <w:r w:rsidR="009E1316" w:rsidRPr="00C70A6F">
        <w:rPr>
          <w:rFonts w:ascii="Century Gothic" w:hAnsi="Century Gothic"/>
          <w:b/>
          <w:bCs/>
          <w:sz w:val="24"/>
          <w:szCs w:val="24"/>
        </w:rPr>
        <w:t>Semestre Sección</w:t>
      </w:r>
      <w:r w:rsidRPr="00C70A6F">
        <w:rPr>
          <w:rFonts w:ascii="Century Gothic" w:hAnsi="Century Gothic"/>
          <w:b/>
          <w:bCs/>
          <w:sz w:val="24"/>
          <w:szCs w:val="24"/>
        </w:rPr>
        <w:t xml:space="preserve"> B</w:t>
      </w:r>
    </w:p>
    <w:p w14:paraId="61CD29CD" w14:textId="30F46EF4" w:rsidR="002F5141" w:rsidRDefault="002F5141" w:rsidP="002F5141">
      <w:pPr>
        <w:tabs>
          <w:tab w:val="left" w:pos="945"/>
        </w:tabs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C70A6F">
        <w:rPr>
          <w:rFonts w:ascii="Century Gothic" w:hAnsi="Century Gothic"/>
          <w:b/>
          <w:bCs/>
          <w:sz w:val="24"/>
          <w:szCs w:val="24"/>
        </w:rPr>
        <w:t xml:space="preserve">COMPETENCIAS DE LA UNIDAD DE APRENDIZAJE </w:t>
      </w:r>
      <w:r w:rsidR="005A7D89">
        <w:rPr>
          <w:rFonts w:ascii="Century Gothic" w:hAnsi="Century Gothic"/>
          <w:b/>
          <w:bCs/>
          <w:sz w:val="24"/>
          <w:szCs w:val="24"/>
        </w:rPr>
        <w:t>IV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F65C5D" w:rsidRPr="00F65C5D" w14:paraId="29D8D655" w14:textId="77777777" w:rsidTr="00F65C5D">
        <w:trPr>
          <w:tblCellSpacing w:w="15" w:type="dxa"/>
        </w:trPr>
        <w:tc>
          <w:tcPr>
            <w:tcW w:w="0" w:type="auto"/>
            <w:hideMark/>
          </w:tcPr>
          <w:p w14:paraId="01DB2F59" w14:textId="0CA5093E" w:rsidR="00F65C5D" w:rsidRPr="00F65C5D" w:rsidRDefault="00F65C5D" w:rsidP="00F65C5D">
            <w:pPr>
              <w:spacing w:after="0" w:line="240" w:lineRule="auto"/>
              <w:ind w:left="60"/>
              <w:jc w:val="both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50B42413" w14:textId="77777777" w:rsidR="00F65C5D" w:rsidRPr="00F65C5D" w:rsidRDefault="00F65C5D" w:rsidP="00F65C5D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F65C5D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7EA334CC" w14:textId="77777777" w:rsidR="00F65C5D" w:rsidRPr="00F65C5D" w:rsidRDefault="00F65C5D" w:rsidP="00F65C5D">
      <w:pPr>
        <w:spacing w:after="0" w:line="240" w:lineRule="auto"/>
        <w:rPr>
          <w:rFonts w:ascii="Century Gothic" w:eastAsia="Times New Roman" w:hAnsi="Century Gothic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F65C5D" w:rsidRPr="00F65C5D" w14:paraId="60382CD0" w14:textId="77777777" w:rsidTr="00F65C5D">
        <w:trPr>
          <w:tblCellSpacing w:w="15" w:type="dxa"/>
        </w:trPr>
        <w:tc>
          <w:tcPr>
            <w:tcW w:w="0" w:type="auto"/>
            <w:hideMark/>
          </w:tcPr>
          <w:p w14:paraId="562D5F9B" w14:textId="32603789" w:rsidR="00F65C5D" w:rsidRPr="00F65C5D" w:rsidRDefault="00F65C5D" w:rsidP="00F65C5D">
            <w:pPr>
              <w:spacing w:after="0" w:line="240" w:lineRule="auto"/>
              <w:ind w:left="60"/>
              <w:jc w:val="both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25B9B3EC" w14:textId="77777777" w:rsidR="00F65C5D" w:rsidRPr="00F65C5D" w:rsidRDefault="00F65C5D" w:rsidP="00F65C5D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F65C5D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661C1DB9" w14:textId="77777777" w:rsidR="00F65C5D" w:rsidRPr="00F65C5D" w:rsidRDefault="00F65C5D" w:rsidP="00F65C5D">
      <w:pPr>
        <w:spacing w:after="0" w:line="240" w:lineRule="auto"/>
        <w:rPr>
          <w:rFonts w:ascii="Century Gothic" w:eastAsia="Times New Roman" w:hAnsi="Century Gothic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F65C5D" w:rsidRPr="00F65C5D" w14:paraId="10652743" w14:textId="77777777" w:rsidTr="00F65C5D">
        <w:trPr>
          <w:tblCellSpacing w:w="15" w:type="dxa"/>
        </w:trPr>
        <w:tc>
          <w:tcPr>
            <w:tcW w:w="0" w:type="auto"/>
            <w:hideMark/>
          </w:tcPr>
          <w:p w14:paraId="5FAD2D34" w14:textId="303F5C76" w:rsidR="00F65C5D" w:rsidRPr="00F65C5D" w:rsidRDefault="00F65C5D" w:rsidP="00F65C5D">
            <w:pPr>
              <w:spacing w:after="0" w:line="240" w:lineRule="auto"/>
              <w:ind w:left="60"/>
              <w:jc w:val="both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11AC0C6B" w14:textId="77777777" w:rsidR="00F65C5D" w:rsidRPr="00F65C5D" w:rsidRDefault="00F65C5D" w:rsidP="00F65C5D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F65C5D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14:paraId="139FE645" w14:textId="77777777" w:rsidR="00F65C5D" w:rsidRPr="00F65C5D" w:rsidRDefault="00F65C5D" w:rsidP="00F65C5D">
      <w:pPr>
        <w:spacing w:after="0" w:line="240" w:lineRule="auto"/>
        <w:rPr>
          <w:rFonts w:ascii="Century Gothic" w:eastAsia="Times New Roman" w:hAnsi="Century Gothic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F65C5D" w:rsidRPr="00F65C5D" w14:paraId="665068DC" w14:textId="77777777" w:rsidTr="00F65C5D">
        <w:trPr>
          <w:tblCellSpacing w:w="15" w:type="dxa"/>
        </w:trPr>
        <w:tc>
          <w:tcPr>
            <w:tcW w:w="0" w:type="auto"/>
            <w:hideMark/>
          </w:tcPr>
          <w:p w14:paraId="7851AFFE" w14:textId="09CADE9B" w:rsidR="00F65C5D" w:rsidRPr="00F65C5D" w:rsidRDefault="00F65C5D" w:rsidP="00F65C5D">
            <w:pPr>
              <w:spacing w:after="0" w:line="240" w:lineRule="auto"/>
              <w:ind w:left="60"/>
              <w:jc w:val="both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70D995B0" w14:textId="77777777" w:rsidR="00F65C5D" w:rsidRPr="00F65C5D" w:rsidRDefault="00F65C5D" w:rsidP="00F65C5D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F65C5D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62C7B13E" w14:textId="40ACE17E" w:rsidR="00FF06EB" w:rsidRPr="00D73655" w:rsidRDefault="00FF06EB" w:rsidP="001B41DA">
      <w:pPr>
        <w:tabs>
          <w:tab w:val="left" w:pos="945"/>
        </w:tabs>
        <w:spacing w:line="360" w:lineRule="auto"/>
        <w:rPr>
          <w:rFonts w:ascii="Century Gothic" w:hAnsi="Century Gothic"/>
          <w:b/>
          <w:bCs/>
          <w:color w:val="000000"/>
          <w:sz w:val="24"/>
          <w:szCs w:val="24"/>
        </w:rPr>
      </w:pPr>
    </w:p>
    <w:p w14:paraId="4E74823B" w14:textId="77777777" w:rsidR="005C137D" w:rsidRDefault="005C137D" w:rsidP="005C137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57D77956" w14:textId="77777777" w:rsidR="00780A97" w:rsidRDefault="005C137D" w:rsidP="00780A97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</w:pPr>
      <w:r w:rsidRPr="00A34C5C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  <w:t>Saltillo, Coahuila de Zaragoza</w:t>
      </w:r>
      <w:r w:rsidR="003A1F3B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  <w:t xml:space="preserve">      </w:t>
      </w:r>
    </w:p>
    <w:p w14:paraId="20711AF2" w14:textId="77777777" w:rsidR="004520BD" w:rsidRDefault="004520BD" w:rsidP="00780A97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</w:pPr>
    </w:p>
    <w:p w14:paraId="4AE00152" w14:textId="36C174C1" w:rsidR="00FF06EB" w:rsidRPr="00431BD1" w:rsidRDefault="003A1F3B" w:rsidP="00431BD1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  <w:t xml:space="preserve">                                                                                          </w:t>
      </w:r>
      <w:r w:rsidR="00780A97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  <w:t xml:space="preserve">    </w:t>
      </w:r>
      <w:r w:rsidR="00BA6B17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0</w:t>
      </w:r>
      <w:r w:rsidR="00F65C5D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9</w:t>
      </w:r>
      <w:r w:rsidR="00BA6B17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 de </w:t>
      </w:r>
      <w:r w:rsidR="009E1316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junio</w:t>
      </w:r>
      <w:r w:rsidR="00BA6B17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 </w:t>
      </w:r>
      <w:r w:rsidR="005C137D" w:rsidRPr="00A34C5C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del 202</w:t>
      </w:r>
      <w:r w:rsidR="00AB6460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1</w:t>
      </w:r>
    </w:p>
    <w:p w14:paraId="1AF3712F" w14:textId="0849E268" w:rsidR="00FF06EB" w:rsidRDefault="00FF06EB" w:rsidP="00BD7B21"/>
    <w:p w14:paraId="16FE4864" w14:textId="16218BA6" w:rsidR="00FF06EB" w:rsidRDefault="00C576A7" w:rsidP="00BD7B21">
      <w:r w:rsidRPr="00C576A7">
        <w:lastRenderedPageBreak/>
        <w:drawing>
          <wp:anchor distT="0" distB="0" distL="114300" distR="114300" simplePos="0" relativeHeight="251659264" behindDoc="0" locked="0" layoutInCell="1" allowOverlap="1" wp14:anchorId="1FF716E7" wp14:editId="5B3DD9EC">
            <wp:simplePos x="0" y="0"/>
            <wp:positionH relativeFrom="margin">
              <wp:align>center</wp:align>
            </wp:positionH>
            <wp:positionV relativeFrom="margin">
              <wp:posOffset>-219075</wp:posOffset>
            </wp:positionV>
            <wp:extent cx="6705600" cy="426720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4FC5DBB" w14:textId="2B281558" w:rsidR="00FF06EB" w:rsidRPr="0077714C" w:rsidRDefault="00ED11FF" w:rsidP="00BD7B21">
      <w:pPr>
        <w:rPr>
          <w:rFonts w:ascii="Century Gothic" w:hAnsi="Century Gothic"/>
          <w:sz w:val="24"/>
          <w:szCs w:val="24"/>
        </w:rPr>
      </w:pPr>
      <w:r w:rsidRPr="0077714C">
        <w:rPr>
          <w:rFonts w:ascii="Century Gothic" w:hAnsi="Century Gothic"/>
          <w:sz w:val="24"/>
          <w:szCs w:val="24"/>
        </w:rPr>
        <w:t xml:space="preserve">Iniciamos la clase con la platica de las compañeras que estuvieron en la 3ra jornada de observación y </w:t>
      </w:r>
      <w:r w:rsidR="0077714C" w:rsidRPr="0077714C">
        <w:rPr>
          <w:rFonts w:ascii="Century Gothic" w:hAnsi="Century Gothic"/>
          <w:sz w:val="24"/>
          <w:szCs w:val="24"/>
        </w:rPr>
        <w:t>después</w:t>
      </w:r>
      <w:r w:rsidRPr="0077714C">
        <w:rPr>
          <w:rFonts w:ascii="Century Gothic" w:hAnsi="Century Gothic"/>
          <w:sz w:val="24"/>
          <w:szCs w:val="24"/>
        </w:rPr>
        <w:t xml:space="preserve"> empezaron a comentar brevemente otras compañeras sobre algunos puntos que se vieron en las demás, en si las estábamos comparando. </w:t>
      </w:r>
      <w:r w:rsidR="0077714C" w:rsidRPr="0077714C">
        <w:rPr>
          <w:rFonts w:ascii="Century Gothic" w:hAnsi="Century Gothic"/>
          <w:sz w:val="24"/>
          <w:szCs w:val="24"/>
        </w:rPr>
        <w:t>Después</w:t>
      </w:r>
      <w:r w:rsidRPr="0077714C">
        <w:rPr>
          <w:rFonts w:ascii="Century Gothic" w:hAnsi="Century Gothic"/>
          <w:sz w:val="24"/>
          <w:szCs w:val="24"/>
        </w:rPr>
        <w:t xml:space="preserve"> empezamos una actividad de el uso de medidas no convencionales y lo que obteníamos se iba registrando en una tabla</w:t>
      </w:r>
      <w:r w:rsidR="0077714C" w:rsidRPr="0077714C">
        <w:rPr>
          <w:rFonts w:ascii="Century Gothic" w:hAnsi="Century Gothic"/>
          <w:sz w:val="24"/>
          <w:szCs w:val="24"/>
        </w:rPr>
        <w:t xml:space="preserve"> con diferentes indicadores. Luego de acabar la tablita la miss nos dicto un pequeño escrito sobre ¨ ¿Cómo expresar Longitudes? ¨</w:t>
      </w:r>
    </w:p>
    <w:sectPr w:rsidR="00FF06EB" w:rsidRPr="0077714C" w:rsidSect="00227372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AAFBC" w14:textId="77777777" w:rsidR="00FC5168" w:rsidRDefault="00FC5168" w:rsidP="0095002B">
      <w:pPr>
        <w:spacing w:after="0" w:line="240" w:lineRule="auto"/>
      </w:pPr>
      <w:r>
        <w:separator/>
      </w:r>
    </w:p>
  </w:endnote>
  <w:endnote w:type="continuationSeparator" w:id="0">
    <w:p w14:paraId="6C5C4F79" w14:textId="77777777" w:rsidR="00FC5168" w:rsidRDefault="00FC5168" w:rsidP="00950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ocado Creamy">
    <w:panose1 w:val="02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48"/>
        <w:szCs w:val="48"/>
      </w:rPr>
      <w:id w:val="-999964318"/>
    </w:sdtPr>
    <w:sdtEndPr/>
    <w:sdtContent>
      <w:sdt>
        <w:sdtPr>
          <w:rPr>
            <w:rFonts w:asciiTheme="majorHAnsi" w:eastAsiaTheme="majorEastAsia" w:hAnsiTheme="majorHAnsi" w:cstheme="majorBidi"/>
            <w:sz w:val="48"/>
            <w:szCs w:val="48"/>
          </w:rPr>
          <w:id w:val="574478829"/>
          <w:showingPlcHdr/>
        </w:sdtPr>
        <w:sdtEndPr/>
        <w:sdtContent>
          <w:p w14:paraId="4B2C03B3" w14:textId="6EE83C6D" w:rsidR="004E587C" w:rsidRDefault="00C7197D">
            <w:pPr>
              <w:rPr>
                <w:rFonts w:asciiTheme="majorHAnsi" w:eastAsiaTheme="majorEastAsia" w:hAnsiTheme="majorHAnsi" w:cstheme="majorBidi"/>
                <w:sz w:val="48"/>
                <w:szCs w:val="48"/>
              </w:rPr>
            </w:pPr>
            <w:r>
              <w:rPr>
                <w:rFonts w:asciiTheme="majorHAnsi" w:eastAsiaTheme="majorEastAsia" w:hAnsiTheme="majorHAnsi" w:cstheme="majorBidi"/>
                <w:sz w:val="48"/>
                <w:szCs w:val="48"/>
              </w:rPr>
              <w:t xml:space="preserve">     </w:t>
            </w:r>
          </w:p>
        </w:sdtContent>
      </w:sdt>
    </w:sdtContent>
  </w:sdt>
  <w:p w14:paraId="6F56FB34" w14:textId="77777777" w:rsidR="0095002B" w:rsidRDefault="00950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B3884" w14:textId="77777777" w:rsidR="00FC5168" w:rsidRDefault="00FC5168" w:rsidP="0095002B">
      <w:pPr>
        <w:spacing w:after="0" w:line="240" w:lineRule="auto"/>
      </w:pPr>
      <w:r>
        <w:separator/>
      </w:r>
    </w:p>
  </w:footnote>
  <w:footnote w:type="continuationSeparator" w:id="0">
    <w:p w14:paraId="5E73E116" w14:textId="77777777" w:rsidR="00FC5168" w:rsidRDefault="00FC5168" w:rsidP="00950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9461E"/>
    <w:multiLevelType w:val="hybridMultilevel"/>
    <w:tmpl w:val="470E6B1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239A6"/>
    <w:multiLevelType w:val="hybridMultilevel"/>
    <w:tmpl w:val="C428DC34"/>
    <w:lvl w:ilvl="0" w:tplc="6554AE1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5E215E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AC2A22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04CA7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53A0E0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F14B57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B243A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DD8097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A3E4E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1B646F71"/>
    <w:multiLevelType w:val="hybridMultilevel"/>
    <w:tmpl w:val="09E02088"/>
    <w:lvl w:ilvl="0" w:tplc="080A000D">
      <w:start w:val="1"/>
      <w:numFmt w:val="bullet"/>
      <w:lvlText w:val=""/>
      <w:lvlJc w:val="left"/>
      <w:pPr>
        <w:ind w:left="1671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2391" w:hanging="360"/>
      </w:pPr>
    </w:lvl>
    <w:lvl w:ilvl="2" w:tplc="080A001B" w:tentative="1">
      <w:start w:val="1"/>
      <w:numFmt w:val="lowerRoman"/>
      <w:lvlText w:val="%3."/>
      <w:lvlJc w:val="right"/>
      <w:pPr>
        <w:ind w:left="3111" w:hanging="180"/>
      </w:pPr>
    </w:lvl>
    <w:lvl w:ilvl="3" w:tplc="080A000F" w:tentative="1">
      <w:start w:val="1"/>
      <w:numFmt w:val="decimal"/>
      <w:lvlText w:val="%4."/>
      <w:lvlJc w:val="left"/>
      <w:pPr>
        <w:ind w:left="3831" w:hanging="360"/>
      </w:pPr>
    </w:lvl>
    <w:lvl w:ilvl="4" w:tplc="080A0019" w:tentative="1">
      <w:start w:val="1"/>
      <w:numFmt w:val="lowerLetter"/>
      <w:lvlText w:val="%5."/>
      <w:lvlJc w:val="left"/>
      <w:pPr>
        <w:ind w:left="4551" w:hanging="360"/>
      </w:pPr>
    </w:lvl>
    <w:lvl w:ilvl="5" w:tplc="080A001B" w:tentative="1">
      <w:start w:val="1"/>
      <w:numFmt w:val="lowerRoman"/>
      <w:lvlText w:val="%6."/>
      <w:lvlJc w:val="right"/>
      <w:pPr>
        <w:ind w:left="5271" w:hanging="180"/>
      </w:pPr>
    </w:lvl>
    <w:lvl w:ilvl="6" w:tplc="080A000F" w:tentative="1">
      <w:start w:val="1"/>
      <w:numFmt w:val="decimal"/>
      <w:lvlText w:val="%7."/>
      <w:lvlJc w:val="left"/>
      <w:pPr>
        <w:ind w:left="5991" w:hanging="360"/>
      </w:pPr>
    </w:lvl>
    <w:lvl w:ilvl="7" w:tplc="080A0019" w:tentative="1">
      <w:start w:val="1"/>
      <w:numFmt w:val="lowerLetter"/>
      <w:lvlText w:val="%8."/>
      <w:lvlJc w:val="left"/>
      <w:pPr>
        <w:ind w:left="6711" w:hanging="360"/>
      </w:pPr>
    </w:lvl>
    <w:lvl w:ilvl="8" w:tplc="080A001B" w:tentative="1">
      <w:start w:val="1"/>
      <w:numFmt w:val="lowerRoman"/>
      <w:lvlText w:val="%9."/>
      <w:lvlJc w:val="right"/>
      <w:pPr>
        <w:ind w:left="7431" w:hanging="180"/>
      </w:pPr>
    </w:lvl>
  </w:abstractNum>
  <w:abstractNum w:abstractNumId="3" w15:restartNumberingAfterBreak="0">
    <w:nsid w:val="1E751321"/>
    <w:multiLevelType w:val="hybridMultilevel"/>
    <w:tmpl w:val="13FCF0CC"/>
    <w:lvl w:ilvl="0" w:tplc="0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E891A4E"/>
    <w:multiLevelType w:val="hybridMultilevel"/>
    <w:tmpl w:val="F470208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534AEB"/>
    <w:multiLevelType w:val="hybridMultilevel"/>
    <w:tmpl w:val="1A3AA6D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3CE531A"/>
    <w:multiLevelType w:val="multilevel"/>
    <w:tmpl w:val="AEA20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A85FC1"/>
    <w:multiLevelType w:val="hybridMultilevel"/>
    <w:tmpl w:val="911A02B2"/>
    <w:lvl w:ilvl="0" w:tplc="C79C4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D27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123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720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464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0C0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5E8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063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62A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6D13B97"/>
    <w:multiLevelType w:val="hybridMultilevel"/>
    <w:tmpl w:val="75EC4424"/>
    <w:lvl w:ilvl="0" w:tplc="08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37DF2C94"/>
    <w:multiLevelType w:val="hybridMultilevel"/>
    <w:tmpl w:val="1EE0F3D0"/>
    <w:lvl w:ilvl="0" w:tplc="36F607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8DB3211"/>
    <w:multiLevelType w:val="hybridMultilevel"/>
    <w:tmpl w:val="D28858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80280"/>
    <w:multiLevelType w:val="hybridMultilevel"/>
    <w:tmpl w:val="0172AC1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2260D8"/>
    <w:multiLevelType w:val="hybridMultilevel"/>
    <w:tmpl w:val="0AB043DA"/>
    <w:lvl w:ilvl="0" w:tplc="875C4D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12884B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1F4367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A0482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89658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6F6EA5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23258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4C66DD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D644A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54231097"/>
    <w:multiLevelType w:val="hybridMultilevel"/>
    <w:tmpl w:val="9EC45A4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5C646FC"/>
    <w:multiLevelType w:val="hybridMultilevel"/>
    <w:tmpl w:val="D94AA32E"/>
    <w:lvl w:ilvl="0" w:tplc="9A6CBC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407CF"/>
    <w:multiLevelType w:val="hybridMultilevel"/>
    <w:tmpl w:val="8E48E36A"/>
    <w:lvl w:ilvl="0" w:tplc="08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81B156E"/>
    <w:multiLevelType w:val="hybridMultilevel"/>
    <w:tmpl w:val="8A30BE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51448"/>
    <w:multiLevelType w:val="hybridMultilevel"/>
    <w:tmpl w:val="F26CBEF2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0C163D5"/>
    <w:multiLevelType w:val="hybridMultilevel"/>
    <w:tmpl w:val="69381F3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434980"/>
    <w:multiLevelType w:val="hybridMultilevel"/>
    <w:tmpl w:val="02A85C6E"/>
    <w:lvl w:ilvl="0" w:tplc="080A000D">
      <w:start w:val="1"/>
      <w:numFmt w:val="bullet"/>
      <w:lvlText w:val=""/>
      <w:lvlJc w:val="left"/>
      <w:pPr>
        <w:ind w:left="192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20" w15:restartNumberingAfterBreak="0">
    <w:nsid w:val="7EF555B3"/>
    <w:multiLevelType w:val="hybridMultilevel"/>
    <w:tmpl w:val="D3F62B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A13F9"/>
    <w:multiLevelType w:val="hybridMultilevel"/>
    <w:tmpl w:val="BC0E200C"/>
    <w:lvl w:ilvl="0" w:tplc="AF08566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5F0CCC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F643D3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346E8D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CC2AE0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89AAAC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7F465A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890973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2EEB7F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2"/>
  </w:num>
  <w:num w:numId="5">
    <w:abstractNumId w:val="19"/>
  </w:num>
  <w:num w:numId="6">
    <w:abstractNumId w:val="3"/>
  </w:num>
  <w:num w:numId="7">
    <w:abstractNumId w:val="18"/>
  </w:num>
  <w:num w:numId="8">
    <w:abstractNumId w:val="6"/>
  </w:num>
  <w:num w:numId="9">
    <w:abstractNumId w:val="15"/>
  </w:num>
  <w:num w:numId="10">
    <w:abstractNumId w:val="4"/>
  </w:num>
  <w:num w:numId="11">
    <w:abstractNumId w:val="11"/>
  </w:num>
  <w:num w:numId="12">
    <w:abstractNumId w:val="1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0"/>
  </w:num>
  <w:num w:numId="17">
    <w:abstractNumId w:val="5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49"/>
    <w:rsid w:val="0000071A"/>
    <w:rsid w:val="0000140D"/>
    <w:rsid w:val="0001373A"/>
    <w:rsid w:val="0001518C"/>
    <w:rsid w:val="00015BC3"/>
    <w:rsid w:val="00015FB4"/>
    <w:rsid w:val="00023F0E"/>
    <w:rsid w:val="00032A4B"/>
    <w:rsid w:val="0004152D"/>
    <w:rsid w:val="00044F9F"/>
    <w:rsid w:val="00045449"/>
    <w:rsid w:val="00095A9C"/>
    <w:rsid w:val="00097266"/>
    <w:rsid w:val="000C2A2E"/>
    <w:rsid w:val="000C4859"/>
    <w:rsid w:val="000D51A5"/>
    <w:rsid w:val="000E4DCA"/>
    <w:rsid w:val="000F1CC5"/>
    <w:rsid w:val="000F255A"/>
    <w:rsid w:val="00100B3C"/>
    <w:rsid w:val="00106F08"/>
    <w:rsid w:val="00116DCE"/>
    <w:rsid w:val="001212F4"/>
    <w:rsid w:val="00126DC4"/>
    <w:rsid w:val="001408B9"/>
    <w:rsid w:val="00147521"/>
    <w:rsid w:val="001529C2"/>
    <w:rsid w:val="001576ED"/>
    <w:rsid w:val="001638C9"/>
    <w:rsid w:val="001671AD"/>
    <w:rsid w:val="00172F19"/>
    <w:rsid w:val="0017321A"/>
    <w:rsid w:val="0018416C"/>
    <w:rsid w:val="00184D6C"/>
    <w:rsid w:val="0019231D"/>
    <w:rsid w:val="00192BE2"/>
    <w:rsid w:val="001A1558"/>
    <w:rsid w:val="001A1E6F"/>
    <w:rsid w:val="001A6A3A"/>
    <w:rsid w:val="001B39D5"/>
    <w:rsid w:val="001B41DA"/>
    <w:rsid w:val="001B5D44"/>
    <w:rsid w:val="001C5A4D"/>
    <w:rsid w:val="001C5FDD"/>
    <w:rsid w:val="001E4D3D"/>
    <w:rsid w:val="001F65B9"/>
    <w:rsid w:val="00210A66"/>
    <w:rsid w:val="00215216"/>
    <w:rsid w:val="00223F15"/>
    <w:rsid w:val="00227372"/>
    <w:rsid w:val="0022763C"/>
    <w:rsid w:val="002311E6"/>
    <w:rsid w:val="00234968"/>
    <w:rsid w:val="00244C20"/>
    <w:rsid w:val="00263C2E"/>
    <w:rsid w:val="0026577A"/>
    <w:rsid w:val="00270787"/>
    <w:rsid w:val="0028196A"/>
    <w:rsid w:val="00284B27"/>
    <w:rsid w:val="002B20EF"/>
    <w:rsid w:val="002B5515"/>
    <w:rsid w:val="002C0DF6"/>
    <w:rsid w:val="002D09B5"/>
    <w:rsid w:val="002D74F2"/>
    <w:rsid w:val="002F5141"/>
    <w:rsid w:val="002F5A0D"/>
    <w:rsid w:val="0030488F"/>
    <w:rsid w:val="00306291"/>
    <w:rsid w:val="0030708F"/>
    <w:rsid w:val="003120B5"/>
    <w:rsid w:val="00316665"/>
    <w:rsid w:val="003209FE"/>
    <w:rsid w:val="00327D87"/>
    <w:rsid w:val="0033158D"/>
    <w:rsid w:val="00332D3A"/>
    <w:rsid w:val="00335516"/>
    <w:rsid w:val="00343780"/>
    <w:rsid w:val="00347409"/>
    <w:rsid w:val="003507AD"/>
    <w:rsid w:val="00355C9A"/>
    <w:rsid w:val="0036053F"/>
    <w:rsid w:val="00371E55"/>
    <w:rsid w:val="00380A14"/>
    <w:rsid w:val="0038213D"/>
    <w:rsid w:val="003832F8"/>
    <w:rsid w:val="003A1F3B"/>
    <w:rsid w:val="003A2054"/>
    <w:rsid w:val="003A4785"/>
    <w:rsid w:val="003A6FF5"/>
    <w:rsid w:val="003B4FAC"/>
    <w:rsid w:val="003B5C0C"/>
    <w:rsid w:val="003B67A0"/>
    <w:rsid w:val="003C5975"/>
    <w:rsid w:val="003C6F8C"/>
    <w:rsid w:val="003C7C45"/>
    <w:rsid w:val="003D0670"/>
    <w:rsid w:val="003F239B"/>
    <w:rsid w:val="003F480F"/>
    <w:rsid w:val="003F4F4E"/>
    <w:rsid w:val="004022A3"/>
    <w:rsid w:val="00411F04"/>
    <w:rsid w:val="00412753"/>
    <w:rsid w:val="0041507D"/>
    <w:rsid w:val="00415B53"/>
    <w:rsid w:val="00426F41"/>
    <w:rsid w:val="00431BD1"/>
    <w:rsid w:val="004520BD"/>
    <w:rsid w:val="004547D0"/>
    <w:rsid w:val="0047603E"/>
    <w:rsid w:val="00477F2C"/>
    <w:rsid w:val="00480BE9"/>
    <w:rsid w:val="0048684E"/>
    <w:rsid w:val="00486DFC"/>
    <w:rsid w:val="004A0BD1"/>
    <w:rsid w:val="004A360C"/>
    <w:rsid w:val="004B0B45"/>
    <w:rsid w:val="004D14AF"/>
    <w:rsid w:val="004D1F7E"/>
    <w:rsid w:val="004D374D"/>
    <w:rsid w:val="004E405F"/>
    <w:rsid w:val="004E587C"/>
    <w:rsid w:val="004F3E66"/>
    <w:rsid w:val="005044E6"/>
    <w:rsid w:val="005074E7"/>
    <w:rsid w:val="00512B04"/>
    <w:rsid w:val="00517759"/>
    <w:rsid w:val="005219CB"/>
    <w:rsid w:val="0053024C"/>
    <w:rsid w:val="00533A10"/>
    <w:rsid w:val="00536A95"/>
    <w:rsid w:val="0054094A"/>
    <w:rsid w:val="00540FF1"/>
    <w:rsid w:val="00544687"/>
    <w:rsid w:val="00546A08"/>
    <w:rsid w:val="00550230"/>
    <w:rsid w:val="005534BA"/>
    <w:rsid w:val="0055640D"/>
    <w:rsid w:val="00556576"/>
    <w:rsid w:val="005567AF"/>
    <w:rsid w:val="00560090"/>
    <w:rsid w:val="00560A30"/>
    <w:rsid w:val="00560DB7"/>
    <w:rsid w:val="00576102"/>
    <w:rsid w:val="005806E6"/>
    <w:rsid w:val="0058510D"/>
    <w:rsid w:val="00587911"/>
    <w:rsid w:val="005A49DF"/>
    <w:rsid w:val="005A5997"/>
    <w:rsid w:val="005A7D89"/>
    <w:rsid w:val="005C137D"/>
    <w:rsid w:val="005C323E"/>
    <w:rsid w:val="005C3681"/>
    <w:rsid w:val="005C4106"/>
    <w:rsid w:val="005C5908"/>
    <w:rsid w:val="005D2D4A"/>
    <w:rsid w:val="005E3038"/>
    <w:rsid w:val="005E3F8A"/>
    <w:rsid w:val="005E5968"/>
    <w:rsid w:val="005F0FE9"/>
    <w:rsid w:val="00603D9C"/>
    <w:rsid w:val="006066BC"/>
    <w:rsid w:val="00613E4C"/>
    <w:rsid w:val="00613FEF"/>
    <w:rsid w:val="00617386"/>
    <w:rsid w:val="0062052D"/>
    <w:rsid w:val="00624FA3"/>
    <w:rsid w:val="006320F3"/>
    <w:rsid w:val="00646361"/>
    <w:rsid w:val="00647380"/>
    <w:rsid w:val="006474DE"/>
    <w:rsid w:val="006559C4"/>
    <w:rsid w:val="00660C63"/>
    <w:rsid w:val="00663D28"/>
    <w:rsid w:val="00663EF0"/>
    <w:rsid w:val="0066571C"/>
    <w:rsid w:val="00665741"/>
    <w:rsid w:val="00675B4E"/>
    <w:rsid w:val="006863D9"/>
    <w:rsid w:val="00696650"/>
    <w:rsid w:val="006A729D"/>
    <w:rsid w:val="006B6B32"/>
    <w:rsid w:val="006B7600"/>
    <w:rsid w:val="006C0572"/>
    <w:rsid w:val="006D1C53"/>
    <w:rsid w:val="006E4549"/>
    <w:rsid w:val="0070178D"/>
    <w:rsid w:val="00705BE2"/>
    <w:rsid w:val="00732C5D"/>
    <w:rsid w:val="007455BA"/>
    <w:rsid w:val="00753EAD"/>
    <w:rsid w:val="00754A77"/>
    <w:rsid w:val="0075590A"/>
    <w:rsid w:val="00757695"/>
    <w:rsid w:val="0077029D"/>
    <w:rsid w:val="00770DAC"/>
    <w:rsid w:val="0077714C"/>
    <w:rsid w:val="00780A97"/>
    <w:rsid w:val="007904C1"/>
    <w:rsid w:val="007A2602"/>
    <w:rsid w:val="007A317F"/>
    <w:rsid w:val="007A5D52"/>
    <w:rsid w:val="007B0F25"/>
    <w:rsid w:val="007B6857"/>
    <w:rsid w:val="007C55B6"/>
    <w:rsid w:val="007D4539"/>
    <w:rsid w:val="007E26AD"/>
    <w:rsid w:val="007F007E"/>
    <w:rsid w:val="007F1818"/>
    <w:rsid w:val="007F276E"/>
    <w:rsid w:val="007F2E1C"/>
    <w:rsid w:val="008029FA"/>
    <w:rsid w:val="00810EFD"/>
    <w:rsid w:val="008112D6"/>
    <w:rsid w:val="00816D07"/>
    <w:rsid w:val="0084564F"/>
    <w:rsid w:val="0085158B"/>
    <w:rsid w:val="00857427"/>
    <w:rsid w:val="00867675"/>
    <w:rsid w:val="00895F72"/>
    <w:rsid w:val="00897598"/>
    <w:rsid w:val="008A0EA8"/>
    <w:rsid w:val="008C3C10"/>
    <w:rsid w:val="008C4170"/>
    <w:rsid w:val="008D1C18"/>
    <w:rsid w:val="008D612E"/>
    <w:rsid w:val="008E2738"/>
    <w:rsid w:val="008E7C10"/>
    <w:rsid w:val="009019EE"/>
    <w:rsid w:val="009063ED"/>
    <w:rsid w:val="0091055B"/>
    <w:rsid w:val="009124EB"/>
    <w:rsid w:val="0091540E"/>
    <w:rsid w:val="0093176F"/>
    <w:rsid w:val="00946302"/>
    <w:rsid w:val="0095002B"/>
    <w:rsid w:val="009528BE"/>
    <w:rsid w:val="00956655"/>
    <w:rsid w:val="00960C86"/>
    <w:rsid w:val="00961393"/>
    <w:rsid w:val="00964AC9"/>
    <w:rsid w:val="00970BDA"/>
    <w:rsid w:val="00971DB0"/>
    <w:rsid w:val="00990405"/>
    <w:rsid w:val="0099409B"/>
    <w:rsid w:val="009A22B0"/>
    <w:rsid w:val="009A2AB1"/>
    <w:rsid w:val="009A4058"/>
    <w:rsid w:val="009D1213"/>
    <w:rsid w:val="009D608D"/>
    <w:rsid w:val="009E1316"/>
    <w:rsid w:val="009E39D9"/>
    <w:rsid w:val="009E5AB0"/>
    <w:rsid w:val="00A02706"/>
    <w:rsid w:val="00A04EF6"/>
    <w:rsid w:val="00A059E2"/>
    <w:rsid w:val="00A11907"/>
    <w:rsid w:val="00A21CC5"/>
    <w:rsid w:val="00A34186"/>
    <w:rsid w:val="00A34567"/>
    <w:rsid w:val="00A35B1D"/>
    <w:rsid w:val="00A40A69"/>
    <w:rsid w:val="00A61E15"/>
    <w:rsid w:val="00AA00FA"/>
    <w:rsid w:val="00AB6460"/>
    <w:rsid w:val="00AC7545"/>
    <w:rsid w:val="00AD633A"/>
    <w:rsid w:val="00AE379E"/>
    <w:rsid w:val="00B04525"/>
    <w:rsid w:val="00B1183F"/>
    <w:rsid w:val="00B11D8E"/>
    <w:rsid w:val="00B37B50"/>
    <w:rsid w:val="00B42702"/>
    <w:rsid w:val="00B440AA"/>
    <w:rsid w:val="00B5317C"/>
    <w:rsid w:val="00B56736"/>
    <w:rsid w:val="00B62DC2"/>
    <w:rsid w:val="00B62FFE"/>
    <w:rsid w:val="00B71F87"/>
    <w:rsid w:val="00B752BD"/>
    <w:rsid w:val="00B83E46"/>
    <w:rsid w:val="00B84BAD"/>
    <w:rsid w:val="00B9057C"/>
    <w:rsid w:val="00B91555"/>
    <w:rsid w:val="00B931B3"/>
    <w:rsid w:val="00B9705F"/>
    <w:rsid w:val="00BA6B17"/>
    <w:rsid w:val="00BA76FC"/>
    <w:rsid w:val="00BB0A75"/>
    <w:rsid w:val="00BC0073"/>
    <w:rsid w:val="00BC08EC"/>
    <w:rsid w:val="00BC59FD"/>
    <w:rsid w:val="00BD0433"/>
    <w:rsid w:val="00BD7B21"/>
    <w:rsid w:val="00BE1350"/>
    <w:rsid w:val="00BE1E49"/>
    <w:rsid w:val="00BE6511"/>
    <w:rsid w:val="00BF1EE1"/>
    <w:rsid w:val="00BF3788"/>
    <w:rsid w:val="00C151E9"/>
    <w:rsid w:val="00C16889"/>
    <w:rsid w:val="00C16A76"/>
    <w:rsid w:val="00C2151C"/>
    <w:rsid w:val="00C3632F"/>
    <w:rsid w:val="00C37F1B"/>
    <w:rsid w:val="00C5068E"/>
    <w:rsid w:val="00C521B0"/>
    <w:rsid w:val="00C576A7"/>
    <w:rsid w:val="00C60BC8"/>
    <w:rsid w:val="00C6258E"/>
    <w:rsid w:val="00C66E0F"/>
    <w:rsid w:val="00C70A6F"/>
    <w:rsid w:val="00C7197D"/>
    <w:rsid w:val="00C71C9E"/>
    <w:rsid w:val="00C7563B"/>
    <w:rsid w:val="00C757A7"/>
    <w:rsid w:val="00C7645E"/>
    <w:rsid w:val="00C817FF"/>
    <w:rsid w:val="00C85453"/>
    <w:rsid w:val="00C91ACC"/>
    <w:rsid w:val="00C93F97"/>
    <w:rsid w:val="00CA2F24"/>
    <w:rsid w:val="00CA3C5F"/>
    <w:rsid w:val="00CB7850"/>
    <w:rsid w:val="00CC46CA"/>
    <w:rsid w:val="00CD33B7"/>
    <w:rsid w:val="00CE4303"/>
    <w:rsid w:val="00CE7E81"/>
    <w:rsid w:val="00CF2BDF"/>
    <w:rsid w:val="00CF4799"/>
    <w:rsid w:val="00CF4F92"/>
    <w:rsid w:val="00CF5BC3"/>
    <w:rsid w:val="00CF6AF3"/>
    <w:rsid w:val="00D01051"/>
    <w:rsid w:val="00D01220"/>
    <w:rsid w:val="00D02E99"/>
    <w:rsid w:val="00D107E4"/>
    <w:rsid w:val="00D164B5"/>
    <w:rsid w:val="00D32D41"/>
    <w:rsid w:val="00D352B1"/>
    <w:rsid w:val="00D37830"/>
    <w:rsid w:val="00D43DA9"/>
    <w:rsid w:val="00D43DAB"/>
    <w:rsid w:val="00D45FB6"/>
    <w:rsid w:val="00D67AEA"/>
    <w:rsid w:val="00D70486"/>
    <w:rsid w:val="00D73655"/>
    <w:rsid w:val="00D93DE0"/>
    <w:rsid w:val="00D942CD"/>
    <w:rsid w:val="00DB6F66"/>
    <w:rsid w:val="00DC55AA"/>
    <w:rsid w:val="00DD7147"/>
    <w:rsid w:val="00DE48B2"/>
    <w:rsid w:val="00DF6390"/>
    <w:rsid w:val="00DF7197"/>
    <w:rsid w:val="00DF7BB9"/>
    <w:rsid w:val="00E013B1"/>
    <w:rsid w:val="00E07955"/>
    <w:rsid w:val="00E07DED"/>
    <w:rsid w:val="00E12264"/>
    <w:rsid w:val="00E14BCC"/>
    <w:rsid w:val="00E20B3A"/>
    <w:rsid w:val="00E247AA"/>
    <w:rsid w:val="00E3618D"/>
    <w:rsid w:val="00E41462"/>
    <w:rsid w:val="00E50438"/>
    <w:rsid w:val="00E57B57"/>
    <w:rsid w:val="00E66874"/>
    <w:rsid w:val="00E7055A"/>
    <w:rsid w:val="00E71B65"/>
    <w:rsid w:val="00E804D9"/>
    <w:rsid w:val="00E827B0"/>
    <w:rsid w:val="00E87174"/>
    <w:rsid w:val="00E94485"/>
    <w:rsid w:val="00E969D1"/>
    <w:rsid w:val="00EA4D6E"/>
    <w:rsid w:val="00EA67BD"/>
    <w:rsid w:val="00EB239C"/>
    <w:rsid w:val="00EB26B6"/>
    <w:rsid w:val="00EB6FE0"/>
    <w:rsid w:val="00EC2BA4"/>
    <w:rsid w:val="00EC4B2F"/>
    <w:rsid w:val="00ED0011"/>
    <w:rsid w:val="00ED11FF"/>
    <w:rsid w:val="00ED229E"/>
    <w:rsid w:val="00ED2CBA"/>
    <w:rsid w:val="00ED2F2A"/>
    <w:rsid w:val="00EE70B3"/>
    <w:rsid w:val="00EF3871"/>
    <w:rsid w:val="00EF62D0"/>
    <w:rsid w:val="00EF669A"/>
    <w:rsid w:val="00F02090"/>
    <w:rsid w:val="00F03E27"/>
    <w:rsid w:val="00F422E7"/>
    <w:rsid w:val="00F447E7"/>
    <w:rsid w:val="00F4776F"/>
    <w:rsid w:val="00F53AA8"/>
    <w:rsid w:val="00F65634"/>
    <w:rsid w:val="00F65C5D"/>
    <w:rsid w:val="00F7360A"/>
    <w:rsid w:val="00F8099A"/>
    <w:rsid w:val="00F83550"/>
    <w:rsid w:val="00FA50E8"/>
    <w:rsid w:val="00FB3031"/>
    <w:rsid w:val="00FB47F9"/>
    <w:rsid w:val="00FC4B42"/>
    <w:rsid w:val="00FC5168"/>
    <w:rsid w:val="00FD4238"/>
    <w:rsid w:val="00FD781F"/>
    <w:rsid w:val="00FE10FF"/>
    <w:rsid w:val="00FE3A2D"/>
    <w:rsid w:val="00FE3F8F"/>
    <w:rsid w:val="00FE714E"/>
    <w:rsid w:val="00FF06EB"/>
    <w:rsid w:val="00FF4E52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43D29"/>
  <w15:chartTrackingRefBased/>
  <w15:docId w15:val="{A21B585D-F055-46B9-BA45-69E9888D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37D"/>
  </w:style>
  <w:style w:type="paragraph" w:styleId="Ttulo1">
    <w:name w:val="heading 1"/>
    <w:basedOn w:val="Normal"/>
    <w:link w:val="Ttulo1Car"/>
    <w:uiPriority w:val="9"/>
    <w:qFormat/>
    <w:rsid w:val="005600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137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61E15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1EE1"/>
    <w:rPr>
      <w:color w:val="605E5C"/>
      <w:shd w:val="clear" w:color="auto" w:fill="E1DFDD"/>
    </w:rPr>
  </w:style>
  <w:style w:type="character" w:customStyle="1" w:styleId="freebirdformviewercomponentsquestionbaserequiredasterisk">
    <w:name w:val="freebirdformviewercomponentsquestionbaserequiredasterisk"/>
    <w:basedOn w:val="Fuentedeprrafopredeter"/>
    <w:rsid w:val="00C93F97"/>
  </w:style>
  <w:style w:type="table" w:styleId="Tablaconcuadrcula">
    <w:name w:val="Table Grid"/>
    <w:basedOn w:val="Tablanormal"/>
    <w:uiPriority w:val="39"/>
    <w:rsid w:val="00223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60090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EF6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500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02B"/>
  </w:style>
  <w:style w:type="paragraph" w:styleId="Piedepgina">
    <w:name w:val="footer"/>
    <w:basedOn w:val="Normal"/>
    <w:link w:val="PiedepginaCar"/>
    <w:uiPriority w:val="99"/>
    <w:unhideWhenUsed/>
    <w:rsid w:val="009500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02B"/>
  </w:style>
  <w:style w:type="character" w:styleId="nfasis">
    <w:name w:val="Emphasis"/>
    <w:basedOn w:val="Fuentedeprrafopredeter"/>
    <w:uiPriority w:val="20"/>
    <w:qFormat/>
    <w:rsid w:val="002349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36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0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5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2498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2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GUADALUPE RAMOS SUAREZ</dc:creator>
  <cp:keywords/>
  <dc:description/>
  <cp:lastModifiedBy>Mariana</cp:lastModifiedBy>
  <cp:revision>398</cp:revision>
  <dcterms:created xsi:type="dcterms:W3CDTF">2021-03-09T06:20:00Z</dcterms:created>
  <dcterms:modified xsi:type="dcterms:W3CDTF">2021-06-09T14:03:00Z</dcterms:modified>
</cp:coreProperties>
</file>