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71F4D" w14:textId="696C20DE" w:rsidR="00AC4F0C" w:rsidRDefault="00FE30DA">
      <w:r>
        <w:t>Sesión   15                                                                                                            9 junio 2021</w:t>
      </w:r>
    </w:p>
    <w:p w14:paraId="51261558" w14:textId="3D0DB5F9" w:rsidR="00FE30DA" w:rsidRDefault="00FE30DA"/>
    <w:p w14:paraId="520AE59A" w14:textId="7EA27D74" w:rsidR="00FE30DA" w:rsidRDefault="00FE30DA">
      <w:r>
        <w:rPr>
          <w:noProof/>
          <w:lang w:eastAsia="es-MX"/>
        </w:rPr>
        <w:drawing>
          <wp:inline distT="0" distB="0" distL="0" distR="0" wp14:anchorId="47F65561" wp14:editId="51DA9057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3D7EE" w14:textId="206FAAFE" w:rsidR="00147E95" w:rsidRDefault="00147E95"/>
    <w:p w14:paraId="2D51B881" w14:textId="70B152EB" w:rsidR="00147E95" w:rsidRDefault="00147E95">
      <w:r>
        <w:t>¿Qué se vio en clase?</w:t>
      </w:r>
    </w:p>
    <w:p w14:paraId="1DD8A35E" w14:textId="2DD707C4" w:rsidR="00147E95" w:rsidRDefault="00147E95">
      <w:r>
        <w:t>El día de la clase hoy se trabajó primero con los comentarios acerca de las observaciones de la clase del jueves del jardín, se estuvieron haciendo preguntas respecto a eso y comparando respuestas. Se trabajó con los materiales que se habían solicitado en la clase pasada para medir longitudes y comparar los diferentes resultados.</w:t>
      </w:r>
    </w:p>
    <w:p w14:paraId="6EABA598" w14:textId="6EB943FA" w:rsidR="00147E95" w:rsidRDefault="00147E95">
      <w:r>
        <w:t xml:space="preserve">Finalmente, trabajamos con una tabla donde iban los resultados que obtuvimos al hacer las medidas y se dio a conocer un dictado de ¿Cómo expresar longitudes? </w:t>
      </w:r>
    </w:p>
    <w:p w14:paraId="5471CA5A" w14:textId="5DC6F8E1" w:rsidR="00147E95" w:rsidRDefault="00147E95"/>
    <w:p w14:paraId="3546C527" w14:textId="770634D8" w:rsidR="00147E95" w:rsidRDefault="00147E95"/>
    <w:p w14:paraId="44262DD7" w14:textId="07B97630" w:rsidR="00147E95" w:rsidRDefault="00147E95"/>
    <w:p w14:paraId="70F7C42F" w14:textId="6C2E3A7B" w:rsidR="00147E95" w:rsidRDefault="00147E95"/>
    <w:p w14:paraId="448660D1" w14:textId="723D0D8F" w:rsidR="00147E95" w:rsidRDefault="00147E95"/>
    <w:p w14:paraId="2B3E2CC6" w14:textId="0B486B4B" w:rsidR="00147E95" w:rsidRDefault="00147E95"/>
    <w:p w14:paraId="7448DB08" w14:textId="2A07CA5A" w:rsidR="00147E95" w:rsidRDefault="00147E95"/>
    <w:p w14:paraId="07EAAFB2" w14:textId="516300B3" w:rsidR="00147E95" w:rsidRDefault="00147E95"/>
    <w:p w14:paraId="5E1EC657" w14:textId="5DABE659" w:rsidR="00147E95" w:rsidRDefault="00147E95"/>
    <w:p w14:paraId="26B0D001" w14:textId="682890E0" w:rsidR="00147E95" w:rsidRDefault="00147E95"/>
    <w:p w14:paraId="782B7E96" w14:textId="5A09DD94" w:rsidR="00147E95" w:rsidRDefault="00147E95">
      <w:r>
        <w:t>Trabajo de clase</w:t>
      </w:r>
    </w:p>
    <w:p w14:paraId="47865D31" w14:textId="56BE2913" w:rsidR="00147E95" w:rsidRDefault="00147E95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89B88B2" wp14:editId="0D9E1A35">
            <wp:extent cx="5612130" cy="561213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ores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DA"/>
    <w:rsid w:val="00147E95"/>
    <w:rsid w:val="00AC4F0C"/>
    <w:rsid w:val="00F72803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A33C"/>
  <w15:chartTrackingRefBased/>
  <w15:docId w15:val="{05AB1BBB-0053-4648-9D0B-01F9D45C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Admin</cp:lastModifiedBy>
  <cp:revision>2</cp:revision>
  <dcterms:created xsi:type="dcterms:W3CDTF">2021-06-09T14:07:00Z</dcterms:created>
  <dcterms:modified xsi:type="dcterms:W3CDTF">2021-06-09T14:07:00Z</dcterms:modified>
</cp:coreProperties>
</file>