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9371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D81D2F" wp14:editId="0CE4739C">
            <wp:simplePos x="0" y="0"/>
            <wp:positionH relativeFrom="column">
              <wp:posOffset>-171450</wp:posOffset>
            </wp:positionH>
            <wp:positionV relativeFrom="paragraph">
              <wp:posOffset>-66675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3900" cy="86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6E4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3B715B46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28"/>
          <w:szCs w:val="28"/>
        </w:rPr>
      </w:pPr>
      <w:r w:rsidRPr="003746E4">
        <w:rPr>
          <w:rFonts w:ascii="Lucida Bright" w:hAnsi="Lucida Bright"/>
          <w:b/>
          <w:bCs/>
          <w:sz w:val="28"/>
          <w:szCs w:val="28"/>
        </w:rPr>
        <w:t>Licenciatura en educación preescolar</w:t>
      </w:r>
    </w:p>
    <w:p w14:paraId="06C7702A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Ciclo escolar 2020 – 2021</w:t>
      </w:r>
    </w:p>
    <w:p w14:paraId="2C26A5AB" w14:textId="3BEF8ED2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“</w:t>
      </w:r>
      <w:r>
        <w:rPr>
          <w:rFonts w:ascii="Lucida Bright" w:hAnsi="Lucida Bright"/>
          <w:b/>
          <w:bCs/>
          <w:sz w:val="24"/>
          <w:szCs w:val="24"/>
        </w:rPr>
        <w:t>Guion de función de títeres</w:t>
      </w:r>
      <w:r w:rsidRPr="003746E4">
        <w:rPr>
          <w:rFonts w:ascii="Lucida Bright" w:hAnsi="Lucida Bright"/>
          <w:b/>
          <w:bCs/>
          <w:sz w:val="24"/>
          <w:szCs w:val="24"/>
        </w:rPr>
        <w:t>”</w:t>
      </w:r>
    </w:p>
    <w:p w14:paraId="61AE639E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 xml:space="preserve">Profesora: </w:t>
      </w:r>
      <w:r w:rsidRPr="003746E4">
        <w:rPr>
          <w:rFonts w:ascii="Lucida Bright" w:hAnsi="Lucida Bright"/>
          <w:sz w:val="24"/>
          <w:szCs w:val="24"/>
        </w:rPr>
        <w:t>Mayra Cristina Bueno Zertuche</w:t>
      </w:r>
    </w:p>
    <w:p w14:paraId="7A307DB6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 xml:space="preserve">Asignatura: </w:t>
      </w:r>
      <w:r w:rsidRPr="003746E4">
        <w:rPr>
          <w:rFonts w:ascii="Lucida Bright" w:hAnsi="Lucida Bright"/>
          <w:sz w:val="24"/>
          <w:szCs w:val="24"/>
        </w:rPr>
        <w:t>Atención a la diversidad</w:t>
      </w:r>
    </w:p>
    <w:p w14:paraId="31539CBD" w14:textId="01908C7F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Unidad I</w:t>
      </w:r>
      <w:r>
        <w:rPr>
          <w:rFonts w:ascii="Lucida Bright" w:hAnsi="Lucida Bright"/>
          <w:b/>
          <w:bCs/>
          <w:sz w:val="24"/>
          <w:szCs w:val="24"/>
        </w:rPr>
        <w:t>I</w:t>
      </w:r>
      <w:r w:rsidRPr="003746E4">
        <w:rPr>
          <w:rFonts w:ascii="Lucida Bright" w:hAnsi="Lucida Bright"/>
          <w:b/>
          <w:bCs/>
          <w:sz w:val="24"/>
          <w:szCs w:val="24"/>
        </w:rPr>
        <w:t>I:</w:t>
      </w:r>
    </w:p>
    <w:p w14:paraId="6FB0CE9B" w14:textId="3298AE30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Hacia la </w:t>
      </w:r>
      <w:r w:rsidR="00A9700A">
        <w:rPr>
          <w:rFonts w:ascii="Lucida Bright" w:hAnsi="Lucida Bright"/>
          <w:sz w:val="24"/>
          <w:szCs w:val="24"/>
        </w:rPr>
        <w:t>construcción</w:t>
      </w:r>
      <w:r>
        <w:rPr>
          <w:rFonts w:ascii="Lucida Bright" w:hAnsi="Lucida Bright"/>
          <w:sz w:val="24"/>
          <w:szCs w:val="24"/>
        </w:rPr>
        <w:t xml:space="preserve"> de aulas y comunidades educativas inclusivas</w:t>
      </w:r>
    </w:p>
    <w:p w14:paraId="6CF3093E" w14:textId="265F251B" w:rsidR="009A5C4A" w:rsidRDefault="009A5C4A" w:rsidP="00A9700A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3746E4">
        <w:rPr>
          <w:rFonts w:ascii="Lucida Bright" w:hAnsi="Lucida Bright"/>
          <w:b/>
          <w:bCs/>
          <w:sz w:val="24"/>
          <w:szCs w:val="24"/>
        </w:rPr>
        <w:t>Competencias:</w:t>
      </w:r>
    </w:p>
    <w:p w14:paraId="2B1F4318" w14:textId="4DD109E0" w:rsidR="00A9700A" w:rsidRPr="00A9700A" w:rsidRDefault="00A9700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774A9FE" w14:textId="02F66795" w:rsidR="00A9700A" w:rsidRPr="00A9700A" w:rsidRDefault="00A9700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1F06BC9" w14:textId="54B83F97" w:rsidR="00A9700A" w:rsidRPr="00A9700A" w:rsidRDefault="00A9700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B6C6C62" w14:textId="7DBE2FEF" w:rsidR="00A9700A" w:rsidRPr="00A9700A" w:rsidRDefault="00A9700A" w:rsidP="00A9700A">
      <w:pPr>
        <w:spacing w:line="240" w:lineRule="auto"/>
        <w:jc w:val="center"/>
        <w:rPr>
          <w:rFonts w:ascii="Lucida Bright" w:hAnsi="Lucida Bright"/>
          <w:b/>
          <w:bCs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2B66FF5" w14:textId="77777777" w:rsidR="009A5C4A" w:rsidRPr="00A9700A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BF1DB26" w14:textId="77777777" w:rsidR="009A5C4A" w:rsidRPr="00A9700A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A9700A">
        <w:rPr>
          <w:rFonts w:ascii="Lucida Bright" w:hAnsi="Lucida Bright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38713625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Alumna: </w:t>
      </w:r>
      <w:r w:rsidRPr="003746E4">
        <w:rPr>
          <w:rFonts w:ascii="Lucida Bright" w:hAnsi="Lucida Bright"/>
          <w:color w:val="000000"/>
          <w:sz w:val="24"/>
          <w:szCs w:val="24"/>
        </w:rPr>
        <w:t>Karina Guadalupe Clemente Gómez</w:t>
      </w:r>
    </w:p>
    <w:p w14:paraId="6A36EE4C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Número de lista: </w:t>
      </w:r>
      <w:r w:rsidRPr="003746E4">
        <w:rPr>
          <w:rFonts w:ascii="Lucida Bright" w:hAnsi="Lucida Bright"/>
          <w:color w:val="000000"/>
          <w:sz w:val="24"/>
          <w:szCs w:val="24"/>
        </w:rPr>
        <w:t>2</w:t>
      </w:r>
    </w:p>
    <w:p w14:paraId="5860D70A" w14:textId="77777777" w:rsidR="009A5C4A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 xml:space="preserve">Grado: </w:t>
      </w:r>
      <w:r w:rsidRPr="003746E4">
        <w:rPr>
          <w:rFonts w:ascii="Lucida Bright" w:hAnsi="Lucida Bright"/>
          <w:color w:val="000000"/>
          <w:sz w:val="24"/>
          <w:szCs w:val="24"/>
        </w:rPr>
        <w:t xml:space="preserve">2° </w:t>
      </w:r>
      <w:r w:rsidRPr="003746E4">
        <w:rPr>
          <w:rFonts w:ascii="Lucida Bright" w:hAnsi="Lucida Bright"/>
          <w:b/>
          <w:bCs/>
          <w:color w:val="000000"/>
          <w:sz w:val="24"/>
          <w:szCs w:val="24"/>
        </w:rPr>
        <w:t>Secció</w:t>
      </w:r>
      <w:r>
        <w:rPr>
          <w:rFonts w:ascii="Lucida Bright" w:hAnsi="Lucida Bright"/>
          <w:b/>
          <w:bCs/>
          <w:color w:val="000000"/>
          <w:sz w:val="24"/>
          <w:szCs w:val="24"/>
        </w:rPr>
        <w:t>n:</w:t>
      </w:r>
      <w:r w:rsidRPr="003746E4">
        <w:rPr>
          <w:rFonts w:ascii="Lucida Bright" w:hAnsi="Lucida Bright"/>
          <w:color w:val="000000"/>
          <w:sz w:val="24"/>
          <w:szCs w:val="24"/>
        </w:rPr>
        <w:t xml:space="preserve"> “D”</w:t>
      </w:r>
    </w:p>
    <w:p w14:paraId="16267706" w14:textId="77777777" w:rsidR="009A5C4A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</w:p>
    <w:p w14:paraId="06A4652A" w14:textId="77777777" w:rsidR="009A5C4A" w:rsidRDefault="009A5C4A" w:rsidP="00A9700A">
      <w:pPr>
        <w:spacing w:line="240" w:lineRule="auto"/>
        <w:rPr>
          <w:rFonts w:ascii="Lucida Bright" w:hAnsi="Lucida Bright"/>
          <w:color w:val="000000"/>
          <w:sz w:val="24"/>
          <w:szCs w:val="24"/>
        </w:rPr>
      </w:pPr>
    </w:p>
    <w:p w14:paraId="6BC9B0DB" w14:textId="77777777" w:rsidR="009A5C4A" w:rsidRPr="003746E4" w:rsidRDefault="009A5C4A" w:rsidP="00A9700A">
      <w:pPr>
        <w:spacing w:line="240" w:lineRule="auto"/>
        <w:jc w:val="center"/>
        <w:rPr>
          <w:rFonts w:ascii="Lucida Bright" w:hAnsi="Lucida Bright"/>
          <w:color w:val="000000"/>
          <w:sz w:val="24"/>
          <w:szCs w:val="24"/>
        </w:rPr>
      </w:pPr>
    </w:p>
    <w:p w14:paraId="3392AF08" w14:textId="77777777" w:rsidR="009A5C4A" w:rsidRPr="003746E4" w:rsidRDefault="009A5C4A" w:rsidP="00A9700A">
      <w:pPr>
        <w:spacing w:line="240" w:lineRule="auto"/>
        <w:jc w:val="right"/>
        <w:rPr>
          <w:rFonts w:ascii="Lucida Bright" w:hAnsi="Lucida Bright"/>
          <w:color w:val="000000"/>
          <w:sz w:val="24"/>
          <w:szCs w:val="24"/>
        </w:rPr>
      </w:pPr>
      <w:r w:rsidRPr="003746E4">
        <w:rPr>
          <w:rFonts w:ascii="Lucida Bright" w:hAnsi="Lucida Bright"/>
          <w:color w:val="000000"/>
          <w:sz w:val="24"/>
          <w:szCs w:val="24"/>
        </w:rPr>
        <w:t>Saltillo Coahuila</w:t>
      </w:r>
    </w:p>
    <w:p w14:paraId="1D5187EC" w14:textId="77777777" w:rsidR="009A5C4A" w:rsidRPr="003746E4" w:rsidRDefault="009A5C4A" w:rsidP="00A9700A">
      <w:pPr>
        <w:spacing w:line="240" w:lineRule="auto"/>
        <w:jc w:val="right"/>
        <w:rPr>
          <w:rFonts w:ascii="Lucida Bright" w:hAnsi="Lucida Bright"/>
          <w:sz w:val="24"/>
          <w:szCs w:val="24"/>
        </w:rPr>
      </w:pPr>
      <w:r w:rsidRPr="003746E4">
        <w:rPr>
          <w:rFonts w:ascii="Lucida Bright" w:hAnsi="Lucida Bright"/>
          <w:color w:val="000000"/>
          <w:sz w:val="24"/>
          <w:szCs w:val="24"/>
        </w:rPr>
        <w:t>Junio 2021</w:t>
      </w:r>
    </w:p>
    <w:p w14:paraId="744F6A16" w14:textId="51E806EE" w:rsidR="009A5C4A" w:rsidRDefault="005774A2" w:rsidP="00D87D52">
      <w:pPr>
        <w:jc w:val="center"/>
        <w:rPr>
          <w:rFonts w:ascii="Lucida Bright" w:hAnsi="Lucida Bright" w:cs="Arial"/>
          <w:b/>
          <w:bCs/>
          <w:sz w:val="28"/>
          <w:szCs w:val="28"/>
        </w:rPr>
      </w:pPr>
      <w:r w:rsidRPr="00D87D52">
        <w:rPr>
          <w:rFonts w:ascii="Lucida Bright" w:hAnsi="Lucida Bright" w:cs="Arial"/>
          <w:b/>
          <w:bCs/>
          <w:sz w:val="28"/>
          <w:szCs w:val="28"/>
        </w:rPr>
        <w:lastRenderedPageBreak/>
        <w:t>Un día en el parque</w:t>
      </w:r>
    </w:p>
    <w:p w14:paraId="4D5ECAA7" w14:textId="1F7B3E80" w:rsidR="00D87D52" w:rsidRPr="00D83CF4" w:rsidRDefault="00D87D52" w:rsidP="005B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 xml:space="preserve">1° acto: </w:t>
      </w:r>
    </w:p>
    <w:p w14:paraId="7ABF5691" w14:textId="5D337B4E" w:rsidR="005774A2" w:rsidRDefault="005774A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Una mañana un grupo de alumnos fueron a un parque </w:t>
      </w:r>
      <w:r w:rsidR="002B6F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observar la naturaleza, se encontraban muchos </w:t>
      </w:r>
      <w:r w:rsidR="002B6FE5">
        <w:rPr>
          <w:rFonts w:ascii="Arial" w:hAnsi="Arial" w:cs="Arial"/>
          <w:sz w:val="24"/>
          <w:szCs w:val="24"/>
        </w:rPr>
        <w:t>árboles</w:t>
      </w:r>
      <w:r>
        <w:rPr>
          <w:rFonts w:ascii="Arial" w:hAnsi="Arial" w:cs="Arial"/>
          <w:sz w:val="24"/>
          <w:szCs w:val="24"/>
        </w:rPr>
        <w:t xml:space="preserve"> y se escuchaba el cantar de los pajaritos. Roxana la maestra indico a los niños que fueran a la pequeña fuente.</w:t>
      </w:r>
    </w:p>
    <w:p w14:paraId="38348700" w14:textId="77777777" w:rsidR="005774A2" w:rsidRDefault="005774A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Siéntense niños, observen como cae el agua de la fuente. </w:t>
      </w:r>
    </w:p>
    <w:p w14:paraId="56B0863A" w14:textId="77777777" w:rsidR="005774A2" w:rsidRDefault="005774A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Cesar:</w:t>
      </w:r>
      <w:r>
        <w:rPr>
          <w:rFonts w:ascii="Arial" w:hAnsi="Arial" w:cs="Arial"/>
          <w:sz w:val="24"/>
          <w:szCs w:val="24"/>
        </w:rPr>
        <w:t xml:space="preserve"> Maestra el agua es muy clara y se ve muy bonita.</w:t>
      </w:r>
    </w:p>
    <w:p w14:paraId="786BE88A" w14:textId="4768757B" w:rsidR="005774A2" w:rsidRDefault="005774A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Si </w:t>
      </w:r>
      <w:r w:rsidR="00CB1D4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esar</w:t>
      </w:r>
      <w:r w:rsidR="00CB1D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agua aquí en la fuente está muy clara. Sergio </w:t>
      </w:r>
      <w:r w:rsidR="00CB1D4A">
        <w:rPr>
          <w:rFonts w:ascii="Arial" w:hAnsi="Arial" w:cs="Arial"/>
          <w:sz w:val="24"/>
          <w:szCs w:val="24"/>
        </w:rPr>
        <w:t>¿qué</w:t>
      </w:r>
      <w:r>
        <w:rPr>
          <w:rFonts w:ascii="Arial" w:hAnsi="Arial" w:cs="Arial"/>
          <w:sz w:val="24"/>
          <w:szCs w:val="24"/>
        </w:rPr>
        <w:t xml:space="preserve"> te gusta de la fuente</w:t>
      </w:r>
      <w:r w:rsidR="00CB1D4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4910E7" w14:textId="14D22882" w:rsidR="00E61BFF" w:rsidRDefault="005774A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Sergi</w:t>
      </w:r>
      <w:r w:rsidR="00CB1D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 </w:t>
      </w:r>
      <w:r w:rsidR="00CB1D4A">
        <w:rPr>
          <w:rFonts w:ascii="Arial" w:hAnsi="Arial" w:cs="Arial"/>
          <w:sz w:val="24"/>
          <w:szCs w:val="24"/>
        </w:rPr>
        <w:t>quedó</w:t>
      </w:r>
      <w:r>
        <w:rPr>
          <w:rFonts w:ascii="Arial" w:hAnsi="Arial" w:cs="Arial"/>
          <w:sz w:val="24"/>
          <w:szCs w:val="24"/>
        </w:rPr>
        <w:t xml:space="preserve"> callado, bajo su cabeza </w:t>
      </w:r>
      <w:r w:rsidR="00E61BFF">
        <w:rPr>
          <w:rFonts w:ascii="Arial" w:hAnsi="Arial" w:cs="Arial"/>
          <w:sz w:val="24"/>
          <w:szCs w:val="24"/>
        </w:rPr>
        <w:t xml:space="preserve">sonrojado y con lágrimas en su rostro, pues Sergio era un niño muy tímido que se le dificultaba hablar y relacionarse con el grupo. </w:t>
      </w:r>
    </w:p>
    <w:p w14:paraId="12777F66" w14:textId="77777777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Creo que Sergio quiere seguir observando la fuente, por eso Vanessa nos dirá que es lo que le gusta de la fuente. </w:t>
      </w:r>
    </w:p>
    <w:p w14:paraId="13DAD9D2" w14:textId="57D1DB6A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Vanessa:</w:t>
      </w:r>
      <w:r>
        <w:rPr>
          <w:rFonts w:ascii="Arial" w:hAnsi="Arial" w:cs="Arial"/>
          <w:sz w:val="24"/>
          <w:szCs w:val="24"/>
        </w:rPr>
        <w:t xml:space="preserve"> Maestra a </w:t>
      </w:r>
      <w:r w:rsidR="002B6FE5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me gusta </w:t>
      </w:r>
      <w:r w:rsidR="002B6FE5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acercan los pajaritos a tomar agua. </w:t>
      </w:r>
    </w:p>
    <w:p w14:paraId="5FD728DC" w14:textId="77777777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Es cierto Vanessa que hermosos son los pajaritos. ¿Sergio a ti te gustan los pajaritos?</w:t>
      </w:r>
    </w:p>
    <w:p w14:paraId="09E3D22F" w14:textId="77777777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Sergio:</w:t>
      </w:r>
      <w:r>
        <w:rPr>
          <w:rFonts w:ascii="Arial" w:hAnsi="Arial" w:cs="Arial"/>
          <w:sz w:val="24"/>
          <w:szCs w:val="24"/>
        </w:rPr>
        <w:t xml:space="preserve"> (Muy tímido) Si. </w:t>
      </w:r>
    </w:p>
    <w:p w14:paraId="7FBFCDD2" w14:textId="77777777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Sergio agacho su cabeza lentamente.</w:t>
      </w:r>
    </w:p>
    <w:p w14:paraId="54A410C9" w14:textId="77777777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Cesar:</w:t>
      </w:r>
      <w:r>
        <w:rPr>
          <w:rFonts w:ascii="Arial" w:hAnsi="Arial" w:cs="Arial"/>
          <w:sz w:val="24"/>
          <w:szCs w:val="24"/>
        </w:rPr>
        <w:t xml:space="preserve"> Maestra cuando yo voy al kínder paso por la casa de Sergio y veo que la mamá de Sergio tiene una jaula de pajaritos que cantan muy bonito. </w:t>
      </w:r>
    </w:p>
    <w:p w14:paraId="7599F67D" w14:textId="18CDBFAE" w:rsidR="00E61BFF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Vanessa:</w:t>
      </w:r>
      <w:r>
        <w:rPr>
          <w:rFonts w:ascii="Arial" w:hAnsi="Arial" w:cs="Arial"/>
          <w:sz w:val="24"/>
          <w:szCs w:val="24"/>
        </w:rPr>
        <w:t xml:space="preserve"> </w:t>
      </w:r>
      <w:r w:rsidR="00CB1D4A">
        <w:rPr>
          <w:rFonts w:ascii="Arial" w:hAnsi="Arial" w:cs="Arial"/>
          <w:sz w:val="24"/>
          <w:szCs w:val="24"/>
        </w:rPr>
        <w:t>¡</w:t>
      </w:r>
      <w:r>
        <w:rPr>
          <w:rFonts w:ascii="Arial" w:hAnsi="Arial" w:cs="Arial"/>
          <w:sz w:val="24"/>
          <w:szCs w:val="24"/>
        </w:rPr>
        <w:t>Es cierto maestra</w:t>
      </w:r>
      <w:r w:rsidR="00CB1D4A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yo los he visto, verdad Sergio que en tu casa tienen muchos pajaritos. </w:t>
      </w:r>
    </w:p>
    <w:p w14:paraId="4D8ABB1E" w14:textId="1F3FDA55" w:rsidR="00D87D52" w:rsidRDefault="00E61B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Sergio levanta la cabeza porque escucho que </w:t>
      </w:r>
      <w:r w:rsidR="00D87D52">
        <w:rPr>
          <w:rFonts w:ascii="Arial" w:hAnsi="Arial" w:cs="Arial"/>
          <w:sz w:val="24"/>
          <w:szCs w:val="24"/>
        </w:rPr>
        <w:t xml:space="preserve">hablaban de su </w:t>
      </w:r>
      <w:r w:rsidR="002B6FE5">
        <w:rPr>
          <w:rFonts w:ascii="Arial" w:hAnsi="Arial" w:cs="Arial"/>
          <w:sz w:val="24"/>
          <w:szCs w:val="24"/>
        </w:rPr>
        <w:t>mamá</w:t>
      </w:r>
      <w:r w:rsidR="00D87D52">
        <w:rPr>
          <w:rFonts w:ascii="Arial" w:hAnsi="Arial" w:cs="Arial"/>
          <w:sz w:val="24"/>
          <w:szCs w:val="24"/>
        </w:rPr>
        <w:t xml:space="preserve"> y los pajaritos que tienen en su casa. </w:t>
      </w:r>
    </w:p>
    <w:p w14:paraId="70B597B6" w14:textId="77777777" w:rsidR="00D87D52" w:rsidRDefault="00D87D5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Sergio:</w:t>
      </w:r>
      <w:r>
        <w:rPr>
          <w:rFonts w:ascii="Arial" w:hAnsi="Arial" w:cs="Arial"/>
          <w:sz w:val="24"/>
          <w:szCs w:val="24"/>
        </w:rPr>
        <w:t xml:space="preserve"> (con voz muy baja) Si maestra y son de colores. </w:t>
      </w:r>
    </w:p>
    <w:p w14:paraId="1BCED650" w14:textId="5BD0DCDB" w:rsidR="00D87D52" w:rsidRDefault="00D87D5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lastRenderedPageBreak/>
        <w:t>Narradora:</w:t>
      </w:r>
      <w:r>
        <w:rPr>
          <w:rFonts w:ascii="Arial" w:hAnsi="Arial" w:cs="Arial"/>
          <w:sz w:val="24"/>
          <w:szCs w:val="24"/>
        </w:rPr>
        <w:t xml:space="preserve"> Todos sonrieron al escuchar hablar a Sergio.</w:t>
      </w:r>
    </w:p>
    <w:p w14:paraId="76B5A961" w14:textId="1EFB161D" w:rsidR="00D87D52" w:rsidRPr="00D83CF4" w:rsidRDefault="00D87D52" w:rsidP="005B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2° acto:</w:t>
      </w:r>
    </w:p>
    <w:p w14:paraId="218C0897" w14:textId="1081A6E7" w:rsidR="00D87D52" w:rsidRDefault="00D87D5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se levantan a caminar para observar que </w:t>
      </w:r>
      <w:r w:rsidR="002B6FE5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ven en el parque</w:t>
      </w:r>
      <w:r w:rsidR="009449D7">
        <w:rPr>
          <w:rFonts w:ascii="Arial" w:hAnsi="Arial" w:cs="Arial"/>
          <w:sz w:val="24"/>
          <w:szCs w:val="24"/>
        </w:rPr>
        <w:t xml:space="preserve">, se detienen frente a un árbol. </w:t>
      </w:r>
    </w:p>
    <w:p w14:paraId="002D8898" w14:textId="77777777" w:rsidR="009449D7" w:rsidRDefault="009449D7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Vanessa:</w:t>
      </w:r>
      <w:r>
        <w:rPr>
          <w:rFonts w:ascii="Arial" w:hAnsi="Arial" w:cs="Arial"/>
          <w:sz w:val="24"/>
          <w:szCs w:val="24"/>
        </w:rPr>
        <w:t xml:space="preserve"> Maestra mire que bonito pájaro. </w:t>
      </w:r>
    </w:p>
    <w:p w14:paraId="0BFADC98" w14:textId="0821BD93" w:rsidR="009449D7" w:rsidRDefault="009449D7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Cesar:</w:t>
      </w:r>
      <w:r>
        <w:rPr>
          <w:rFonts w:ascii="Arial" w:hAnsi="Arial" w:cs="Arial"/>
          <w:sz w:val="24"/>
          <w:szCs w:val="24"/>
        </w:rPr>
        <w:t xml:space="preserve"> Si </w:t>
      </w:r>
      <w:r w:rsidR="002B6FE5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bonito pájaro rojo y tiene un gran copete, ¿Qué pájaro es maestra? </w:t>
      </w:r>
    </w:p>
    <w:p w14:paraId="5901D981" w14:textId="1DB5AE01" w:rsidR="003C7C2D" w:rsidRDefault="009449D7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</w:t>
      </w:r>
      <w:r w:rsidR="00CB1D4A">
        <w:rPr>
          <w:rFonts w:ascii="Arial" w:hAnsi="Arial" w:cs="Arial"/>
          <w:sz w:val="24"/>
          <w:szCs w:val="24"/>
        </w:rPr>
        <w:t>¡</w:t>
      </w:r>
      <w:r>
        <w:rPr>
          <w:rFonts w:ascii="Arial" w:hAnsi="Arial" w:cs="Arial"/>
          <w:sz w:val="24"/>
          <w:szCs w:val="24"/>
        </w:rPr>
        <w:t>Niños</w:t>
      </w:r>
      <w:r w:rsidR="00CB1D4A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ese pájaro rojo con ese bello copete es un pájaro cardenal </w:t>
      </w:r>
    </w:p>
    <w:p w14:paraId="584BDF58" w14:textId="77777777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Vanessa:</w:t>
      </w:r>
      <w:r>
        <w:rPr>
          <w:rFonts w:ascii="Arial" w:hAnsi="Arial" w:cs="Arial"/>
          <w:sz w:val="24"/>
          <w:szCs w:val="24"/>
        </w:rPr>
        <w:t xml:space="preserve"> ¡Si! un pájaro </w:t>
      </w:r>
      <w:proofErr w:type="spellStart"/>
      <w:r>
        <w:rPr>
          <w:rFonts w:ascii="Arial" w:hAnsi="Arial" w:cs="Arial"/>
          <w:sz w:val="24"/>
          <w:szCs w:val="24"/>
        </w:rPr>
        <w:t>cadenal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9C8401F" w14:textId="77777777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Cesar:</w:t>
      </w:r>
      <w:r>
        <w:rPr>
          <w:rFonts w:ascii="Arial" w:hAnsi="Arial" w:cs="Arial"/>
          <w:sz w:val="24"/>
          <w:szCs w:val="24"/>
        </w:rPr>
        <w:t xml:space="preserve"> ¡No! Es un pájaro </w:t>
      </w:r>
      <w:proofErr w:type="spellStart"/>
      <w:r>
        <w:rPr>
          <w:rFonts w:ascii="Arial" w:hAnsi="Arial" w:cs="Arial"/>
          <w:sz w:val="24"/>
          <w:szCs w:val="24"/>
        </w:rPr>
        <w:t>cademal</w:t>
      </w:r>
      <w:proofErr w:type="spellEnd"/>
    </w:p>
    <w:p w14:paraId="2F9D8229" w14:textId="3729A0ED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No niños se llama pájaro cardenal. Deletreen conmigo car-de-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0F7C96" w14:textId="56D127B0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Vanessa, Cesar:</w:t>
      </w:r>
      <w:r>
        <w:rPr>
          <w:rFonts w:ascii="Arial" w:hAnsi="Arial" w:cs="Arial"/>
          <w:sz w:val="24"/>
          <w:szCs w:val="24"/>
        </w:rPr>
        <w:t xml:space="preserve"> Car-de-</w:t>
      </w: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</w:p>
    <w:p w14:paraId="4817E41D" w14:textId="77777777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¡Si! Niños así, ¡muy bien! Sergio tu conoces este pajarito. </w:t>
      </w:r>
    </w:p>
    <w:p w14:paraId="5928104D" w14:textId="77777777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Sergio solo mueve su cabeza de arriba hacia abajo sin decir palabra alguna. </w:t>
      </w:r>
    </w:p>
    <w:p w14:paraId="4B173FB7" w14:textId="77777777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Sergio podrías decir su nombre. </w:t>
      </w:r>
    </w:p>
    <w:p w14:paraId="6B708C78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Sergio:</w:t>
      </w:r>
      <w:r>
        <w:rPr>
          <w:rFonts w:ascii="Arial" w:hAnsi="Arial" w:cs="Arial"/>
          <w:sz w:val="24"/>
          <w:szCs w:val="24"/>
        </w:rPr>
        <w:t xml:space="preserve"> (con voz baja) es un pájaro cardenal</w:t>
      </w:r>
    </w:p>
    <w:p w14:paraId="3DD63979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Vanessa:</w:t>
      </w:r>
      <w:r>
        <w:rPr>
          <w:rFonts w:ascii="Arial" w:hAnsi="Arial" w:cs="Arial"/>
          <w:sz w:val="24"/>
          <w:szCs w:val="24"/>
        </w:rPr>
        <w:t xml:space="preserve"> ¡Sergio! Tu dijiste su nombre correcto, ¿Cómo supiste?</w:t>
      </w:r>
    </w:p>
    <w:p w14:paraId="2F160274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Sergio:</w:t>
      </w:r>
      <w:r>
        <w:rPr>
          <w:rFonts w:ascii="Arial" w:hAnsi="Arial" w:cs="Arial"/>
          <w:sz w:val="24"/>
          <w:szCs w:val="24"/>
        </w:rPr>
        <w:t xml:space="preserve"> (levanta su cabeza sonriente) yo tengo uno en mi casa.</w:t>
      </w:r>
    </w:p>
    <w:p w14:paraId="7E648443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Todos sonríen.</w:t>
      </w:r>
    </w:p>
    <w:p w14:paraId="1C4D1EE4" w14:textId="77777777" w:rsidR="00C63D2D" w:rsidRPr="00D83CF4" w:rsidRDefault="00C63D2D" w:rsidP="005B4A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 xml:space="preserve">3° acto: </w:t>
      </w:r>
    </w:p>
    <w:p w14:paraId="6D4542CB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Todos se sentaron en el pasto a comer su lonche.</w:t>
      </w:r>
    </w:p>
    <w:p w14:paraId="53464BD5" w14:textId="14F35141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Creo que hoy es un día muy interesante porque todos conocimos un pajarito muy bonito y aprendieron a decir correctamente la palabra cardenal y nos enteramos </w:t>
      </w:r>
      <w:r w:rsidR="00CB1D4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que Sergio tiene uno. </w:t>
      </w:r>
    </w:p>
    <w:p w14:paraId="789BE563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lastRenderedPageBreak/>
        <w:t>Narradora:</w:t>
      </w:r>
      <w:r>
        <w:rPr>
          <w:rFonts w:ascii="Arial" w:hAnsi="Arial" w:cs="Arial"/>
          <w:sz w:val="24"/>
          <w:szCs w:val="24"/>
        </w:rPr>
        <w:t xml:space="preserve"> Todos los niños sonrieron y aplaudieron ya que estaban muy felices. </w:t>
      </w:r>
    </w:p>
    <w:p w14:paraId="665975D3" w14:textId="77777777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Cesar y Vanessa:</w:t>
      </w:r>
      <w:r>
        <w:rPr>
          <w:rFonts w:ascii="Arial" w:hAnsi="Arial" w:cs="Arial"/>
          <w:sz w:val="24"/>
          <w:szCs w:val="24"/>
        </w:rPr>
        <w:t xml:space="preserve"> Sergio estamos muy felices porque pudiste hablar con nosotros y queremos que seas nuestro amigo. </w:t>
      </w:r>
    </w:p>
    <w:p w14:paraId="76432108" w14:textId="5580DD90" w:rsidR="00C63D2D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Sergio:</w:t>
      </w:r>
      <w:r>
        <w:rPr>
          <w:rFonts w:ascii="Arial" w:hAnsi="Arial" w:cs="Arial"/>
          <w:sz w:val="24"/>
          <w:szCs w:val="24"/>
        </w:rPr>
        <w:t xml:space="preserve"> Si, si quiero ser su amigo. </w:t>
      </w:r>
    </w:p>
    <w:p w14:paraId="7660B7AE" w14:textId="77777777" w:rsidR="005B4AFF" w:rsidRDefault="00C63D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Narradora:</w:t>
      </w:r>
      <w:r>
        <w:rPr>
          <w:rFonts w:ascii="Arial" w:hAnsi="Arial" w:cs="Arial"/>
          <w:sz w:val="24"/>
          <w:szCs w:val="24"/>
        </w:rPr>
        <w:t xml:space="preserve"> Todos se abrazaron felices y la maestra Roxana los veía muy contenta ya que por primera vez Sergio conversaba con sus compañeros y </w:t>
      </w:r>
      <w:r w:rsidR="005B4AFF">
        <w:rPr>
          <w:rFonts w:ascii="Arial" w:hAnsi="Arial" w:cs="Arial"/>
          <w:sz w:val="24"/>
          <w:szCs w:val="24"/>
        </w:rPr>
        <w:t xml:space="preserve">Cesar y Vanessa pudieron mencionar palabras correctamente. </w:t>
      </w:r>
    </w:p>
    <w:p w14:paraId="0BB52013" w14:textId="609A3C9E" w:rsidR="003C7C2D" w:rsidRDefault="005B4AFF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CF4">
        <w:rPr>
          <w:rFonts w:ascii="Arial" w:hAnsi="Arial" w:cs="Arial"/>
          <w:b/>
          <w:bCs/>
          <w:sz w:val="24"/>
          <w:szCs w:val="24"/>
        </w:rPr>
        <w:t>Roxana:</w:t>
      </w:r>
      <w:r>
        <w:rPr>
          <w:rFonts w:ascii="Arial" w:hAnsi="Arial" w:cs="Arial"/>
          <w:sz w:val="24"/>
          <w:szCs w:val="24"/>
        </w:rPr>
        <w:t xml:space="preserve"> Hoy fue un muy buen día en el parque. </w:t>
      </w:r>
      <w:r w:rsidR="003C7C2D">
        <w:rPr>
          <w:rFonts w:ascii="Arial" w:hAnsi="Arial" w:cs="Arial"/>
          <w:sz w:val="24"/>
          <w:szCs w:val="24"/>
        </w:rPr>
        <w:t xml:space="preserve"> </w:t>
      </w:r>
    </w:p>
    <w:p w14:paraId="30EC739D" w14:textId="25F38EAC" w:rsidR="003C7C2D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2FF80EB" w14:textId="2D95D262" w:rsidR="009449D7" w:rsidRDefault="003C7C2D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49D7">
        <w:rPr>
          <w:rFonts w:ascii="Arial" w:hAnsi="Arial" w:cs="Arial"/>
          <w:sz w:val="24"/>
          <w:szCs w:val="24"/>
        </w:rPr>
        <w:t xml:space="preserve"> </w:t>
      </w:r>
    </w:p>
    <w:p w14:paraId="783F1D5B" w14:textId="42C507F3" w:rsidR="005774A2" w:rsidRDefault="00D87D52" w:rsidP="005B4A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1BFF">
        <w:rPr>
          <w:rFonts w:ascii="Arial" w:hAnsi="Arial" w:cs="Arial"/>
          <w:sz w:val="24"/>
          <w:szCs w:val="24"/>
        </w:rPr>
        <w:t xml:space="preserve">        </w:t>
      </w:r>
    </w:p>
    <w:p w14:paraId="48167CE8" w14:textId="11EE9D05" w:rsidR="005774A2" w:rsidRPr="005774A2" w:rsidRDefault="0057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774A2" w:rsidRPr="005774A2" w:rsidSect="005B4AFF">
      <w:pgSz w:w="12240" w:h="15840"/>
      <w:pgMar w:top="1417" w:right="1701" w:bottom="1417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A"/>
    <w:rsid w:val="002B6FE5"/>
    <w:rsid w:val="003C7C2D"/>
    <w:rsid w:val="005774A2"/>
    <w:rsid w:val="005B4AFF"/>
    <w:rsid w:val="009449D7"/>
    <w:rsid w:val="009A5C4A"/>
    <w:rsid w:val="00A9700A"/>
    <w:rsid w:val="00C63D2D"/>
    <w:rsid w:val="00CB1D4A"/>
    <w:rsid w:val="00D83CF4"/>
    <w:rsid w:val="00D87D52"/>
    <w:rsid w:val="00E6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98FA"/>
  <w15:chartTrackingRefBased/>
  <w15:docId w15:val="{4C8A23D0-C41B-46FA-8F03-7983580F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2021-06-13T23:02:00Z</dcterms:created>
  <dcterms:modified xsi:type="dcterms:W3CDTF">2021-06-14T03:16:00Z</dcterms:modified>
</cp:coreProperties>
</file>