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77EE" w14:textId="77777777" w:rsidR="009E4AC4" w:rsidRPr="009E4AC4" w:rsidRDefault="009E4AC4" w:rsidP="009E4AC4">
      <w:pPr>
        <w:rPr>
          <w:rFonts w:ascii="Arial" w:hAnsi="Arial" w:cs="Arial"/>
          <w:b/>
          <w:bCs/>
          <w:sz w:val="26"/>
          <w:szCs w:val="26"/>
        </w:rPr>
      </w:pPr>
      <w:r w:rsidRPr="009E4AC4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A7CB9D8" wp14:editId="3DF25003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5" r="17948"/>
                    <a:stretch/>
                  </pic:blipFill>
                  <pic:spPr bwMode="auto">
                    <a:xfrm>
                      <a:off x="0" y="0"/>
                      <a:ext cx="11715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4AC4">
        <w:rPr>
          <w:rFonts w:ascii="Arial" w:hAnsi="Arial" w:cs="Arial"/>
          <w:b/>
          <w:bCs/>
          <w:sz w:val="26"/>
          <w:szCs w:val="26"/>
        </w:rPr>
        <w:t xml:space="preserve">Escuela Normal de Educación Preescolar </w:t>
      </w:r>
    </w:p>
    <w:p w14:paraId="38269DE2" w14:textId="77777777" w:rsidR="009E4AC4" w:rsidRPr="009E4AC4" w:rsidRDefault="009E4AC4" w:rsidP="009E4AC4">
      <w:pPr>
        <w:rPr>
          <w:rFonts w:ascii="Arial" w:hAnsi="Arial" w:cs="Arial"/>
          <w:sz w:val="26"/>
          <w:szCs w:val="26"/>
        </w:rPr>
      </w:pPr>
      <w:r w:rsidRPr="009E4AC4">
        <w:rPr>
          <w:rFonts w:ascii="Arial" w:hAnsi="Arial" w:cs="Arial"/>
          <w:sz w:val="26"/>
          <w:szCs w:val="26"/>
        </w:rPr>
        <w:t xml:space="preserve">Licenciatura en educación preescolar </w:t>
      </w:r>
    </w:p>
    <w:p w14:paraId="3C83B853" w14:textId="77777777" w:rsidR="009E4AC4" w:rsidRPr="009E4AC4" w:rsidRDefault="009E4AC4" w:rsidP="009E4AC4">
      <w:pPr>
        <w:rPr>
          <w:rFonts w:ascii="Arial" w:hAnsi="Arial" w:cs="Arial"/>
          <w:sz w:val="26"/>
          <w:szCs w:val="26"/>
        </w:rPr>
      </w:pPr>
      <w:r w:rsidRPr="009E4AC4">
        <w:rPr>
          <w:rFonts w:ascii="Arial" w:hAnsi="Arial" w:cs="Arial"/>
          <w:sz w:val="26"/>
          <w:szCs w:val="26"/>
        </w:rPr>
        <w:t>Ciclo escolar 2020-2021</w:t>
      </w:r>
    </w:p>
    <w:p w14:paraId="24431E19" w14:textId="77777777" w:rsidR="009E4AC4" w:rsidRPr="009E4AC4" w:rsidRDefault="009E4AC4" w:rsidP="009E4AC4">
      <w:pPr>
        <w:rPr>
          <w:rFonts w:ascii="Arial" w:hAnsi="Arial" w:cs="Arial"/>
          <w:sz w:val="26"/>
          <w:szCs w:val="26"/>
        </w:rPr>
      </w:pPr>
    </w:p>
    <w:p w14:paraId="3DE665AC" w14:textId="77777777" w:rsidR="009E4AC4" w:rsidRPr="009E4AC4" w:rsidRDefault="009E4AC4" w:rsidP="009E4AC4">
      <w:pPr>
        <w:rPr>
          <w:rFonts w:ascii="Arial" w:hAnsi="Arial" w:cs="Arial"/>
          <w:sz w:val="26"/>
          <w:szCs w:val="26"/>
        </w:rPr>
      </w:pPr>
    </w:p>
    <w:p w14:paraId="3EE50B05" w14:textId="77777777" w:rsidR="009E4AC4" w:rsidRPr="009E4AC4" w:rsidRDefault="009E4AC4" w:rsidP="009E4AC4">
      <w:pPr>
        <w:jc w:val="center"/>
        <w:rPr>
          <w:rFonts w:ascii="Arial" w:hAnsi="Arial" w:cs="Arial"/>
          <w:sz w:val="26"/>
          <w:szCs w:val="26"/>
        </w:rPr>
      </w:pPr>
      <w:r w:rsidRPr="009E4AC4">
        <w:rPr>
          <w:rFonts w:ascii="Arial" w:hAnsi="Arial" w:cs="Arial"/>
          <w:b/>
          <w:bCs/>
          <w:sz w:val="26"/>
          <w:szCs w:val="26"/>
        </w:rPr>
        <w:t>Docente:</w:t>
      </w:r>
      <w:r w:rsidRPr="009E4AC4">
        <w:rPr>
          <w:rFonts w:ascii="Arial" w:hAnsi="Arial" w:cs="Arial"/>
          <w:sz w:val="26"/>
          <w:szCs w:val="26"/>
        </w:rPr>
        <w:t xml:space="preserve"> Mayra Cristina Bueno Zertuche</w:t>
      </w:r>
    </w:p>
    <w:p w14:paraId="73E481E0" w14:textId="77777777" w:rsidR="009E4AC4" w:rsidRPr="009E4AC4" w:rsidRDefault="009E4AC4" w:rsidP="009E4AC4">
      <w:pPr>
        <w:jc w:val="center"/>
        <w:rPr>
          <w:rFonts w:ascii="Arial" w:hAnsi="Arial" w:cs="Arial"/>
          <w:sz w:val="26"/>
          <w:szCs w:val="26"/>
        </w:rPr>
      </w:pPr>
      <w:r w:rsidRPr="009E4AC4">
        <w:rPr>
          <w:rFonts w:ascii="Arial" w:hAnsi="Arial" w:cs="Arial"/>
          <w:b/>
          <w:bCs/>
          <w:sz w:val="26"/>
          <w:szCs w:val="26"/>
        </w:rPr>
        <w:t>Materia:</w:t>
      </w:r>
      <w:r w:rsidRPr="009E4AC4">
        <w:rPr>
          <w:rFonts w:ascii="Arial" w:hAnsi="Arial" w:cs="Arial"/>
          <w:sz w:val="26"/>
          <w:szCs w:val="26"/>
        </w:rPr>
        <w:t xml:space="preserve"> atención a la diversidad</w:t>
      </w:r>
    </w:p>
    <w:p w14:paraId="78C5F8FB" w14:textId="01B20074" w:rsidR="009E4AC4" w:rsidRDefault="009E4AC4" w:rsidP="009E4AC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4C803C9" w14:textId="372BDBB2" w:rsidR="009E4AC4" w:rsidRDefault="009E4AC4" w:rsidP="009E4AC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Guion de la obra de títeres</w:t>
      </w:r>
    </w:p>
    <w:p w14:paraId="763245F0" w14:textId="77777777" w:rsidR="009E4AC4" w:rsidRPr="009E4AC4" w:rsidRDefault="009E4AC4" w:rsidP="009E4AC4">
      <w:pPr>
        <w:rPr>
          <w:rFonts w:ascii="Arial" w:hAnsi="Arial" w:cs="Arial"/>
          <w:sz w:val="26"/>
          <w:szCs w:val="26"/>
        </w:rPr>
      </w:pPr>
    </w:p>
    <w:p w14:paraId="5DED9B76" w14:textId="77777777" w:rsidR="009E4AC4" w:rsidRPr="009E4AC4" w:rsidRDefault="009E4AC4" w:rsidP="009E4AC4">
      <w:pPr>
        <w:jc w:val="center"/>
        <w:rPr>
          <w:rFonts w:ascii="Arial" w:hAnsi="Arial" w:cs="Arial"/>
          <w:sz w:val="26"/>
          <w:szCs w:val="26"/>
        </w:rPr>
      </w:pPr>
      <w:r w:rsidRPr="009E4AC4">
        <w:rPr>
          <w:rFonts w:ascii="Arial" w:hAnsi="Arial" w:cs="Arial"/>
          <w:b/>
          <w:bCs/>
          <w:sz w:val="26"/>
          <w:szCs w:val="26"/>
        </w:rPr>
        <w:t>Alumna:</w:t>
      </w:r>
      <w:r w:rsidRPr="009E4AC4">
        <w:rPr>
          <w:rFonts w:ascii="Arial" w:hAnsi="Arial" w:cs="Arial"/>
          <w:sz w:val="26"/>
          <w:szCs w:val="26"/>
        </w:rPr>
        <w:t xml:space="preserve"> Yesica Guadalupe López Ramírez</w:t>
      </w:r>
    </w:p>
    <w:p w14:paraId="7F71D574" w14:textId="77777777" w:rsidR="009E4AC4" w:rsidRPr="009E4AC4" w:rsidRDefault="009E4AC4" w:rsidP="009E4AC4">
      <w:pPr>
        <w:jc w:val="center"/>
        <w:rPr>
          <w:rFonts w:ascii="Arial" w:hAnsi="Arial" w:cs="Arial"/>
          <w:sz w:val="26"/>
          <w:szCs w:val="26"/>
        </w:rPr>
      </w:pPr>
      <w:r w:rsidRPr="009E4AC4">
        <w:rPr>
          <w:rFonts w:ascii="Arial" w:hAnsi="Arial" w:cs="Arial"/>
          <w:b/>
          <w:bCs/>
          <w:sz w:val="26"/>
          <w:szCs w:val="26"/>
        </w:rPr>
        <w:t>Grado:</w:t>
      </w:r>
      <w:r w:rsidRPr="009E4AC4">
        <w:rPr>
          <w:rFonts w:ascii="Arial" w:hAnsi="Arial" w:cs="Arial"/>
          <w:sz w:val="26"/>
          <w:szCs w:val="26"/>
        </w:rPr>
        <w:t xml:space="preserve"> 2 C</w:t>
      </w:r>
    </w:p>
    <w:p w14:paraId="7F422244" w14:textId="77777777" w:rsidR="009E4AC4" w:rsidRPr="009E4AC4" w:rsidRDefault="009E4AC4" w:rsidP="009E4AC4">
      <w:pPr>
        <w:rPr>
          <w:rFonts w:ascii="Arial" w:hAnsi="Arial" w:cs="Arial"/>
          <w:b/>
          <w:bCs/>
          <w:sz w:val="26"/>
          <w:szCs w:val="26"/>
        </w:rPr>
      </w:pPr>
    </w:p>
    <w:p w14:paraId="405AD0C8" w14:textId="2B1D76D3" w:rsidR="009E4AC4" w:rsidRPr="009E4AC4" w:rsidRDefault="009E4AC4" w:rsidP="009E4AC4">
      <w:pPr>
        <w:rPr>
          <w:rFonts w:ascii="Arial" w:hAnsi="Arial" w:cs="Arial"/>
          <w:b/>
          <w:bCs/>
          <w:sz w:val="26"/>
          <w:szCs w:val="26"/>
        </w:rPr>
      </w:pPr>
      <w:r w:rsidRPr="009E4AC4">
        <w:rPr>
          <w:rFonts w:ascii="Arial" w:hAnsi="Arial" w:cs="Arial"/>
          <w:b/>
          <w:bCs/>
          <w:sz w:val="26"/>
          <w:szCs w:val="26"/>
        </w:rPr>
        <w:t>Unidad de aprendizaje I</w:t>
      </w:r>
      <w:r w:rsidRPr="009E4AC4">
        <w:rPr>
          <w:rFonts w:ascii="Arial" w:hAnsi="Arial" w:cs="Arial"/>
          <w:b/>
          <w:bCs/>
          <w:sz w:val="26"/>
          <w:szCs w:val="26"/>
        </w:rPr>
        <w:t>I</w:t>
      </w:r>
      <w:r w:rsidRPr="009E4AC4">
        <w:rPr>
          <w:rFonts w:ascii="Arial" w:hAnsi="Arial" w:cs="Arial"/>
          <w:b/>
          <w:bCs/>
          <w:sz w:val="26"/>
          <w:szCs w:val="26"/>
        </w:rPr>
        <w:t xml:space="preserve">I. </w:t>
      </w:r>
      <w:r w:rsidRPr="009E4AC4">
        <w:rPr>
          <w:rFonts w:ascii="Arial" w:hAnsi="Arial" w:cs="Arial"/>
          <w:b/>
          <w:bCs/>
          <w:sz w:val="26"/>
          <w:szCs w:val="26"/>
        </w:rPr>
        <w:t>Hacia la construcción de aulas y comunidades educativas inclusivas.</w:t>
      </w:r>
    </w:p>
    <w:p w14:paraId="7C55FF8B" w14:textId="53C17FFE" w:rsidR="009E4AC4" w:rsidRPr="009E4AC4" w:rsidRDefault="009E4AC4" w:rsidP="009E4AC4">
      <w:pPr>
        <w:rPr>
          <w:rFonts w:ascii="Arial" w:hAnsi="Arial" w:cs="Arial"/>
          <w:b/>
          <w:bCs/>
          <w:sz w:val="26"/>
          <w:szCs w:val="26"/>
        </w:rPr>
      </w:pPr>
      <w:r w:rsidRPr="009E4AC4">
        <w:rPr>
          <w:rFonts w:ascii="Arial" w:hAnsi="Arial" w:cs="Arial"/>
          <w:b/>
          <w:bCs/>
          <w:sz w:val="26"/>
          <w:szCs w:val="26"/>
        </w:rPr>
        <w:t>Competencias de la unidad II</w:t>
      </w:r>
      <w:r w:rsidRPr="009E4AC4">
        <w:rPr>
          <w:rFonts w:ascii="Arial" w:hAnsi="Arial" w:cs="Arial"/>
          <w:b/>
          <w:bCs/>
          <w:sz w:val="26"/>
          <w:szCs w:val="26"/>
        </w:rPr>
        <w:t>I</w:t>
      </w:r>
      <w:r w:rsidRPr="009E4AC4">
        <w:rPr>
          <w:rFonts w:ascii="Arial" w:hAnsi="Arial" w:cs="Arial"/>
          <w:b/>
          <w:bCs/>
          <w:sz w:val="26"/>
          <w:szCs w:val="26"/>
        </w:rPr>
        <w:t>:</w:t>
      </w:r>
    </w:p>
    <w:p w14:paraId="1F9057D5" w14:textId="6BA95C57" w:rsidR="009E4AC4" w:rsidRPr="009E4AC4" w:rsidRDefault="009E4AC4" w:rsidP="009E4A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4AC4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2E034634" w14:textId="77777777" w:rsidR="009E4AC4" w:rsidRDefault="009E4AC4" w:rsidP="009E4A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4AC4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3B9E4A7" w14:textId="77777777" w:rsidR="009E4AC4" w:rsidRDefault="009E4AC4" w:rsidP="009E4A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4AC4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EB69C1E" w14:textId="77777777" w:rsidR="009E4AC4" w:rsidRDefault="009E4AC4" w:rsidP="009E4A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4AC4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0B038AA" w14:textId="77777777" w:rsidR="009E4AC4" w:rsidRDefault="009E4AC4" w:rsidP="009E4A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4AC4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224D21B" w14:textId="3A516C30" w:rsidR="009E4AC4" w:rsidRPr="009E4AC4" w:rsidRDefault="009E4AC4" w:rsidP="009E4A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4AC4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599D0E3A" w14:textId="77777777" w:rsidR="009E4AC4" w:rsidRPr="009E4AC4" w:rsidRDefault="009E4AC4" w:rsidP="009E4AC4">
      <w:pPr>
        <w:rPr>
          <w:rFonts w:ascii="Arial" w:hAnsi="Arial" w:cs="Arial"/>
          <w:sz w:val="24"/>
          <w:szCs w:val="24"/>
        </w:rPr>
      </w:pPr>
      <w:r w:rsidRPr="009E4AC4">
        <w:rPr>
          <w:rFonts w:ascii="Arial" w:hAnsi="Arial" w:cs="Arial"/>
          <w:sz w:val="24"/>
          <w:szCs w:val="24"/>
        </w:rPr>
        <w:tab/>
      </w:r>
    </w:p>
    <w:p w14:paraId="6A3D241A" w14:textId="2446B23C" w:rsidR="00D56BEF" w:rsidRDefault="00D56B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4022C" wp14:editId="51AB7B02">
                <wp:simplePos x="0" y="0"/>
                <wp:positionH relativeFrom="margin">
                  <wp:align>left</wp:align>
                </wp:positionH>
                <wp:positionV relativeFrom="paragraph">
                  <wp:posOffset>-405130</wp:posOffset>
                </wp:positionV>
                <wp:extent cx="6057900" cy="752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35D6E" w14:textId="2A115187" w:rsidR="00D56BEF" w:rsidRPr="00C71FE8" w:rsidRDefault="00D56BEF">
                            <w:pPr>
                              <w:rPr>
                                <w:rFonts w:ascii="GOOD PEOPLE" w:hAnsi="GOOD PEOPLE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C71FE8">
                              <w:rPr>
                                <w:rFonts w:ascii="GOOD PEOPLE" w:hAnsi="GOOD PEOPLE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 xml:space="preserve">Alison </w:t>
                            </w:r>
                            <w:r w:rsidR="002A72DD" w:rsidRPr="00C71FE8">
                              <w:rPr>
                                <w:rFonts w:ascii="GOOD PEOPLE" w:hAnsi="GOOD PEOPLE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 xml:space="preserve">es especial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02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31.9pt;width:477pt;height:5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" filled="f" stroked="f" strokeweight=".5pt">
                <v:textbox>
                  <w:txbxContent>
                    <w:p w14:paraId="50035D6E" w14:textId="2A115187" w:rsidR="00D56BEF" w:rsidRPr="00C71FE8" w:rsidRDefault="00D56BEF">
                      <w:pPr>
                        <w:rPr>
                          <w:rFonts w:ascii="GOOD PEOPLE" w:hAnsi="GOOD PEOPLE"/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C71FE8">
                        <w:rPr>
                          <w:rFonts w:ascii="GOOD PEOPLE" w:hAnsi="GOOD PEOPLE"/>
                          <w:color w:val="2F5496" w:themeColor="accent1" w:themeShade="BF"/>
                          <w:sz w:val="96"/>
                          <w:szCs w:val="96"/>
                        </w:rPr>
                        <w:t xml:space="preserve">Alison </w:t>
                      </w:r>
                      <w:r w:rsidR="002A72DD" w:rsidRPr="00C71FE8">
                        <w:rPr>
                          <w:rFonts w:ascii="GOOD PEOPLE" w:hAnsi="GOOD PEOPLE"/>
                          <w:color w:val="2F5496" w:themeColor="accent1" w:themeShade="BF"/>
                          <w:sz w:val="96"/>
                          <w:szCs w:val="96"/>
                        </w:rPr>
                        <w:t xml:space="preserve">es especial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38D84" w14:textId="41579BE6" w:rsidR="00D56BEF" w:rsidRDefault="00D56BEF"/>
    <w:p w14:paraId="50F57FAC" w14:textId="73E8C691" w:rsidR="00C71FE8" w:rsidRPr="00C71FE8" w:rsidRDefault="00D56BEF">
      <w:pPr>
        <w:rPr>
          <w:rFonts w:ascii="Arial" w:hAnsi="Arial" w:cs="Arial"/>
          <w:sz w:val="24"/>
          <w:szCs w:val="24"/>
        </w:rPr>
      </w:pPr>
      <w:r w:rsidRPr="00AC6418">
        <w:rPr>
          <w:rFonts w:ascii="Arial" w:hAnsi="Arial" w:cs="Arial"/>
          <w:b/>
          <w:bCs/>
          <w:sz w:val="24"/>
          <w:szCs w:val="24"/>
        </w:rPr>
        <w:t>Descripción de la función de títeres</w:t>
      </w:r>
      <w:r w:rsidR="00C71FE8" w:rsidRPr="00AC6418">
        <w:rPr>
          <w:rFonts w:ascii="Arial" w:hAnsi="Arial" w:cs="Arial"/>
          <w:b/>
          <w:bCs/>
          <w:sz w:val="24"/>
          <w:szCs w:val="24"/>
        </w:rPr>
        <w:t>:</w:t>
      </w:r>
      <w:r w:rsidR="00AC6418">
        <w:rPr>
          <w:rFonts w:ascii="Arial" w:hAnsi="Arial" w:cs="Arial"/>
          <w:sz w:val="24"/>
          <w:szCs w:val="24"/>
        </w:rPr>
        <w:t xml:space="preserve"> Victoria era una niña muy amiguera, pero un día llega una Alison que era una alumna nueva que no quería ser amiga de nadie. </w:t>
      </w:r>
    </w:p>
    <w:p w14:paraId="7647D9F6" w14:textId="44169253" w:rsidR="00D56BEF" w:rsidRDefault="00D56BEF">
      <w:pPr>
        <w:rPr>
          <w:rFonts w:ascii="Arial" w:hAnsi="Arial" w:cs="Arial"/>
          <w:sz w:val="24"/>
          <w:szCs w:val="24"/>
        </w:rPr>
      </w:pPr>
      <w:r w:rsidRPr="00B731DB">
        <w:rPr>
          <w:rFonts w:ascii="Arial" w:hAnsi="Arial" w:cs="Arial"/>
          <w:b/>
          <w:bCs/>
          <w:sz w:val="24"/>
          <w:szCs w:val="24"/>
        </w:rPr>
        <w:t>Personajes</w:t>
      </w:r>
      <w:r w:rsidR="00B731DB" w:rsidRPr="00B731DB">
        <w:rPr>
          <w:rFonts w:ascii="Arial" w:hAnsi="Arial" w:cs="Arial"/>
          <w:b/>
          <w:bCs/>
          <w:sz w:val="24"/>
          <w:szCs w:val="24"/>
        </w:rPr>
        <w:t>:</w:t>
      </w:r>
      <w:r w:rsidR="00B731DB">
        <w:rPr>
          <w:rFonts w:ascii="Arial" w:hAnsi="Arial" w:cs="Arial"/>
          <w:sz w:val="24"/>
          <w:szCs w:val="24"/>
        </w:rPr>
        <w:t xml:space="preserve"> Victoria, Alison, Mia, Adrián, Fátima, Maestra Lupita, Mama de Victoria y Papa de Victoria. </w:t>
      </w:r>
    </w:p>
    <w:p w14:paraId="30F8587D" w14:textId="77777777" w:rsidR="00AC6418" w:rsidRPr="00C71FE8" w:rsidRDefault="00AC6418">
      <w:pPr>
        <w:rPr>
          <w:rFonts w:ascii="Arial" w:hAnsi="Arial" w:cs="Arial"/>
          <w:b/>
          <w:bCs/>
          <w:sz w:val="24"/>
          <w:szCs w:val="24"/>
        </w:rPr>
      </w:pPr>
    </w:p>
    <w:p w14:paraId="7573A71C" w14:textId="5EAA6D58" w:rsidR="00742FC9" w:rsidRPr="002A72DD" w:rsidRDefault="00662A64" w:rsidP="00D56BEF">
      <w:pPr>
        <w:rPr>
          <w:rFonts w:ascii="Arial" w:hAnsi="Arial" w:cs="Arial"/>
          <w:b/>
          <w:bCs/>
          <w:sz w:val="24"/>
          <w:szCs w:val="24"/>
        </w:rPr>
      </w:pPr>
      <w:r w:rsidRPr="002A72DD">
        <w:rPr>
          <w:rFonts w:ascii="Arial" w:hAnsi="Arial" w:cs="Arial"/>
          <w:b/>
          <w:bCs/>
          <w:sz w:val="24"/>
          <w:szCs w:val="24"/>
        </w:rPr>
        <w:t xml:space="preserve">Primer acto: La llegada de una alumna nueva a la escuela. </w:t>
      </w:r>
    </w:p>
    <w:p w14:paraId="4ECBDC7E" w14:textId="31AF03C4" w:rsidR="00662A64" w:rsidRDefault="00662A64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pueblito muy bonito había una niña que se llamaba Victoria que era muy amable y agradable, también a ella le encantaba hacer muchos amigos.</w:t>
      </w:r>
    </w:p>
    <w:p w14:paraId="22303B37" w14:textId="2533F35F" w:rsidR="00662A64" w:rsidRDefault="00662A64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Adrián: vieron la niña que estaba afuera de la dirección, creo que es nueva en la escuela. </w:t>
      </w:r>
    </w:p>
    <w:p w14:paraId="550C4526" w14:textId="2A571104" w:rsidR="00662A64" w:rsidRDefault="00662A64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Mia: Si, yo también la vi y la intenté </w:t>
      </w:r>
      <w:r w:rsidR="007F2D87">
        <w:rPr>
          <w:rFonts w:ascii="Arial" w:hAnsi="Arial" w:cs="Arial"/>
          <w:sz w:val="24"/>
          <w:szCs w:val="24"/>
        </w:rPr>
        <w:t>saludar,</w:t>
      </w:r>
      <w:r>
        <w:rPr>
          <w:rFonts w:ascii="Arial" w:hAnsi="Arial" w:cs="Arial"/>
          <w:sz w:val="24"/>
          <w:szCs w:val="24"/>
        </w:rPr>
        <w:t xml:space="preserve"> pero no me hizo caso, esta muy rara, como asustada</w:t>
      </w:r>
      <w:r w:rsidR="007F2D87">
        <w:rPr>
          <w:rFonts w:ascii="Arial" w:hAnsi="Arial" w:cs="Arial"/>
          <w:sz w:val="24"/>
          <w:szCs w:val="24"/>
        </w:rPr>
        <w:t xml:space="preserve">, porque vi como que no le gusta el ruido. </w:t>
      </w:r>
    </w:p>
    <w:p w14:paraId="0C87A4CA" w14:textId="02979186" w:rsidR="007F2D87" w:rsidRDefault="007F2D87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pues así se siente porque es su primer día, ha de tener nervios de conocer a sus nuevos compañeritos. Ojalá le toque en nuestro salón para que sea nuestra amiga y juguemos juntos en la hora de recreo. </w:t>
      </w:r>
    </w:p>
    <w:p w14:paraId="0BB682CC" w14:textId="6104A5F7" w:rsidR="007F2D87" w:rsidRDefault="007F2D87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Mia: ¡sí, que sea nuestra amiga! </w:t>
      </w:r>
    </w:p>
    <w:p w14:paraId="0A5FD9E3" w14:textId="3C320CFC" w:rsidR="007F2D87" w:rsidRDefault="007F2D87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Adrián: ¡sí, para jugar todos y que sea más divertido! </w:t>
      </w:r>
    </w:p>
    <w:p w14:paraId="6728E634" w14:textId="350F5745" w:rsidR="007F2D87" w:rsidRDefault="007F2D87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(suena el timbre de la hora de entrada)</w:t>
      </w:r>
    </w:p>
    <w:p w14:paraId="2893D473" w14:textId="398B9D1A" w:rsidR="007F2D87" w:rsidRDefault="007F2D87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Ya sonó el timbre, vámonos al salón porque se nos va a hacer tarde para llegar al salón. </w:t>
      </w:r>
    </w:p>
    <w:p w14:paraId="1999EC60" w14:textId="50A9CEB8" w:rsidR="007F2D87" w:rsidRDefault="007F2D87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Adrián: ¡Corran! </w:t>
      </w:r>
    </w:p>
    <w:p w14:paraId="5A0BBACF" w14:textId="35264F33" w:rsidR="007F2D87" w:rsidRDefault="002A72DD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en el salón de clases Victoria y sus amigos, observaron a la alumna nueva y sus papas hablando con la maestra de ellos. </w:t>
      </w:r>
    </w:p>
    <w:p w14:paraId="19B91E43" w14:textId="7D666F4E" w:rsidR="002A72DD" w:rsidRDefault="002A72DD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Mia: ¿Ya vieron que la maestra Lupita esta hablando con la niña nueva?</w:t>
      </w:r>
    </w:p>
    <w:p w14:paraId="45CFEAAC" w14:textId="10A5A445" w:rsidR="002A72DD" w:rsidRDefault="002A72DD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Si, yo creo que va a estar en nuestro salón. Recuerden amigos portarse amable con ella, porque esta empezando en una escuela nueva, hay que hacerla sentir bien. ¡Ahí viene la maestra Lupita con ella!</w:t>
      </w:r>
    </w:p>
    <w:p w14:paraId="449BB65E" w14:textId="77777777" w:rsidR="00C71FE8" w:rsidRDefault="00C71FE8" w:rsidP="00D56BEF">
      <w:pPr>
        <w:rPr>
          <w:rFonts w:ascii="Arial" w:hAnsi="Arial" w:cs="Arial"/>
          <w:sz w:val="24"/>
          <w:szCs w:val="24"/>
        </w:rPr>
      </w:pPr>
    </w:p>
    <w:p w14:paraId="10CAB7F3" w14:textId="77777777" w:rsidR="00C71FE8" w:rsidRDefault="00C71FE8" w:rsidP="00D56BEF">
      <w:pPr>
        <w:rPr>
          <w:rFonts w:ascii="Arial" w:hAnsi="Arial" w:cs="Arial"/>
          <w:sz w:val="24"/>
          <w:szCs w:val="24"/>
        </w:rPr>
      </w:pPr>
    </w:p>
    <w:p w14:paraId="26520446" w14:textId="77777777" w:rsidR="00C71FE8" w:rsidRDefault="00C71FE8" w:rsidP="00D56BEF">
      <w:pPr>
        <w:rPr>
          <w:rFonts w:ascii="Arial" w:hAnsi="Arial" w:cs="Arial"/>
          <w:sz w:val="24"/>
          <w:szCs w:val="24"/>
        </w:rPr>
      </w:pPr>
    </w:p>
    <w:p w14:paraId="0331E8AA" w14:textId="77777777" w:rsidR="00C71FE8" w:rsidRDefault="00C71FE8" w:rsidP="00D56BEF">
      <w:pPr>
        <w:rPr>
          <w:rFonts w:ascii="Arial" w:hAnsi="Arial" w:cs="Arial"/>
          <w:sz w:val="24"/>
          <w:szCs w:val="24"/>
        </w:rPr>
      </w:pPr>
    </w:p>
    <w:p w14:paraId="6F9B5704" w14:textId="337AA5A8" w:rsidR="007F2D87" w:rsidRPr="00906809" w:rsidRDefault="002A72DD" w:rsidP="00D56BEF">
      <w:pPr>
        <w:rPr>
          <w:rFonts w:ascii="Arial" w:hAnsi="Arial" w:cs="Arial"/>
          <w:b/>
          <w:bCs/>
          <w:sz w:val="24"/>
          <w:szCs w:val="24"/>
        </w:rPr>
      </w:pPr>
      <w:r w:rsidRPr="00906809">
        <w:rPr>
          <w:rFonts w:ascii="Arial" w:hAnsi="Arial" w:cs="Arial"/>
          <w:b/>
          <w:bCs/>
          <w:sz w:val="24"/>
          <w:szCs w:val="24"/>
        </w:rPr>
        <w:t xml:space="preserve">Segundo acto: La maestra presenta Alison a todo el grupo. </w:t>
      </w:r>
    </w:p>
    <w:p w14:paraId="6EF86258" w14:textId="0858A5DA" w:rsidR="002A72DD" w:rsidRDefault="00C71FE8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Maestra: ¡Buenos días! ¿Cómo están? Espero que estén con todo el animo de aprender hoy. Bueno, como están observando hay una compañerita nueve en el salón</w:t>
      </w:r>
      <w:r w:rsidR="00674F1B">
        <w:rPr>
          <w:rFonts w:ascii="Arial" w:hAnsi="Arial" w:cs="Arial"/>
          <w:sz w:val="24"/>
          <w:szCs w:val="24"/>
        </w:rPr>
        <w:t xml:space="preserve">, espero que la traten bien para que se pueda acoplar rápido en el salón. </w:t>
      </w:r>
    </w:p>
    <w:p w14:paraId="37FD044E" w14:textId="290B5BC8" w:rsidR="00674F1B" w:rsidRDefault="00674F1B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¡Bienvenida Alison! </w:t>
      </w:r>
    </w:p>
    <w:p w14:paraId="33CCBEBB" w14:textId="12594682" w:rsidR="00674F1B" w:rsidRDefault="00674F1B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(Alison la ignora y se va a sentar en su silla) </w:t>
      </w:r>
    </w:p>
    <w:p w14:paraId="05F2B19C" w14:textId="27469532" w:rsidR="00674F1B" w:rsidRDefault="00674F1B" w:rsidP="00D5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 que la maestra Lupita estaba explicando las sumas y restas, Victoria estaba pensando en la manera para poder hablarle a Alison e invitarla a jugar </w:t>
      </w:r>
    </w:p>
    <w:p w14:paraId="1355DD7F" w14:textId="6223B705" w:rsidR="00662A64" w:rsidRDefault="00674F1B" w:rsidP="00D56BEF">
      <w:pPr>
        <w:rPr>
          <w:rFonts w:ascii="Arial" w:hAnsi="Arial" w:cs="Arial"/>
          <w:sz w:val="24"/>
          <w:szCs w:val="24"/>
        </w:rPr>
      </w:pPr>
      <w:r w:rsidRPr="00674F1B">
        <w:rPr>
          <w:rFonts w:ascii="Arial" w:hAnsi="Arial" w:cs="Arial"/>
          <w:sz w:val="24"/>
          <w:szCs w:val="24"/>
        </w:rPr>
        <w:t>Adrián: (haciendo las sumas y las restas que ha mandado la profesora) ¡Qué complicada es esta suma! Me tendré que esforzar más para hacerlo bien y poder salir al patio a tiempo.</w:t>
      </w:r>
    </w:p>
    <w:p w14:paraId="31314ABF" w14:textId="4D4FAE2C" w:rsidR="00674F1B" w:rsidRPr="00674F1B" w:rsidRDefault="00674F1B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</w:t>
      </w:r>
      <w:r w:rsidRPr="00674F1B">
        <w:rPr>
          <w:rFonts w:ascii="Arial" w:hAnsi="Arial" w:cs="Arial"/>
          <w:sz w:val="24"/>
          <w:szCs w:val="24"/>
        </w:rPr>
        <w:t>: (quien está a su lado y le ha escuchado) No es tan complicada, solo tienes que acordarte de sumar la que te llevas a las unidades.</w:t>
      </w:r>
    </w:p>
    <w:p w14:paraId="0A7749AF" w14:textId="479478F5" w:rsidR="00906809" w:rsidRDefault="00674F1B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</w:t>
      </w:r>
      <w:r w:rsidRPr="00674F1B">
        <w:rPr>
          <w:rFonts w:ascii="Arial" w:hAnsi="Arial" w:cs="Arial"/>
          <w:sz w:val="24"/>
          <w:szCs w:val="24"/>
        </w:rPr>
        <w:t xml:space="preserve">: (quien también está haciendo las tareas) Yo ya casi he terminado. </w:t>
      </w:r>
      <w:r>
        <w:rPr>
          <w:rFonts w:ascii="Arial" w:hAnsi="Arial" w:cs="Arial"/>
          <w:sz w:val="24"/>
          <w:szCs w:val="24"/>
        </w:rPr>
        <w:t>Hay que d</w:t>
      </w:r>
      <w:r w:rsidRPr="00674F1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rn</w:t>
      </w:r>
      <w:r w:rsidRPr="00674F1B">
        <w:rPr>
          <w:rFonts w:ascii="Arial" w:hAnsi="Arial" w:cs="Arial"/>
          <w:sz w:val="24"/>
          <w:szCs w:val="24"/>
        </w:rPr>
        <w:t xml:space="preserve">os prisa que así podremos salir al patio todos juntos. </w:t>
      </w:r>
      <w:r>
        <w:rPr>
          <w:rFonts w:ascii="Arial" w:hAnsi="Arial" w:cs="Arial"/>
          <w:sz w:val="24"/>
          <w:szCs w:val="24"/>
        </w:rPr>
        <w:t xml:space="preserve">(Voltea hacia atrás para ver a Alison) Hola Alison, mi nombre es Victoria. ¿Tu ya </w:t>
      </w:r>
      <w:r w:rsidR="00906809">
        <w:rPr>
          <w:rFonts w:ascii="Arial" w:hAnsi="Arial" w:cs="Arial"/>
          <w:sz w:val="24"/>
          <w:szCs w:val="24"/>
        </w:rPr>
        <w:t>acabaste</w:t>
      </w:r>
      <w:r>
        <w:rPr>
          <w:rFonts w:ascii="Arial" w:hAnsi="Arial" w:cs="Arial"/>
          <w:sz w:val="24"/>
          <w:szCs w:val="24"/>
        </w:rPr>
        <w:t xml:space="preserve"> los ejercicios? </w:t>
      </w:r>
      <w:r w:rsidR="00906809">
        <w:rPr>
          <w:rFonts w:ascii="Arial" w:hAnsi="Arial" w:cs="Arial"/>
          <w:sz w:val="24"/>
          <w:szCs w:val="24"/>
        </w:rPr>
        <w:t xml:space="preserve">Para que te juntes con nosotros y juguemos todos juntos. </w:t>
      </w:r>
    </w:p>
    <w:p w14:paraId="442922F2" w14:textId="33392B3D" w:rsidR="00906809" w:rsidRDefault="0090680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(Alison la ignora) </w:t>
      </w:r>
    </w:p>
    <w:p w14:paraId="333C9223" w14:textId="35BF0D6D" w:rsidR="00906809" w:rsidRDefault="00906809" w:rsidP="00674F1B">
      <w:pPr>
        <w:rPr>
          <w:rFonts w:ascii="Arial" w:hAnsi="Arial" w:cs="Arial"/>
          <w:sz w:val="24"/>
          <w:szCs w:val="24"/>
        </w:rPr>
      </w:pPr>
    </w:p>
    <w:p w14:paraId="7D72D7B9" w14:textId="33D392F4" w:rsidR="00906809" w:rsidRPr="00C937B4" w:rsidRDefault="00906809" w:rsidP="00674F1B">
      <w:pPr>
        <w:rPr>
          <w:rFonts w:ascii="Arial" w:hAnsi="Arial" w:cs="Arial"/>
          <w:b/>
          <w:bCs/>
          <w:sz w:val="24"/>
          <w:szCs w:val="24"/>
        </w:rPr>
      </w:pPr>
      <w:r w:rsidRPr="00C937B4">
        <w:rPr>
          <w:rFonts w:ascii="Arial" w:hAnsi="Arial" w:cs="Arial"/>
          <w:b/>
          <w:bCs/>
          <w:sz w:val="24"/>
          <w:szCs w:val="24"/>
        </w:rPr>
        <w:t xml:space="preserve">Tercer acto: La hora de receso </w:t>
      </w:r>
    </w:p>
    <w:p w14:paraId="56B97587" w14:textId="169E29C0" w:rsidR="00906809" w:rsidRDefault="0090680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Victoria, Mia y Adrián salieron juntos a la hora de receso después de terminar los ejercicios. </w:t>
      </w:r>
    </w:p>
    <w:p w14:paraId="4FB7490C" w14:textId="51089F5C" w:rsidR="00906809" w:rsidRDefault="00C937B4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vamos a jugar a sigue al líder</w:t>
      </w:r>
    </w:p>
    <w:p w14:paraId="52D67120" w14:textId="5A985D26" w:rsidR="00C937B4" w:rsidRDefault="00C937B4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Mia: ¡si! ¡Me encanta ese juego!</w:t>
      </w:r>
    </w:p>
    <w:p w14:paraId="223A67E7" w14:textId="18BE0497" w:rsidR="00C937B4" w:rsidRDefault="00C937B4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Adrián: Si, yo quiero ser el líder </w:t>
      </w:r>
    </w:p>
    <w:p w14:paraId="357B2422" w14:textId="4BB4A6E5" w:rsidR="00C937B4" w:rsidRDefault="00D8287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Fátima</w:t>
      </w:r>
      <w:r w:rsidR="00C937B4">
        <w:rPr>
          <w:rFonts w:ascii="Arial" w:hAnsi="Arial" w:cs="Arial"/>
          <w:sz w:val="24"/>
          <w:szCs w:val="24"/>
        </w:rPr>
        <w:t xml:space="preserve">: puedo jugar con ustedes </w:t>
      </w:r>
    </w:p>
    <w:p w14:paraId="5BA84B1C" w14:textId="45F57555" w:rsidR="00C937B4" w:rsidRDefault="00C937B4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Si, claro juega con nosotros. Miren haya esta Alison, vamos a invitarla a jugar. </w:t>
      </w:r>
    </w:p>
    <w:p w14:paraId="536ADE0B" w14:textId="551A00BB" w:rsidR="00C937B4" w:rsidRDefault="00C937B4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(Se acercan a Alison) </w:t>
      </w:r>
    </w:p>
    <w:p w14:paraId="619AED08" w14:textId="724F44A3" w:rsidR="00C937B4" w:rsidRDefault="00C937B4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Hola, ¿quieres jugar a seguir al líder con nosotros?</w:t>
      </w:r>
    </w:p>
    <w:p w14:paraId="2B45EC6D" w14:textId="74A327E6" w:rsidR="00C937B4" w:rsidRDefault="00C937B4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Alison: ¡No!</w:t>
      </w:r>
    </w:p>
    <w:p w14:paraId="323EA395" w14:textId="28165CE1" w:rsidR="00C937B4" w:rsidRDefault="00C937B4" w:rsidP="00674F1B">
      <w:pPr>
        <w:rPr>
          <w:rFonts w:ascii="Arial" w:hAnsi="Arial" w:cs="Arial"/>
          <w:sz w:val="24"/>
          <w:szCs w:val="24"/>
        </w:rPr>
      </w:pPr>
    </w:p>
    <w:p w14:paraId="7CF5DDBB" w14:textId="322723E9" w:rsidR="00C937B4" w:rsidRDefault="00A73CD1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Fátima</w:t>
      </w:r>
      <w:r w:rsidR="00C937B4">
        <w:rPr>
          <w:rFonts w:ascii="Arial" w:hAnsi="Arial" w:cs="Arial"/>
          <w:sz w:val="24"/>
          <w:szCs w:val="24"/>
        </w:rPr>
        <w:t>: ella vive en mi calle, siempre le digo que se venga al parque</w:t>
      </w:r>
      <w:r>
        <w:rPr>
          <w:rFonts w:ascii="Arial" w:hAnsi="Arial" w:cs="Arial"/>
          <w:sz w:val="24"/>
          <w:szCs w:val="24"/>
        </w:rPr>
        <w:t xml:space="preserve">, pero nunca quiere venir a jugar. </w:t>
      </w:r>
    </w:p>
    <w:p w14:paraId="5FA177D6" w14:textId="4B1FA6F0" w:rsidR="00A73CD1" w:rsidRDefault="00A73CD1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¿Enserio? ¿Por qué? </w:t>
      </w:r>
    </w:p>
    <w:p w14:paraId="18541DAE" w14:textId="5B0BCD98" w:rsidR="00A73CD1" w:rsidRDefault="00A73CD1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Fátima: nos dijo su mama que no</w:t>
      </w:r>
      <w:r w:rsidRPr="00A73C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A73CD1">
        <w:rPr>
          <w:rFonts w:ascii="Arial" w:hAnsi="Arial" w:cs="Arial"/>
          <w:sz w:val="24"/>
          <w:szCs w:val="24"/>
        </w:rPr>
        <w:t>e gusta estar mucho rato en el mismo sitio.</w:t>
      </w:r>
    </w:p>
    <w:p w14:paraId="6EDB1DE0" w14:textId="609B2963" w:rsidR="00A73CD1" w:rsidRDefault="00A73CD1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pero por qué no querrá jugar, si a todos los niños nos gusta jugar. </w:t>
      </w:r>
    </w:p>
    <w:p w14:paraId="44FF7F28" w14:textId="58423767" w:rsidR="00C937B4" w:rsidRPr="00221B69" w:rsidRDefault="00A73CD1" w:rsidP="00674F1B">
      <w:pPr>
        <w:rPr>
          <w:rFonts w:ascii="Arial" w:hAnsi="Arial" w:cs="Arial"/>
          <w:b/>
          <w:bCs/>
          <w:sz w:val="24"/>
          <w:szCs w:val="24"/>
        </w:rPr>
      </w:pPr>
      <w:r w:rsidRPr="00221B69">
        <w:rPr>
          <w:rFonts w:ascii="Arial" w:hAnsi="Arial" w:cs="Arial"/>
          <w:b/>
          <w:bCs/>
          <w:sz w:val="24"/>
          <w:szCs w:val="24"/>
        </w:rPr>
        <w:t xml:space="preserve">Cuarto acto: ¡No quiero ser tu amigo! </w:t>
      </w:r>
    </w:p>
    <w:p w14:paraId="7F54539D" w14:textId="5893EC22" w:rsidR="00A73CD1" w:rsidRDefault="00A73CD1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la hora de receso, Victoria y sus amigos se regresaron al salón de clases, pero Victoria estaba preocupada porque Alison no juntaba con alguien. </w:t>
      </w:r>
    </w:p>
    <w:p w14:paraId="75324980" w14:textId="23B410D0" w:rsidR="00A73CD1" w:rsidRDefault="00221B6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</w:t>
      </w:r>
      <w:r w:rsidR="00A73CD1">
        <w:rPr>
          <w:rFonts w:ascii="Arial" w:hAnsi="Arial" w:cs="Arial"/>
          <w:sz w:val="24"/>
          <w:szCs w:val="24"/>
        </w:rPr>
        <w:t xml:space="preserve">: Hola Alison, ¿quieres hacer un </w:t>
      </w:r>
      <w:r>
        <w:rPr>
          <w:rFonts w:ascii="Arial" w:hAnsi="Arial" w:cs="Arial"/>
          <w:sz w:val="24"/>
          <w:szCs w:val="24"/>
        </w:rPr>
        <w:t xml:space="preserve">rompecabezas conmigo? </w:t>
      </w:r>
    </w:p>
    <w:p w14:paraId="0F810AFE" w14:textId="6F35DCED" w:rsidR="00221B69" w:rsidRDefault="00221B6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Alison: NO</w:t>
      </w:r>
    </w:p>
    <w:p w14:paraId="0069630B" w14:textId="3434D249" w:rsidR="00221B69" w:rsidRDefault="00221B6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¿Qué estas dibujando? </w:t>
      </w:r>
    </w:p>
    <w:p w14:paraId="32A05E76" w14:textId="3A8562B4" w:rsidR="00221B69" w:rsidRDefault="00221B6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Alison: ¡nada!</w:t>
      </w:r>
    </w:p>
    <w:p w14:paraId="2A28619E" w14:textId="5499B38D" w:rsidR="00221B69" w:rsidRDefault="00221B6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Solo quiero ser tu amiga </w:t>
      </w:r>
    </w:p>
    <w:p w14:paraId="188DFA86" w14:textId="6F6EFEF3" w:rsidR="00221B69" w:rsidRDefault="00221B6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Alison: Yo no quiero ser tu amiga. ¡Quiero estar sola! (</w:t>
      </w:r>
      <w:r w:rsidRPr="00221B69">
        <w:rPr>
          <w:rFonts w:ascii="Arial" w:hAnsi="Arial" w:cs="Arial"/>
          <w:sz w:val="24"/>
          <w:szCs w:val="24"/>
        </w:rPr>
        <w:t>En lugar de</w:t>
      </w:r>
      <w:r>
        <w:rPr>
          <w:rFonts w:ascii="Arial" w:hAnsi="Arial" w:cs="Arial"/>
          <w:sz w:val="24"/>
          <w:szCs w:val="24"/>
        </w:rPr>
        <w:t xml:space="preserve"> seguir </w:t>
      </w:r>
      <w:r w:rsidRPr="00221B69">
        <w:rPr>
          <w:rFonts w:ascii="Arial" w:hAnsi="Arial" w:cs="Arial"/>
          <w:sz w:val="24"/>
          <w:szCs w:val="24"/>
        </w:rPr>
        <w:t>pinta</w:t>
      </w:r>
      <w:r>
        <w:rPr>
          <w:rFonts w:ascii="Arial" w:hAnsi="Arial" w:cs="Arial"/>
          <w:sz w:val="24"/>
          <w:szCs w:val="24"/>
        </w:rPr>
        <w:t>ndo</w:t>
      </w:r>
      <w:r w:rsidRPr="00221B69">
        <w:rPr>
          <w:rFonts w:ascii="Arial" w:hAnsi="Arial" w:cs="Arial"/>
          <w:sz w:val="24"/>
          <w:szCs w:val="24"/>
        </w:rPr>
        <w:t>, lanza los lápices por el aire).</w:t>
      </w:r>
    </w:p>
    <w:p w14:paraId="6956959E" w14:textId="3F18EA58" w:rsidR="00221B69" w:rsidRDefault="00221B69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Pues yo tampoco quiero ser tu amiga</w:t>
      </w:r>
    </w:p>
    <w:p w14:paraId="39E31733" w14:textId="4508CE84" w:rsidR="00221B69" w:rsidRPr="00D82873" w:rsidRDefault="00221B69" w:rsidP="00674F1B">
      <w:pPr>
        <w:rPr>
          <w:rFonts w:ascii="Arial" w:hAnsi="Arial" w:cs="Arial"/>
          <w:sz w:val="24"/>
          <w:szCs w:val="24"/>
        </w:rPr>
      </w:pPr>
      <w:r w:rsidRPr="00D82873">
        <w:rPr>
          <w:rFonts w:ascii="Arial" w:hAnsi="Arial" w:cs="Arial"/>
          <w:sz w:val="24"/>
          <w:szCs w:val="24"/>
        </w:rPr>
        <w:t xml:space="preserve">Victoria esta triste, las palabras de Alison habían herido sus sentimientos. Ya después de la hora de salida de la escuela Victoria seguía triste. </w:t>
      </w:r>
    </w:p>
    <w:p w14:paraId="7DE771A5" w14:textId="093CF111" w:rsidR="00221B69" w:rsidRPr="00D82873" w:rsidRDefault="00221B69" w:rsidP="00674F1B">
      <w:pPr>
        <w:rPr>
          <w:rFonts w:ascii="Arial" w:hAnsi="Arial" w:cs="Arial"/>
          <w:sz w:val="24"/>
          <w:szCs w:val="24"/>
        </w:rPr>
      </w:pPr>
      <w:r w:rsidRPr="00D82873">
        <w:rPr>
          <w:rFonts w:ascii="Arial" w:hAnsi="Arial" w:cs="Arial"/>
          <w:sz w:val="24"/>
          <w:szCs w:val="24"/>
        </w:rPr>
        <w:t xml:space="preserve">Mama de Victoria: la comida ya casi </w:t>
      </w:r>
      <w:proofErr w:type="gramStart"/>
      <w:r w:rsidRPr="00D82873">
        <w:rPr>
          <w:rFonts w:ascii="Arial" w:hAnsi="Arial" w:cs="Arial"/>
          <w:sz w:val="24"/>
          <w:szCs w:val="24"/>
        </w:rPr>
        <w:t>esta cariño</w:t>
      </w:r>
      <w:proofErr w:type="gramEnd"/>
      <w:r w:rsidRPr="00D82873">
        <w:rPr>
          <w:rFonts w:ascii="Arial" w:hAnsi="Arial" w:cs="Arial"/>
          <w:sz w:val="24"/>
          <w:szCs w:val="24"/>
        </w:rPr>
        <w:t xml:space="preserve">, ¿Por qué esa cara tan triste? </w:t>
      </w:r>
    </w:p>
    <w:p w14:paraId="29238111" w14:textId="005340EE" w:rsidR="00221B69" w:rsidRPr="00D82873" w:rsidRDefault="00221B69" w:rsidP="00674F1B">
      <w:pPr>
        <w:rPr>
          <w:rFonts w:ascii="Arial" w:hAnsi="Arial" w:cs="Arial"/>
          <w:sz w:val="24"/>
          <w:szCs w:val="24"/>
        </w:rPr>
      </w:pPr>
      <w:r w:rsidRPr="00D82873">
        <w:rPr>
          <w:rFonts w:ascii="Arial" w:hAnsi="Arial" w:cs="Arial"/>
          <w:sz w:val="24"/>
          <w:szCs w:val="24"/>
        </w:rPr>
        <w:t>Victoria: Alison una niña de la escuela no le caigo bien.</w:t>
      </w:r>
    </w:p>
    <w:p w14:paraId="3EF9B132" w14:textId="14EE910D" w:rsidR="00221B69" w:rsidRPr="00D82873" w:rsidRDefault="00221B69" w:rsidP="00674F1B">
      <w:pPr>
        <w:rPr>
          <w:rFonts w:ascii="Arial" w:hAnsi="Arial" w:cs="Arial"/>
          <w:sz w:val="24"/>
          <w:szCs w:val="24"/>
        </w:rPr>
      </w:pPr>
      <w:r w:rsidRPr="00D82873">
        <w:rPr>
          <w:rFonts w:ascii="Arial" w:hAnsi="Arial" w:cs="Arial"/>
          <w:sz w:val="24"/>
          <w:szCs w:val="24"/>
        </w:rPr>
        <w:t>Mama de Victoria: ¿enserio, eso te ha dicho?</w:t>
      </w:r>
    </w:p>
    <w:p w14:paraId="1F3F681B" w14:textId="324016EB" w:rsidR="00221B69" w:rsidRPr="00D82873" w:rsidRDefault="00D82873" w:rsidP="00674F1B">
      <w:pPr>
        <w:rPr>
          <w:rFonts w:ascii="Arial" w:hAnsi="Arial" w:cs="Arial"/>
          <w:sz w:val="24"/>
          <w:szCs w:val="24"/>
        </w:rPr>
      </w:pPr>
      <w:r w:rsidRPr="00D82873">
        <w:rPr>
          <w:rFonts w:ascii="Arial" w:hAnsi="Arial" w:cs="Arial"/>
          <w:sz w:val="24"/>
          <w:szCs w:val="24"/>
        </w:rPr>
        <w:t>Victoria</w:t>
      </w:r>
      <w:r w:rsidR="00221B69" w:rsidRPr="00D82873">
        <w:rPr>
          <w:rFonts w:ascii="Arial" w:hAnsi="Arial" w:cs="Arial"/>
          <w:sz w:val="24"/>
          <w:szCs w:val="24"/>
        </w:rPr>
        <w:t xml:space="preserve">: ha dicho que quiere jugar conmigo, ni quiere ser mi amiga, así que yo le dije que yo igual no </w:t>
      </w:r>
      <w:r w:rsidRPr="00D82873">
        <w:rPr>
          <w:rFonts w:ascii="Arial" w:hAnsi="Arial" w:cs="Arial"/>
          <w:sz w:val="24"/>
          <w:szCs w:val="24"/>
        </w:rPr>
        <w:t>quiero</w:t>
      </w:r>
      <w:r w:rsidR="00221B69" w:rsidRPr="00D82873">
        <w:rPr>
          <w:rFonts w:ascii="Arial" w:hAnsi="Arial" w:cs="Arial"/>
          <w:sz w:val="24"/>
          <w:szCs w:val="24"/>
        </w:rPr>
        <w:t xml:space="preserve"> ser su amiga. </w:t>
      </w:r>
    </w:p>
    <w:p w14:paraId="24798080" w14:textId="77777777" w:rsidR="00D82873" w:rsidRPr="00D82873" w:rsidRDefault="00D82873" w:rsidP="00D82873">
      <w:pPr>
        <w:spacing w:after="0" w:line="240" w:lineRule="auto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Mama de Victoria: p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ensaba que te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D82873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gustaba ser amigo de todo el mundo </w:t>
      </w:r>
    </w:p>
    <w:p w14:paraId="097CB533" w14:textId="77777777" w:rsidR="00D82873" w:rsidRPr="00D82873" w:rsidRDefault="00D82873" w:rsidP="00D82873">
      <w:pPr>
        <w:spacing w:after="0" w:line="240" w:lineRule="auto"/>
        <w:rPr>
          <w:rFonts w:ascii="Arial" w:eastAsia="Times New Roman" w:hAnsi="Arial" w:cs="Arial"/>
          <w:spacing w:val="5"/>
          <w:sz w:val="24"/>
          <w:szCs w:val="24"/>
          <w:lang w:eastAsia="es-MX"/>
        </w:rPr>
      </w:pPr>
    </w:p>
    <w:p w14:paraId="78C73255" w14:textId="2E33A426" w:rsidR="00D82873" w:rsidRDefault="00D82873" w:rsidP="00D82873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  <w:r w:rsidRPr="00D82873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Victoria: </w:t>
      </w:r>
      <w:r w:rsidRPr="00D82873">
        <w:rPr>
          <w:rFonts w:ascii="Arial" w:eastAsia="Times New Roman" w:hAnsi="Arial" w:cs="Arial"/>
          <w:spacing w:val="5"/>
          <w:sz w:val="24"/>
          <w:szCs w:val="24"/>
          <w:lang w:eastAsia="es-MX"/>
        </w:rPr>
        <w:t xml:space="preserve">sí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me gusta </w:t>
      </w:r>
    </w:p>
    <w:p w14:paraId="0E2D01AD" w14:textId="77777777" w:rsidR="00D82873" w:rsidRPr="00D82873" w:rsidRDefault="00D82873" w:rsidP="00D82873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</w:p>
    <w:p w14:paraId="18DC7A41" w14:textId="4EB4C229" w:rsidR="00D82873" w:rsidRPr="00D82873" w:rsidRDefault="00D82873" w:rsidP="00D82873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Mama de victoria: e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ntonces no iba en serio cuando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l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e has dicho que no quería ser su amigo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y es posible que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Alison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tampoco lo haya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dicho de verdad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.  T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ienes que pensar en por qué había dicho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eso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,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a lo mejor es porque no quería jugar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a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ese juego. </w:t>
      </w:r>
    </w:p>
    <w:p w14:paraId="5789670D" w14:textId="77777777" w:rsidR="00D82873" w:rsidRPr="00D82873" w:rsidRDefault="00D82873" w:rsidP="00D82873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</w:p>
    <w:p w14:paraId="1BB1B26C" w14:textId="578A41C7" w:rsidR="00D82873" w:rsidRDefault="00D82873" w:rsidP="00D82873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Victoria: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voy a seguir intentando hacerme amig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a 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>de</w:t>
      </w:r>
      <w:r w:rsidRPr="00D82873"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 Alison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  <w:t xml:space="preserve">. </w:t>
      </w:r>
    </w:p>
    <w:p w14:paraId="6E0A5711" w14:textId="1DBB16F9" w:rsidR="00D82873" w:rsidRDefault="00D82873" w:rsidP="00D82873">
      <w:pPr>
        <w:spacing w:after="0" w:line="240" w:lineRule="auto"/>
        <w:rPr>
          <w:rFonts w:ascii="Arial" w:eastAsia="Times New Roman" w:hAnsi="Arial" w:cs="Arial"/>
          <w:color w:val="000000"/>
          <w:spacing w:val="5"/>
          <w:sz w:val="24"/>
          <w:szCs w:val="24"/>
          <w:lang w:eastAsia="es-MX"/>
        </w:rPr>
      </w:pPr>
    </w:p>
    <w:p w14:paraId="2D6D023C" w14:textId="76B6653C" w:rsidR="00D82873" w:rsidRPr="00D82873" w:rsidRDefault="00D82873" w:rsidP="00D828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es-MX"/>
        </w:rPr>
      </w:pPr>
      <w:r w:rsidRPr="00D82873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es-MX"/>
        </w:rPr>
        <w:t xml:space="preserve">Quinto acto: intentando ser amiga de Alison </w:t>
      </w:r>
    </w:p>
    <w:p w14:paraId="6FFFD3AC" w14:textId="1EA030A0" w:rsidR="00D82873" w:rsidRDefault="00D8287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 día siguiente, Victoria estaba dispuesta a hacerse amiga de Alison </w:t>
      </w:r>
    </w:p>
    <w:p w14:paraId="0276222D" w14:textId="74D2267F" w:rsidR="00D8287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Hola Alison, ¿quieres jugar? </w:t>
      </w:r>
    </w:p>
    <w:p w14:paraId="4D36F180" w14:textId="68C838BC" w:rsidR="00B00C2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Alison: No</w:t>
      </w:r>
    </w:p>
    <w:p w14:paraId="66DF5187" w14:textId="59FB3779" w:rsidR="00B00C2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¿No te gusta el futbol? A mi no me gusta verlo, pero me divierto mucho jugando. Mira vamos a jugar casi todo el salón animante en jugar, te prometo que nos vamos a divertir a montones. </w:t>
      </w:r>
    </w:p>
    <w:p w14:paraId="158C0E1B" w14:textId="1D322374" w:rsidR="00B00C2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Alison: no me gusta estar mucho tiempo en el mismo lugar </w:t>
      </w:r>
    </w:p>
    <w:p w14:paraId="2786E7D1" w14:textId="2ABF674B" w:rsidR="00B00C2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oh, no te preocupes podemos jugar con la pelota. </w:t>
      </w:r>
      <w:r w:rsidRPr="00B00C23">
        <w:rPr>
          <w:rFonts w:ascii="Arial" w:hAnsi="Arial" w:cs="Arial"/>
          <w:sz w:val="24"/>
          <w:szCs w:val="24"/>
        </w:rPr>
        <w:t>¿Q</w:t>
      </w:r>
      <w:r>
        <w:rPr>
          <w:rFonts w:ascii="Arial" w:hAnsi="Arial" w:cs="Arial"/>
          <w:sz w:val="24"/>
          <w:szCs w:val="24"/>
        </w:rPr>
        <w:t>uieres</w:t>
      </w:r>
      <w:r w:rsidRPr="00B00C23">
        <w:rPr>
          <w:rFonts w:ascii="Arial" w:hAnsi="Arial" w:cs="Arial"/>
          <w:sz w:val="24"/>
          <w:szCs w:val="24"/>
        </w:rPr>
        <w:t xml:space="preserve"> que juntemos las manos y gritemos todos a una el nombre de nuestro equipo?</w:t>
      </w:r>
    </w:p>
    <w:p w14:paraId="6C1EFB84" w14:textId="77777777" w:rsidR="00B00C23" w:rsidRPr="00B00C23" w:rsidRDefault="00B00C23" w:rsidP="00B00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Alison: </w:t>
      </w:r>
      <w:r w:rsidRPr="00B00C23">
        <w:rPr>
          <w:rFonts w:ascii="Arial" w:hAnsi="Arial" w:cs="Arial"/>
          <w:sz w:val="24"/>
          <w:szCs w:val="24"/>
        </w:rPr>
        <w:t>Yo no quiero hacer eso, no me siento bien si los demás me cogen de la mano.</w:t>
      </w:r>
    </w:p>
    <w:p w14:paraId="0BEA68EA" w14:textId="0B5B0C41" w:rsidR="00B00C2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Bueno, ¿qué juegos te gustan jugar?</w:t>
      </w:r>
    </w:p>
    <w:p w14:paraId="29FF9700" w14:textId="782DFE07" w:rsidR="00B00C2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(Alison hace una seña de no sé)</w:t>
      </w:r>
    </w:p>
    <w:p w14:paraId="17774E2D" w14:textId="1AFCED44" w:rsidR="00B00C2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a mi me gusta jugar con mis muñecas, a las escondidas y a correr. </w:t>
      </w:r>
    </w:p>
    <w:p w14:paraId="7426FEE6" w14:textId="08ACF191" w:rsidR="00B00C23" w:rsidRDefault="00B00C23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(Alison la ignora y Victoria se va)</w:t>
      </w:r>
    </w:p>
    <w:p w14:paraId="6DBC03B1" w14:textId="3BD81185" w:rsidR="00B00C23" w:rsidRDefault="00D859DF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en su casa Victoria se puso a pensar sobre que deberia hacer ahora para que Alison fuera su amiga y fue a hablar con su papa. </w:t>
      </w:r>
    </w:p>
    <w:p w14:paraId="704DB080" w14:textId="77777777" w:rsidR="00D859DF" w:rsidRDefault="00D859DF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</w:t>
      </w:r>
      <w:r w:rsidRPr="00D859DF">
        <w:rPr>
          <w:rFonts w:ascii="Arial" w:hAnsi="Arial" w:cs="Arial"/>
          <w:sz w:val="24"/>
          <w:szCs w:val="24"/>
        </w:rPr>
        <w:t>papá cómo puedo saber lo que piensa otra</w:t>
      </w:r>
      <w:r>
        <w:rPr>
          <w:rFonts w:ascii="Arial" w:hAnsi="Arial" w:cs="Arial"/>
          <w:sz w:val="24"/>
          <w:szCs w:val="24"/>
        </w:rPr>
        <w:t xml:space="preserve"> </w:t>
      </w:r>
      <w:r w:rsidRPr="00D859DF">
        <w:rPr>
          <w:rFonts w:ascii="Arial" w:hAnsi="Arial" w:cs="Arial"/>
          <w:sz w:val="24"/>
          <w:szCs w:val="24"/>
        </w:rPr>
        <w:t xml:space="preserve">persona </w:t>
      </w:r>
    </w:p>
    <w:p w14:paraId="2E8CDA44" w14:textId="77777777" w:rsidR="00D859DF" w:rsidRDefault="00D859DF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Papa de Victoria: </w:t>
      </w:r>
      <w:r w:rsidRPr="00D859DF">
        <w:rPr>
          <w:rFonts w:ascii="Arial" w:hAnsi="Arial" w:cs="Arial"/>
          <w:sz w:val="24"/>
          <w:szCs w:val="24"/>
        </w:rPr>
        <w:t xml:space="preserve">puedes preguntárselo pero </w:t>
      </w:r>
    </w:p>
    <w:p w14:paraId="1FFF14DC" w14:textId="77777777" w:rsidR="00D859DF" w:rsidRDefault="00D859DF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</w:t>
      </w:r>
      <w:r w:rsidRPr="00D859DF">
        <w:rPr>
          <w:rFonts w:ascii="Arial" w:hAnsi="Arial" w:cs="Arial"/>
          <w:sz w:val="24"/>
          <w:szCs w:val="24"/>
        </w:rPr>
        <w:t>y si</w:t>
      </w:r>
      <w:r>
        <w:rPr>
          <w:rFonts w:ascii="Arial" w:hAnsi="Arial" w:cs="Arial"/>
          <w:sz w:val="24"/>
          <w:szCs w:val="24"/>
        </w:rPr>
        <w:t xml:space="preserve"> </w:t>
      </w:r>
      <w:r w:rsidRPr="00D859DF">
        <w:rPr>
          <w:rFonts w:ascii="Arial" w:hAnsi="Arial" w:cs="Arial"/>
          <w:sz w:val="24"/>
          <w:szCs w:val="24"/>
        </w:rPr>
        <w:t xml:space="preserve">no habla mucho entonces </w:t>
      </w:r>
    </w:p>
    <w:p w14:paraId="2D9A13D4" w14:textId="6B8F9F61" w:rsidR="00D859DF" w:rsidRPr="00D859DF" w:rsidRDefault="00D859DF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Papa de Victoria: </w:t>
      </w:r>
      <w:r w:rsidRPr="00D859DF">
        <w:rPr>
          <w:rFonts w:ascii="Arial" w:hAnsi="Arial" w:cs="Arial"/>
          <w:sz w:val="24"/>
          <w:szCs w:val="24"/>
        </w:rPr>
        <w:t>es más difícil</w:t>
      </w:r>
      <w:r>
        <w:rPr>
          <w:rFonts w:ascii="Arial" w:hAnsi="Arial" w:cs="Arial"/>
          <w:sz w:val="24"/>
          <w:szCs w:val="24"/>
        </w:rPr>
        <w:t xml:space="preserve">, pero </w:t>
      </w:r>
      <w:r w:rsidRPr="00D859DF">
        <w:rPr>
          <w:rFonts w:ascii="Arial" w:hAnsi="Arial" w:cs="Arial"/>
          <w:sz w:val="24"/>
          <w:szCs w:val="24"/>
        </w:rPr>
        <w:t>claro podrías intentar ver las cosas</w:t>
      </w:r>
    </w:p>
    <w:p w14:paraId="2698A870" w14:textId="77777777" w:rsidR="00D859DF" w:rsidRDefault="00D859DF" w:rsidP="00D859DF">
      <w:pPr>
        <w:rPr>
          <w:rFonts w:ascii="Arial" w:hAnsi="Arial" w:cs="Arial"/>
          <w:sz w:val="24"/>
          <w:szCs w:val="24"/>
        </w:rPr>
      </w:pPr>
      <w:r w:rsidRPr="00D859DF">
        <w:rPr>
          <w:rFonts w:ascii="Arial" w:hAnsi="Arial" w:cs="Arial"/>
          <w:sz w:val="24"/>
          <w:szCs w:val="24"/>
        </w:rPr>
        <w:t xml:space="preserve">desde su punto de vista </w:t>
      </w:r>
    </w:p>
    <w:p w14:paraId="53BBAAF9" w14:textId="13734685" w:rsidR="00D859DF" w:rsidRPr="00D859DF" w:rsidRDefault="00D859DF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¿</w:t>
      </w:r>
      <w:r w:rsidRPr="00D859DF">
        <w:rPr>
          <w:rFonts w:ascii="Arial" w:hAnsi="Arial" w:cs="Arial"/>
          <w:sz w:val="24"/>
          <w:szCs w:val="24"/>
        </w:rPr>
        <w:t>cómo se hace eso</w:t>
      </w:r>
      <w:r>
        <w:rPr>
          <w:rFonts w:ascii="Arial" w:hAnsi="Arial" w:cs="Arial"/>
          <w:sz w:val="24"/>
          <w:szCs w:val="24"/>
        </w:rPr>
        <w:t>?</w:t>
      </w:r>
    </w:p>
    <w:p w14:paraId="3EFA8243" w14:textId="47654460" w:rsidR="00D859DF" w:rsidRDefault="00D859DF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Papa de Victoria: </w:t>
      </w:r>
      <w:r w:rsidRPr="00D859DF">
        <w:rPr>
          <w:rFonts w:ascii="Arial" w:hAnsi="Arial" w:cs="Arial"/>
          <w:sz w:val="24"/>
          <w:szCs w:val="24"/>
        </w:rPr>
        <w:t>intentando ver el mundo como lo ve de</w:t>
      </w:r>
      <w:r>
        <w:rPr>
          <w:rFonts w:ascii="Arial" w:hAnsi="Arial" w:cs="Arial"/>
          <w:sz w:val="24"/>
          <w:szCs w:val="24"/>
        </w:rPr>
        <w:t xml:space="preserve"> </w:t>
      </w:r>
      <w:r w:rsidRPr="00D859DF">
        <w:rPr>
          <w:rFonts w:ascii="Arial" w:hAnsi="Arial" w:cs="Arial"/>
          <w:sz w:val="24"/>
          <w:szCs w:val="24"/>
        </w:rPr>
        <w:t>ellos ver las cosas a través de sus ojos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74BAAC" w14:textId="01EA23D2" w:rsidR="00D859DF" w:rsidRDefault="00D859DF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¡es buena idea!</w:t>
      </w:r>
    </w:p>
    <w:p w14:paraId="0E6CCFE3" w14:textId="21985342" w:rsidR="00D859DF" w:rsidRDefault="00D859DF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decidió ver las cosas desde el punto de vista de Alison. Victoria tuvo que admitir que los demás niños eran muy ruidosos, a lo mejor a Alison no le gustaban los ruidos</w:t>
      </w:r>
      <w:r w:rsidR="002D14AB">
        <w:rPr>
          <w:rFonts w:ascii="Arial" w:hAnsi="Arial" w:cs="Arial"/>
          <w:sz w:val="24"/>
          <w:szCs w:val="24"/>
        </w:rPr>
        <w:t xml:space="preserve">. </w:t>
      </w:r>
    </w:p>
    <w:p w14:paraId="6BBED83A" w14:textId="597FEA8B" w:rsidR="002D14AB" w:rsidRDefault="002D14AB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 Lupita: parece que algo que tiene muy pensativa Victoria </w:t>
      </w:r>
    </w:p>
    <w:p w14:paraId="445BAF9C" w14:textId="19C4FDA3" w:rsidR="002D14AB" w:rsidRDefault="002D14AB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Victoria: ¿A Alison le gusta mucho dibujar?</w:t>
      </w:r>
    </w:p>
    <w:p w14:paraId="35431767" w14:textId="3A04F7AB" w:rsidR="002D14AB" w:rsidRDefault="002D14AB" w:rsidP="00D859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 Lupita: </w:t>
      </w:r>
      <w:r w:rsidRPr="002D14AB">
        <w:rPr>
          <w:rFonts w:ascii="Arial" w:hAnsi="Arial" w:cs="Arial"/>
          <w:sz w:val="24"/>
          <w:szCs w:val="24"/>
        </w:rPr>
        <w:t xml:space="preserve">si la verdad es que </w:t>
      </w:r>
      <w:r w:rsidRPr="002D14AB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F62383A" w14:textId="42678130" w:rsidR="002D14AB" w:rsidRDefault="002D14AB" w:rsidP="002D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¿No l</w:t>
      </w:r>
      <w:r w:rsidRPr="002D14AB">
        <w:rPr>
          <w:rFonts w:ascii="Arial" w:hAnsi="Arial" w:cs="Arial"/>
          <w:sz w:val="24"/>
          <w:szCs w:val="24"/>
        </w:rPr>
        <w:t>e gusta nada</w:t>
      </w:r>
      <w:r>
        <w:rPr>
          <w:rFonts w:ascii="Arial" w:hAnsi="Arial" w:cs="Arial"/>
          <w:sz w:val="24"/>
          <w:szCs w:val="24"/>
        </w:rPr>
        <w:t xml:space="preserve"> </w:t>
      </w:r>
      <w:r w:rsidRPr="002D14AB">
        <w:rPr>
          <w:rFonts w:ascii="Arial" w:hAnsi="Arial" w:cs="Arial"/>
          <w:sz w:val="24"/>
          <w:szCs w:val="24"/>
        </w:rPr>
        <w:t>correr ni hacer ruido como al resto de</w:t>
      </w:r>
      <w:r>
        <w:rPr>
          <w:rFonts w:ascii="Arial" w:hAnsi="Arial" w:cs="Arial"/>
          <w:sz w:val="24"/>
          <w:szCs w:val="24"/>
        </w:rPr>
        <w:t xml:space="preserve"> </w:t>
      </w:r>
      <w:r w:rsidRPr="002D14AB">
        <w:rPr>
          <w:rFonts w:ascii="Arial" w:hAnsi="Arial" w:cs="Arial"/>
          <w:sz w:val="24"/>
          <w:szCs w:val="24"/>
        </w:rPr>
        <w:t>los niños</w:t>
      </w:r>
      <w:r>
        <w:rPr>
          <w:rFonts w:ascii="Arial" w:hAnsi="Arial" w:cs="Arial"/>
          <w:sz w:val="24"/>
          <w:szCs w:val="24"/>
        </w:rPr>
        <w:t>?</w:t>
      </w:r>
    </w:p>
    <w:p w14:paraId="17D3D6BF" w14:textId="5B647B3F" w:rsidR="00AC6418" w:rsidRDefault="00AC6418" w:rsidP="002D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 Lupita: No le gusta el ruido, porque es un niño autista, es igual al resto de tus compañeros. </w:t>
      </w:r>
    </w:p>
    <w:p w14:paraId="38D8FC0D" w14:textId="2B4F3AFB" w:rsidR="00AC6418" w:rsidRDefault="00AC6418" w:rsidP="002D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¿Qué es un niño autismo?</w:t>
      </w:r>
    </w:p>
    <w:p w14:paraId="1996885A" w14:textId="081AB305" w:rsidR="00AC6418" w:rsidRDefault="00AC6418" w:rsidP="002D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Maestra Lupita: es </w:t>
      </w:r>
      <w:r w:rsidRPr="00AC6418">
        <w:rPr>
          <w:rFonts w:ascii="Arial" w:hAnsi="Arial" w:cs="Arial"/>
          <w:sz w:val="24"/>
          <w:szCs w:val="24"/>
        </w:rPr>
        <w:t>una discapacidad que puede provocar problemas</w:t>
      </w:r>
      <w:r>
        <w:rPr>
          <w:rFonts w:ascii="Arial" w:hAnsi="Arial" w:cs="Arial"/>
          <w:sz w:val="24"/>
          <w:szCs w:val="24"/>
        </w:rPr>
        <w:t xml:space="preserve"> para relacionarle con sus demás compañeros</w:t>
      </w:r>
      <w:r w:rsidRPr="00AC64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ya que no quiere comunicarse con los demás </w:t>
      </w:r>
      <w:r w:rsidRPr="00AC641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se puede comportar de una manera diferente, por ejemplo,</w:t>
      </w:r>
      <w:r w:rsidRPr="00AC6418">
        <w:rPr>
          <w:rFonts w:ascii="Arial" w:hAnsi="Arial" w:cs="Arial"/>
          <w:sz w:val="24"/>
          <w:szCs w:val="24"/>
        </w:rPr>
        <w:t xml:space="preserve"> no le gusta que la abracen, a veces</w:t>
      </w:r>
      <w:r>
        <w:rPr>
          <w:rFonts w:ascii="Arial" w:hAnsi="Arial" w:cs="Arial"/>
          <w:sz w:val="24"/>
          <w:szCs w:val="24"/>
        </w:rPr>
        <w:t xml:space="preserve"> quieren </w:t>
      </w:r>
      <w:r w:rsidRPr="00AC6418">
        <w:rPr>
          <w:rFonts w:ascii="Arial" w:hAnsi="Arial" w:cs="Arial"/>
          <w:sz w:val="24"/>
          <w:szCs w:val="24"/>
        </w:rPr>
        <w:t>jugar</w:t>
      </w:r>
      <w:r w:rsidRPr="00AC6418">
        <w:rPr>
          <w:rFonts w:ascii="Arial" w:hAnsi="Arial" w:cs="Arial"/>
          <w:sz w:val="24"/>
          <w:szCs w:val="24"/>
        </w:rPr>
        <w:t xml:space="preserve"> en el patio con </w:t>
      </w:r>
      <w:r>
        <w:rPr>
          <w:rFonts w:ascii="Arial" w:hAnsi="Arial" w:cs="Arial"/>
          <w:sz w:val="24"/>
          <w:szCs w:val="24"/>
        </w:rPr>
        <w:t xml:space="preserve">muchas personas </w:t>
      </w:r>
      <w:r w:rsidRPr="00AC6418">
        <w:rPr>
          <w:rFonts w:ascii="Arial" w:hAnsi="Arial" w:cs="Arial"/>
          <w:sz w:val="24"/>
          <w:szCs w:val="24"/>
        </w:rPr>
        <w:t xml:space="preserve">y otras </w:t>
      </w:r>
      <w:r>
        <w:rPr>
          <w:rFonts w:ascii="Arial" w:hAnsi="Arial" w:cs="Arial"/>
          <w:sz w:val="24"/>
          <w:szCs w:val="24"/>
        </w:rPr>
        <w:t xml:space="preserve">veces </w:t>
      </w:r>
      <w:r w:rsidRPr="00AC6418">
        <w:rPr>
          <w:rFonts w:ascii="Arial" w:hAnsi="Arial" w:cs="Arial"/>
          <w:sz w:val="24"/>
          <w:szCs w:val="24"/>
        </w:rPr>
        <w:t>quiere estar sola.</w:t>
      </w:r>
    </w:p>
    <w:p w14:paraId="42E9C91B" w14:textId="5DDC0816" w:rsidR="00AC6418" w:rsidRDefault="00AC6418" w:rsidP="002D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¿entonces no quiere jugar a nada?</w:t>
      </w:r>
    </w:p>
    <w:p w14:paraId="48181E17" w14:textId="79086FAE" w:rsidR="002D14AB" w:rsidRDefault="002D14AB" w:rsidP="002D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 Lupita: N</w:t>
      </w:r>
      <w:r w:rsidRPr="002D14AB">
        <w:rPr>
          <w:rFonts w:ascii="Arial" w:hAnsi="Arial" w:cs="Arial"/>
          <w:sz w:val="24"/>
          <w:szCs w:val="24"/>
        </w:rPr>
        <w:t>o a cada niño le gusta jugar</w:t>
      </w:r>
      <w:r>
        <w:rPr>
          <w:rFonts w:ascii="Arial" w:hAnsi="Arial" w:cs="Arial"/>
          <w:sz w:val="24"/>
          <w:szCs w:val="24"/>
        </w:rPr>
        <w:t xml:space="preserve"> </w:t>
      </w:r>
      <w:r w:rsidRPr="002D14AB">
        <w:rPr>
          <w:rFonts w:ascii="Arial" w:hAnsi="Arial" w:cs="Arial"/>
          <w:sz w:val="24"/>
          <w:szCs w:val="24"/>
        </w:rPr>
        <w:t>de una forma diferente</w:t>
      </w:r>
      <w:r>
        <w:rPr>
          <w:rFonts w:ascii="Arial" w:hAnsi="Arial" w:cs="Arial"/>
          <w:sz w:val="24"/>
          <w:szCs w:val="24"/>
        </w:rPr>
        <w:t xml:space="preserve">. </w:t>
      </w:r>
      <w:r w:rsidR="00AC6418">
        <w:rPr>
          <w:rFonts w:ascii="Arial" w:hAnsi="Arial" w:cs="Arial"/>
          <w:sz w:val="24"/>
          <w:szCs w:val="24"/>
        </w:rPr>
        <w:t xml:space="preserve">Por </w:t>
      </w:r>
      <w:proofErr w:type="gramStart"/>
      <w:r w:rsidR="00AC6418">
        <w:rPr>
          <w:rFonts w:ascii="Arial" w:hAnsi="Arial" w:cs="Arial"/>
          <w:sz w:val="24"/>
          <w:szCs w:val="24"/>
        </w:rPr>
        <w:t>ejemplo</w:t>
      </w:r>
      <w:proofErr w:type="gramEnd"/>
      <w:r w:rsidR="00AC6418">
        <w:rPr>
          <w:rFonts w:ascii="Arial" w:hAnsi="Arial" w:cs="Arial"/>
          <w:sz w:val="24"/>
          <w:szCs w:val="24"/>
        </w:rPr>
        <w:t xml:space="preserve"> a el le gusta dibujar. </w:t>
      </w:r>
    </w:p>
    <w:p w14:paraId="1D05BF42" w14:textId="4E702525" w:rsidR="002D14AB" w:rsidRDefault="002D14AB" w:rsidP="002D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Acto sexto: amigos </w:t>
      </w:r>
    </w:p>
    <w:p w14:paraId="685868F7" w14:textId="1518F95C" w:rsidR="002D14AB" w:rsidRDefault="002D14AB" w:rsidP="002D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D14AB">
        <w:rPr>
          <w:rFonts w:ascii="Arial" w:hAnsi="Arial" w:cs="Arial"/>
          <w:sz w:val="24"/>
          <w:szCs w:val="24"/>
        </w:rPr>
        <w:t xml:space="preserve">e repente </w:t>
      </w:r>
      <w:r>
        <w:rPr>
          <w:rFonts w:ascii="Arial" w:hAnsi="Arial" w:cs="Arial"/>
          <w:sz w:val="24"/>
          <w:szCs w:val="24"/>
        </w:rPr>
        <w:t xml:space="preserve">a Victoria </w:t>
      </w:r>
      <w:r w:rsidRPr="002D14AB">
        <w:rPr>
          <w:rFonts w:ascii="Arial" w:hAnsi="Arial" w:cs="Arial"/>
          <w:sz w:val="24"/>
          <w:szCs w:val="24"/>
        </w:rPr>
        <w:t>se le ocurrió cómo</w:t>
      </w:r>
      <w:r>
        <w:rPr>
          <w:rFonts w:ascii="Arial" w:hAnsi="Arial" w:cs="Arial"/>
          <w:sz w:val="24"/>
          <w:szCs w:val="24"/>
        </w:rPr>
        <w:t xml:space="preserve"> </w:t>
      </w:r>
      <w:r w:rsidRPr="002D14AB">
        <w:rPr>
          <w:rFonts w:ascii="Arial" w:hAnsi="Arial" w:cs="Arial"/>
          <w:sz w:val="24"/>
          <w:szCs w:val="24"/>
        </w:rPr>
        <w:t xml:space="preserve">podría hacerse amigo de </w:t>
      </w:r>
      <w:r>
        <w:rPr>
          <w:rFonts w:ascii="Arial" w:hAnsi="Arial" w:cs="Arial"/>
          <w:sz w:val="24"/>
          <w:szCs w:val="24"/>
        </w:rPr>
        <w:t>Alison. P</w:t>
      </w:r>
      <w:r w:rsidRPr="002D14AB">
        <w:rPr>
          <w:rFonts w:ascii="Arial" w:hAnsi="Arial" w:cs="Arial"/>
          <w:sz w:val="24"/>
          <w:szCs w:val="24"/>
        </w:rPr>
        <w:t xml:space="preserve">odía jugar con </w:t>
      </w:r>
      <w:r>
        <w:rPr>
          <w:rFonts w:ascii="Arial" w:hAnsi="Arial" w:cs="Arial"/>
          <w:sz w:val="24"/>
          <w:szCs w:val="24"/>
        </w:rPr>
        <w:t xml:space="preserve">Alison </w:t>
      </w:r>
      <w:r w:rsidRPr="002D14AB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>l</w:t>
      </w:r>
      <w:r w:rsidRPr="002D14A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2D14AB">
        <w:rPr>
          <w:rFonts w:ascii="Arial" w:hAnsi="Arial" w:cs="Arial"/>
          <w:sz w:val="24"/>
          <w:szCs w:val="24"/>
        </w:rPr>
        <w:t xml:space="preserve">gustaba jugar a </w:t>
      </w:r>
      <w:r>
        <w:rPr>
          <w:rFonts w:ascii="Arial" w:hAnsi="Arial" w:cs="Arial"/>
          <w:sz w:val="24"/>
          <w:szCs w:val="24"/>
        </w:rPr>
        <w:t xml:space="preserve">Alison. </w:t>
      </w:r>
    </w:p>
    <w:p w14:paraId="4A066A47" w14:textId="770BF465" w:rsidR="00D859DF" w:rsidRDefault="002D14AB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Mia: Victoria, ¡vamos a jugar a las escondidas!</w:t>
      </w:r>
    </w:p>
    <w:p w14:paraId="20ABD056" w14:textId="5DF59EB7" w:rsidR="002D14AB" w:rsidRDefault="002D14AB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Adrián: Si yo cuento</w:t>
      </w:r>
    </w:p>
    <w:p w14:paraId="1C724C2F" w14:textId="1762D5A4" w:rsidR="002D14AB" w:rsidRDefault="002D14AB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G</w:t>
      </w:r>
      <w:r w:rsidRPr="002D14AB">
        <w:rPr>
          <w:rFonts w:ascii="Arial" w:hAnsi="Arial" w:cs="Arial"/>
          <w:sz w:val="24"/>
          <w:szCs w:val="24"/>
        </w:rPr>
        <w:t>racias,</w:t>
      </w:r>
      <w:r w:rsidRPr="002D14AB">
        <w:rPr>
          <w:rFonts w:ascii="Arial" w:hAnsi="Arial" w:cs="Arial"/>
          <w:sz w:val="24"/>
          <w:szCs w:val="24"/>
        </w:rPr>
        <w:t xml:space="preserve"> pero hoy no quiero jugar a</w:t>
      </w:r>
      <w:r>
        <w:rPr>
          <w:rFonts w:ascii="Arial" w:hAnsi="Arial" w:cs="Arial"/>
          <w:sz w:val="24"/>
          <w:szCs w:val="24"/>
        </w:rPr>
        <w:t xml:space="preserve"> las escondidas.</w:t>
      </w:r>
    </w:p>
    <w:p w14:paraId="5CC86294" w14:textId="03AE386A" w:rsidR="002D14AB" w:rsidRDefault="00B731DB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(Victoria se acerca a Alison para que ambas puedan dibujar)</w:t>
      </w:r>
    </w:p>
    <w:p w14:paraId="7C071511" w14:textId="2FB0F06B" w:rsidR="00B731DB" w:rsidRDefault="00B731DB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Alison: ¿Qué es ese dibujo?</w:t>
      </w:r>
    </w:p>
    <w:p w14:paraId="3203F830" w14:textId="5EF51BA8" w:rsidR="00B731DB" w:rsidRDefault="00B731DB" w:rsidP="00674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un dibujo de un castillo </w:t>
      </w:r>
    </w:p>
    <w:p w14:paraId="7C32E11B" w14:textId="0970AAC5" w:rsidR="00B731DB" w:rsidRDefault="00B731DB" w:rsidP="00B73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Alison: D</w:t>
      </w:r>
      <w:r w:rsidRPr="00B731DB">
        <w:rPr>
          <w:rFonts w:ascii="Arial" w:hAnsi="Arial" w:cs="Arial"/>
          <w:sz w:val="24"/>
          <w:szCs w:val="24"/>
        </w:rPr>
        <w:t>eberías dibujar banderas</w:t>
      </w:r>
      <w:r>
        <w:rPr>
          <w:rFonts w:ascii="Arial" w:hAnsi="Arial" w:cs="Arial"/>
          <w:sz w:val="24"/>
          <w:szCs w:val="24"/>
        </w:rPr>
        <w:t xml:space="preserve">, </w:t>
      </w:r>
      <w:r w:rsidRPr="00B731DB">
        <w:rPr>
          <w:rFonts w:ascii="Arial" w:hAnsi="Arial" w:cs="Arial"/>
          <w:sz w:val="24"/>
          <w:szCs w:val="24"/>
        </w:rPr>
        <w:t>los castillos</w:t>
      </w:r>
      <w:r>
        <w:rPr>
          <w:rFonts w:ascii="Arial" w:hAnsi="Arial" w:cs="Arial"/>
          <w:sz w:val="24"/>
          <w:szCs w:val="24"/>
        </w:rPr>
        <w:t xml:space="preserve"> </w:t>
      </w:r>
      <w:r w:rsidRPr="00B731DB">
        <w:rPr>
          <w:rFonts w:ascii="Arial" w:hAnsi="Arial" w:cs="Arial"/>
          <w:sz w:val="24"/>
          <w:szCs w:val="24"/>
        </w:rPr>
        <w:t>siempre tienen banderas en lo alto</w:t>
      </w:r>
    </w:p>
    <w:p w14:paraId="4253FECA" w14:textId="5EA5CCA3" w:rsidR="00B731DB" w:rsidRDefault="00B731DB" w:rsidP="00B73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Victoria: ¡buena idea!</w:t>
      </w:r>
    </w:p>
    <w:p w14:paraId="19A87FE7" w14:textId="4BB72DAE" w:rsidR="00B731DB" w:rsidRDefault="00B731DB" w:rsidP="00B73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Fátima: Hola Victoria, ¿Qué haces?</w:t>
      </w:r>
    </w:p>
    <w:p w14:paraId="79F654BB" w14:textId="6E587824" w:rsidR="00B731DB" w:rsidRDefault="00B731DB" w:rsidP="00B73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Victoria: estoy jugando a seguir al líder y Alison es el líder </w:t>
      </w:r>
    </w:p>
    <w:p w14:paraId="127B4C93" w14:textId="06E9A078" w:rsidR="00B731DB" w:rsidRDefault="00B731DB" w:rsidP="00B73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 va Fátima porque no entiendo) (Alison empezó hacer señas para que Victoria la siguiera)</w:t>
      </w:r>
    </w:p>
    <w:p w14:paraId="3810C83A" w14:textId="19848A17" w:rsidR="00B731DB" w:rsidRDefault="00B731DB" w:rsidP="00B73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estaba segura de que ella y Alison ya eran amigas, aunque no lo hubieran dicho con palabras. N</w:t>
      </w:r>
      <w:r w:rsidRPr="00B731DB">
        <w:rPr>
          <w:rFonts w:ascii="Arial" w:hAnsi="Arial" w:cs="Arial"/>
          <w:sz w:val="24"/>
          <w:szCs w:val="24"/>
        </w:rPr>
        <w:t xml:space="preserve">o había sido </w:t>
      </w:r>
      <w:r w:rsidRPr="00B731DB">
        <w:rPr>
          <w:rFonts w:ascii="Arial" w:hAnsi="Arial" w:cs="Arial"/>
          <w:sz w:val="24"/>
          <w:szCs w:val="24"/>
        </w:rPr>
        <w:t>fácil,</w:t>
      </w:r>
      <w:r w:rsidRPr="00B731DB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 xml:space="preserve">Victoria </w:t>
      </w:r>
      <w:r w:rsidRPr="00B731DB">
        <w:rPr>
          <w:rFonts w:ascii="Arial" w:hAnsi="Arial" w:cs="Arial"/>
          <w:sz w:val="24"/>
          <w:szCs w:val="24"/>
        </w:rPr>
        <w:t>había</w:t>
      </w:r>
      <w:r>
        <w:rPr>
          <w:rFonts w:ascii="Arial" w:hAnsi="Arial" w:cs="Arial"/>
          <w:sz w:val="24"/>
          <w:szCs w:val="24"/>
        </w:rPr>
        <w:t xml:space="preserve"> </w:t>
      </w:r>
      <w:r w:rsidRPr="00B731DB">
        <w:rPr>
          <w:rFonts w:ascii="Arial" w:hAnsi="Arial" w:cs="Arial"/>
          <w:sz w:val="24"/>
          <w:szCs w:val="24"/>
        </w:rPr>
        <w:t>hecho u</w:t>
      </w:r>
      <w:r>
        <w:rPr>
          <w:rFonts w:ascii="Arial" w:hAnsi="Arial" w:cs="Arial"/>
          <w:sz w:val="24"/>
          <w:szCs w:val="24"/>
        </w:rPr>
        <w:t>na</w:t>
      </w:r>
      <w:r w:rsidRPr="00B731DB">
        <w:rPr>
          <w:rFonts w:ascii="Arial" w:hAnsi="Arial" w:cs="Arial"/>
          <w:sz w:val="24"/>
          <w:szCs w:val="24"/>
        </w:rPr>
        <w:t xml:space="preserve"> nuev</w:t>
      </w:r>
      <w:r>
        <w:rPr>
          <w:rFonts w:ascii="Arial" w:hAnsi="Arial" w:cs="Arial"/>
          <w:sz w:val="24"/>
          <w:szCs w:val="24"/>
        </w:rPr>
        <w:t>a</w:t>
      </w:r>
      <w:r w:rsidRPr="00B731DB">
        <w:rPr>
          <w:rFonts w:ascii="Arial" w:hAnsi="Arial" w:cs="Arial"/>
          <w:sz w:val="24"/>
          <w:szCs w:val="24"/>
        </w:rPr>
        <w:t xml:space="preserve"> amig</w:t>
      </w:r>
      <w:r>
        <w:rPr>
          <w:rFonts w:ascii="Arial" w:hAnsi="Arial" w:cs="Arial"/>
          <w:sz w:val="24"/>
          <w:szCs w:val="24"/>
        </w:rPr>
        <w:t>a</w:t>
      </w:r>
      <w:r w:rsidRPr="00B731DB">
        <w:rPr>
          <w:rFonts w:ascii="Arial" w:hAnsi="Arial" w:cs="Arial"/>
          <w:sz w:val="24"/>
          <w:szCs w:val="24"/>
        </w:rPr>
        <w:t xml:space="preserve"> y era maravilloso</w:t>
      </w:r>
    </w:p>
    <w:p w14:paraId="735970C4" w14:textId="77777777" w:rsidR="00B731DB" w:rsidRDefault="00B731DB" w:rsidP="00B731DB">
      <w:pPr>
        <w:rPr>
          <w:rFonts w:ascii="Arial" w:hAnsi="Arial" w:cs="Arial"/>
          <w:sz w:val="24"/>
          <w:szCs w:val="24"/>
        </w:rPr>
      </w:pPr>
    </w:p>
    <w:p w14:paraId="3E205EEF" w14:textId="5013F558" w:rsidR="00B731DB" w:rsidRPr="00B731DB" w:rsidRDefault="00B731DB" w:rsidP="00B731D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B731DB">
        <w:rPr>
          <w:rFonts w:ascii="Arial" w:hAnsi="Arial" w:cs="Arial"/>
          <w:b/>
          <w:bCs/>
          <w:sz w:val="44"/>
          <w:szCs w:val="44"/>
        </w:rPr>
        <w:t>¡Fin!</w:t>
      </w:r>
    </w:p>
    <w:p w14:paraId="1D2ADB47" w14:textId="77777777" w:rsidR="00D859DF" w:rsidRDefault="00D859DF" w:rsidP="00674F1B">
      <w:pPr>
        <w:rPr>
          <w:rFonts w:ascii="Arial" w:hAnsi="Arial" w:cs="Arial"/>
          <w:sz w:val="24"/>
          <w:szCs w:val="24"/>
        </w:rPr>
      </w:pPr>
    </w:p>
    <w:p w14:paraId="79A50715" w14:textId="77777777" w:rsidR="00B00C23" w:rsidRDefault="00B00C23" w:rsidP="00674F1B">
      <w:pPr>
        <w:rPr>
          <w:rFonts w:ascii="Arial" w:hAnsi="Arial" w:cs="Arial"/>
          <w:sz w:val="24"/>
          <w:szCs w:val="24"/>
        </w:rPr>
      </w:pPr>
    </w:p>
    <w:p w14:paraId="35394090" w14:textId="77777777" w:rsidR="00B00C23" w:rsidRPr="00D56BEF" w:rsidRDefault="00B00C23" w:rsidP="00674F1B">
      <w:pPr>
        <w:rPr>
          <w:rFonts w:ascii="Arial" w:hAnsi="Arial" w:cs="Arial"/>
          <w:sz w:val="24"/>
          <w:szCs w:val="24"/>
        </w:rPr>
      </w:pPr>
    </w:p>
    <w:sectPr w:rsidR="00B00C23" w:rsidRPr="00D56BEF" w:rsidSect="009E4AC4">
      <w:pgSz w:w="12240" w:h="15840"/>
      <w:pgMar w:top="1418" w:right="1701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D PEOPLE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D305D"/>
    <w:multiLevelType w:val="hybridMultilevel"/>
    <w:tmpl w:val="63EAA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935C9"/>
    <w:multiLevelType w:val="hybridMultilevel"/>
    <w:tmpl w:val="911AF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C4"/>
    <w:rsid w:val="00221B69"/>
    <w:rsid w:val="002A72DD"/>
    <w:rsid w:val="002D14AB"/>
    <w:rsid w:val="00662A64"/>
    <w:rsid w:val="00674F1B"/>
    <w:rsid w:val="00742FC9"/>
    <w:rsid w:val="007F2D87"/>
    <w:rsid w:val="00906809"/>
    <w:rsid w:val="009E4AC4"/>
    <w:rsid w:val="00A73CD1"/>
    <w:rsid w:val="00AC6418"/>
    <w:rsid w:val="00B00C23"/>
    <w:rsid w:val="00B70FC3"/>
    <w:rsid w:val="00B731DB"/>
    <w:rsid w:val="00C71FE8"/>
    <w:rsid w:val="00C937B4"/>
    <w:rsid w:val="00CF18AE"/>
    <w:rsid w:val="00D56BEF"/>
    <w:rsid w:val="00D82873"/>
    <w:rsid w:val="00D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B6A8"/>
  <w15:chartTrackingRefBased/>
  <w15:docId w15:val="{28ADC942-34E0-4C10-A2CA-7C708941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7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9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0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4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8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2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3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1460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2021-06-13T14:57:00Z</dcterms:created>
  <dcterms:modified xsi:type="dcterms:W3CDTF">2021-06-13T22:04:00Z</dcterms:modified>
</cp:coreProperties>
</file>