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5ECB" w:rsidRDefault="00BF4546">
      <w:pPr>
        <w:spacing w:after="160" w:line="36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-420524</wp:posOffset>
            </wp:positionH>
            <wp:positionV relativeFrom="margin">
              <wp:posOffset>-142874</wp:posOffset>
            </wp:positionV>
            <wp:extent cx="1110615" cy="1041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ESCUELA NORMAL DE EDUACIÓN PREESCOLAR</w:t>
      </w:r>
    </w:p>
    <w:p w14:paraId="00000002" w14:textId="77777777" w:rsidR="00415ECB" w:rsidRDefault="00BF4546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00000003" w14:textId="77777777" w:rsidR="00415ECB" w:rsidRDefault="00BF4546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CICLO ESCOLAR</w:t>
      </w:r>
    </w:p>
    <w:p w14:paraId="00000004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 – 2021</w:t>
      </w:r>
    </w:p>
    <w:p w14:paraId="00000005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Curso: Atención a la diversidad</w:t>
      </w:r>
    </w:p>
    <w:p w14:paraId="00000006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Mtra</w:t>
      </w:r>
      <w:proofErr w:type="spellEnd"/>
      <w:r>
        <w:rPr>
          <w:sz w:val="24"/>
          <w:szCs w:val="24"/>
        </w:rPr>
        <w:t>: MAYRA CRISTINA BUENO ZERTUCHE</w:t>
      </w:r>
    </w:p>
    <w:p w14:paraId="00000007" w14:textId="77777777" w:rsidR="00415ECB" w:rsidRDefault="00BF4546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Alumna: </w:t>
      </w:r>
    </w:p>
    <w:p w14:paraId="00000008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Danna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</w:t>
      </w:r>
    </w:p>
    <w:p w14:paraId="00000009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2ºC</w:t>
      </w:r>
    </w:p>
    <w:p w14:paraId="0000000A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Unidad de aprendizaje 3:</w:t>
      </w:r>
    </w:p>
    <w:p w14:paraId="0000000B" w14:textId="77777777" w:rsidR="00415ECB" w:rsidRDefault="00BF4546">
      <w:pPr>
        <w:spacing w:after="160" w:line="259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HACIA LA CONSTRUCCIÓN DE AULAS Y COMUNIDADES EDUCATIVAS INCLUSIVAS.</w:t>
      </w:r>
    </w:p>
    <w:p w14:paraId="0000000C" w14:textId="77777777" w:rsidR="00415ECB" w:rsidRDefault="00BF4546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profesionales:</w:t>
      </w:r>
    </w:p>
    <w:p w14:paraId="0000000D" w14:textId="77777777" w:rsidR="00415ECB" w:rsidRDefault="00BF4546">
      <w:pPr>
        <w:numPr>
          <w:ilvl w:val="0"/>
          <w:numId w:val="2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Promoción del aprendizaje de todos los alumnos </w:t>
      </w:r>
    </w:p>
    <w:p w14:paraId="0000000E" w14:textId="77777777" w:rsidR="00415ECB" w:rsidRDefault="00BF4546">
      <w:pPr>
        <w:numPr>
          <w:ilvl w:val="0"/>
          <w:numId w:val="1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Propicia y regula espacios de aprendizaje incluyentes para todos los alumnos, con el fi</w:t>
      </w:r>
      <w:r>
        <w:rPr>
          <w:i/>
          <w:sz w:val="24"/>
          <w:szCs w:val="24"/>
        </w:rPr>
        <w:t>n de promover la convivencia, el respeto y la aceptación.</w:t>
      </w:r>
      <w:r>
        <w:rPr>
          <w:b/>
          <w:i/>
          <w:sz w:val="24"/>
          <w:szCs w:val="24"/>
        </w:rPr>
        <w:t> </w:t>
      </w:r>
    </w:p>
    <w:p w14:paraId="0000000F" w14:textId="77777777" w:rsidR="00415ECB" w:rsidRDefault="00BF4546">
      <w:pPr>
        <w:numPr>
          <w:ilvl w:val="1"/>
          <w:numId w:val="3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Atiende a los alumnos que enfrentan barreras para el aprendizaje y la participación a través de actividades de acompañamiento.</w:t>
      </w:r>
    </w:p>
    <w:p w14:paraId="00000010" w14:textId="77777777" w:rsidR="00415ECB" w:rsidRDefault="00BF4546">
      <w:pPr>
        <w:numPr>
          <w:ilvl w:val="1"/>
          <w:numId w:val="3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Atiende la diversidad cultural de sus alumnos, para promover el diálog</w:t>
      </w:r>
      <w:r>
        <w:rPr>
          <w:i/>
          <w:sz w:val="24"/>
          <w:szCs w:val="24"/>
        </w:rPr>
        <w:t>o intercultural.</w:t>
      </w:r>
    </w:p>
    <w:p w14:paraId="00000011" w14:textId="77777777" w:rsidR="00415ECB" w:rsidRDefault="00BF4546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Equipo:</w:t>
      </w:r>
    </w:p>
    <w:p w14:paraId="00000012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Marian Leonor Cepeda Leos</w:t>
      </w:r>
    </w:p>
    <w:p w14:paraId="00000013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Danna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</w:t>
      </w:r>
    </w:p>
    <w:p w14:paraId="00000014" w14:textId="77777777" w:rsidR="00415ECB" w:rsidRDefault="00BF4546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Jessica Paola Saucedo </w:t>
      </w:r>
      <w:proofErr w:type="spellStart"/>
      <w:r>
        <w:rPr>
          <w:sz w:val="24"/>
          <w:szCs w:val="24"/>
        </w:rPr>
        <w:t>Gonzalez</w:t>
      </w:r>
      <w:proofErr w:type="spellEnd"/>
      <w:r>
        <w:rPr>
          <w:sz w:val="24"/>
          <w:szCs w:val="24"/>
        </w:rPr>
        <w:t xml:space="preserve"> </w:t>
      </w:r>
    </w:p>
    <w:p w14:paraId="00000015" w14:textId="77777777" w:rsidR="00415ECB" w:rsidRDefault="00415ECB">
      <w:pPr>
        <w:spacing w:after="160" w:line="259" w:lineRule="auto"/>
        <w:jc w:val="center"/>
        <w:rPr>
          <w:sz w:val="24"/>
          <w:szCs w:val="24"/>
        </w:rPr>
      </w:pPr>
    </w:p>
    <w:p w14:paraId="00000016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Saltillo, Coahuila</w:t>
      </w:r>
    </w:p>
    <w:p w14:paraId="00000017" w14:textId="77777777" w:rsidR="00415ECB" w:rsidRDefault="00415ECB">
      <w:pPr>
        <w:spacing w:after="160" w:line="259" w:lineRule="auto"/>
        <w:rPr>
          <w:sz w:val="24"/>
          <w:szCs w:val="24"/>
        </w:rPr>
      </w:pPr>
    </w:p>
    <w:p w14:paraId="00000018" w14:textId="77777777" w:rsidR="00415ECB" w:rsidRDefault="00BF4546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Junio, 2021</w:t>
      </w:r>
    </w:p>
    <w:p w14:paraId="00000019" w14:textId="77777777" w:rsidR="00415ECB" w:rsidRDefault="00415ECB">
      <w:pPr>
        <w:spacing w:after="160" w:line="259" w:lineRule="auto"/>
        <w:jc w:val="right"/>
        <w:rPr>
          <w:sz w:val="24"/>
          <w:szCs w:val="24"/>
        </w:rPr>
      </w:pPr>
    </w:p>
    <w:p w14:paraId="0000001A" w14:textId="77777777" w:rsidR="00415ECB" w:rsidRDefault="00415ECB">
      <w:pPr>
        <w:spacing w:after="160" w:line="259" w:lineRule="auto"/>
        <w:jc w:val="right"/>
        <w:rPr>
          <w:sz w:val="24"/>
          <w:szCs w:val="24"/>
        </w:rPr>
      </w:pPr>
    </w:p>
    <w:p w14:paraId="0000001B" w14:textId="77777777" w:rsidR="00415ECB" w:rsidRDefault="00BF4546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 vida de Tadeo</w:t>
      </w:r>
    </w:p>
    <w:p w14:paraId="0000001C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Personajes: </w:t>
      </w:r>
    </w:p>
    <w:p w14:paraId="0000001D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Alumno con autismo: Tadeo</w:t>
      </w:r>
    </w:p>
    <w:p w14:paraId="0000001E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Compañera de Tadeo: Sofia </w:t>
      </w:r>
    </w:p>
    <w:p w14:paraId="0000001F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Mama de Tadeo: Rosa</w:t>
      </w:r>
    </w:p>
    <w:p w14:paraId="00000020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Papa de Tadeo: Juan </w:t>
      </w:r>
    </w:p>
    <w:p w14:paraId="00000021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Maestra de Tadeo: Lorena</w:t>
      </w:r>
    </w:p>
    <w:p w14:paraId="00000022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Escena 1: Se encuentran los papás de Tadeo conversando en su habitación.</w:t>
      </w:r>
    </w:p>
    <w:p w14:paraId="00000023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Juan, ¿Qué vamos a hacer con Tadeo? Ya le tocará entrar al </w:t>
      </w: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 xml:space="preserve"> y tengo mucho miedo de que sus compañeros lo</w:t>
      </w:r>
      <w:r>
        <w:rPr>
          <w:sz w:val="24"/>
          <w:szCs w:val="24"/>
        </w:rPr>
        <w:t xml:space="preserve"> molesten… </w:t>
      </w:r>
    </w:p>
    <w:p w14:paraId="00000024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-Juan: Primero tenemos que tranquilizarnos y buscarle una escuela donde él se sienta cómodo y donde tengamos apoyo por parte del personal </w:t>
      </w:r>
    </w:p>
    <w:p w14:paraId="00000025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Está bien, creo que no debemos de adelantarnos y preocuparnos de más. </w:t>
      </w:r>
    </w:p>
    <w:p w14:paraId="00000026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 2: Finalmente llegó el momento de que Tadeo tenga que visitar las escuelas para decidir a </w:t>
      </w:r>
      <w:proofErr w:type="gramStart"/>
      <w:r>
        <w:rPr>
          <w:b/>
          <w:sz w:val="24"/>
          <w:szCs w:val="24"/>
        </w:rPr>
        <w:t>cual</w:t>
      </w:r>
      <w:proofErr w:type="gramEnd"/>
      <w:r>
        <w:rPr>
          <w:b/>
          <w:sz w:val="24"/>
          <w:szCs w:val="24"/>
        </w:rPr>
        <w:t xml:space="preserve"> entrará. </w:t>
      </w:r>
    </w:p>
    <w:p w14:paraId="00000027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-Rosa: Juan, ninguna de las escuelas que fuimos a visitar me gusta</w:t>
      </w:r>
      <w:r>
        <w:rPr>
          <w:sz w:val="24"/>
          <w:szCs w:val="24"/>
        </w:rPr>
        <w:t>ron, estoy preocupada.</w:t>
      </w:r>
    </w:p>
    <w:p w14:paraId="00000028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-Juan: Tranquila rosa, mira un compañero de trabajo me recomendó un jardín de niños, donde tienen personal capacitado y buenos maestros, mañana temprano </w:t>
      </w:r>
      <w:proofErr w:type="gramStart"/>
      <w:r>
        <w:rPr>
          <w:sz w:val="24"/>
          <w:szCs w:val="24"/>
        </w:rPr>
        <w:t>iremos  a</w:t>
      </w:r>
      <w:proofErr w:type="gramEnd"/>
      <w:r>
        <w:rPr>
          <w:sz w:val="24"/>
          <w:szCs w:val="24"/>
        </w:rPr>
        <w:t xml:space="preserve"> esa escuela.</w:t>
      </w:r>
    </w:p>
    <w:p w14:paraId="00000029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Ay Juan, </w:t>
      </w:r>
      <w:proofErr w:type="gramStart"/>
      <w:r>
        <w:rPr>
          <w:sz w:val="24"/>
          <w:szCs w:val="24"/>
        </w:rPr>
        <w:t>ojala</w:t>
      </w:r>
      <w:proofErr w:type="gramEnd"/>
      <w:r>
        <w:rPr>
          <w:sz w:val="24"/>
          <w:szCs w:val="24"/>
        </w:rPr>
        <w:t xml:space="preserve"> y sea un excelente </w:t>
      </w:r>
      <w:proofErr w:type="spellStart"/>
      <w:r>
        <w:rPr>
          <w:sz w:val="24"/>
          <w:szCs w:val="24"/>
        </w:rPr>
        <w:t>jardin</w:t>
      </w:r>
      <w:proofErr w:type="spellEnd"/>
      <w:r>
        <w:rPr>
          <w:sz w:val="24"/>
          <w:szCs w:val="24"/>
        </w:rPr>
        <w:t xml:space="preserve"> de niños.</w:t>
      </w:r>
    </w:p>
    <w:p w14:paraId="0000002A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 3: Los papás de </w:t>
      </w:r>
      <w:proofErr w:type="spellStart"/>
      <w:r>
        <w:rPr>
          <w:b/>
          <w:sz w:val="24"/>
          <w:szCs w:val="24"/>
        </w:rPr>
        <w:t>tadeo</w:t>
      </w:r>
      <w:proofErr w:type="spellEnd"/>
      <w:r>
        <w:rPr>
          <w:b/>
          <w:sz w:val="24"/>
          <w:szCs w:val="24"/>
        </w:rPr>
        <w:t xml:space="preserve"> van a descansar para al siguiente día dirigirse temprano a la escuela.</w:t>
      </w:r>
    </w:p>
    <w:p w14:paraId="0000002B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Llegó el día esperado para visitar el jardín.  </w:t>
      </w:r>
    </w:p>
    <w:p w14:paraId="0000002C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-Papas de Tadeo: Hola maestra buenos días, venimos porque le estamos buscando una escuela donde él se sient</w:t>
      </w:r>
      <w:r>
        <w:rPr>
          <w:sz w:val="24"/>
          <w:szCs w:val="24"/>
        </w:rPr>
        <w:t xml:space="preserve">a querido, y no sufra </w:t>
      </w:r>
      <w:proofErr w:type="spellStart"/>
      <w:r>
        <w:rPr>
          <w:sz w:val="24"/>
          <w:szCs w:val="24"/>
        </w:rPr>
        <w:t>discriminacion</w:t>
      </w:r>
      <w:proofErr w:type="spellEnd"/>
      <w:r>
        <w:rPr>
          <w:sz w:val="24"/>
          <w:szCs w:val="24"/>
        </w:rPr>
        <w:t xml:space="preserve">. </w:t>
      </w:r>
    </w:p>
    <w:p w14:paraId="0000002D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Hola maestra, yo soy </w:t>
      </w:r>
      <w:proofErr w:type="spellStart"/>
      <w:proofErr w:type="gramStart"/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de..o</w:t>
      </w:r>
      <w:proofErr w:type="spellEnd"/>
    </w:p>
    <w:p w14:paraId="0000002E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Buenos días, mucho gusto yo soy la maestra Lorena, </w:t>
      </w:r>
      <w:proofErr w:type="gramStart"/>
      <w:r>
        <w:rPr>
          <w:sz w:val="24"/>
          <w:szCs w:val="24"/>
        </w:rPr>
        <w:t>hola</w:t>
      </w:r>
      <w:proofErr w:type="gramEnd"/>
      <w:r>
        <w:rPr>
          <w:sz w:val="24"/>
          <w:szCs w:val="24"/>
        </w:rPr>
        <w:t xml:space="preserve"> Tadeo, si gustas puedes ir afuera a jugar un momento.</w:t>
      </w:r>
    </w:p>
    <w:p w14:paraId="0000002F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-Tadeo: SIIIII</w:t>
      </w:r>
    </w:p>
    <w:p w14:paraId="00000030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-Maestra Lorena: Considero que están</w:t>
      </w:r>
      <w:r>
        <w:rPr>
          <w:sz w:val="24"/>
          <w:szCs w:val="24"/>
        </w:rPr>
        <w:t xml:space="preserve"> en el lugar correcto, pero </w:t>
      </w:r>
      <w:proofErr w:type="spellStart"/>
      <w:r>
        <w:rPr>
          <w:sz w:val="24"/>
          <w:szCs w:val="24"/>
        </w:rPr>
        <w:t>cuentenme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es el problema de Tadeo</w:t>
      </w:r>
    </w:p>
    <w:p w14:paraId="00000031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-Mama de Tadeo: Él es un niño con autismo, le cuesta un poco socializar con los demás, no tiene el mismo interés que los demás en realizar las actividades, tiene dificultad en cuanto a la </w:t>
      </w:r>
      <w:r>
        <w:rPr>
          <w:color w:val="202124"/>
          <w:sz w:val="24"/>
          <w:szCs w:val="24"/>
          <w:highlight w:val="white"/>
        </w:rPr>
        <w:t>emisión, forma y contenido del lenguaje.</w:t>
      </w:r>
      <w:r>
        <w:rPr>
          <w:sz w:val="24"/>
          <w:szCs w:val="24"/>
        </w:rPr>
        <w:t xml:space="preserve"> y es un poco inquieto. </w:t>
      </w:r>
    </w:p>
    <w:p w14:paraId="00000032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-Ma</w:t>
      </w:r>
      <w:r>
        <w:rPr>
          <w:sz w:val="24"/>
          <w:szCs w:val="24"/>
        </w:rPr>
        <w:t>estra Lorena: Muy bien, conozco todas las características mencionadas y aquí tenemos al mejor personal que está capacitado para este tipo de situaciones</w:t>
      </w:r>
    </w:p>
    <w:p w14:paraId="00000033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-Juan: Ya ves rosa, te dije que era una buena escuela, que no debíamos preocuparnos.</w:t>
      </w:r>
    </w:p>
    <w:p w14:paraId="00000034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¿Maestra y </w:t>
      </w:r>
      <w:r>
        <w:rPr>
          <w:sz w:val="24"/>
          <w:szCs w:val="24"/>
        </w:rPr>
        <w:t xml:space="preserve">usted cree que los demás niños traten con respeto a </w:t>
      </w:r>
      <w:proofErr w:type="spellStart"/>
      <w:r>
        <w:rPr>
          <w:sz w:val="24"/>
          <w:szCs w:val="24"/>
        </w:rPr>
        <w:t>tadeo</w:t>
      </w:r>
      <w:proofErr w:type="spellEnd"/>
      <w:r>
        <w:rPr>
          <w:sz w:val="24"/>
          <w:szCs w:val="24"/>
        </w:rPr>
        <w:t xml:space="preserve">? </w:t>
      </w:r>
    </w:p>
    <w:p w14:paraId="00000035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Claro que si, en caso de que se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una situación en donde exista alguna falta de respeto, haremos ajustes hasta que Tadeo se sienta </w:t>
      </w:r>
      <w:proofErr w:type="spellStart"/>
      <w:r>
        <w:rPr>
          <w:sz w:val="24"/>
          <w:szCs w:val="24"/>
        </w:rPr>
        <w:t>agusto</w:t>
      </w:r>
      <w:proofErr w:type="spellEnd"/>
      <w:r>
        <w:rPr>
          <w:sz w:val="24"/>
          <w:szCs w:val="24"/>
        </w:rPr>
        <w:t xml:space="preserve">. </w:t>
      </w:r>
    </w:p>
    <w:p w14:paraId="00000036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</w:t>
      </w:r>
      <w:proofErr w:type="gramStart"/>
      <w:r>
        <w:rPr>
          <w:sz w:val="24"/>
          <w:szCs w:val="24"/>
        </w:rPr>
        <w:t>Excelente maestra!!</w:t>
      </w:r>
      <w:proofErr w:type="gramEnd"/>
      <w:r>
        <w:rPr>
          <w:sz w:val="24"/>
          <w:szCs w:val="24"/>
        </w:rPr>
        <w:t xml:space="preserve"> Nos vamos f</w:t>
      </w:r>
      <w:r>
        <w:rPr>
          <w:sz w:val="24"/>
          <w:szCs w:val="24"/>
        </w:rPr>
        <w:t>elices con las respuestas que nos está dando</w:t>
      </w:r>
    </w:p>
    <w:p w14:paraId="00000037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</w:t>
      </w:r>
      <w:proofErr w:type="gramStart"/>
      <w:r>
        <w:rPr>
          <w:sz w:val="24"/>
          <w:szCs w:val="24"/>
        </w:rPr>
        <w:t>Mami, mami!!</w:t>
      </w:r>
      <w:proofErr w:type="gramEnd"/>
      <w:r>
        <w:rPr>
          <w:sz w:val="24"/>
          <w:szCs w:val="24"/>
        </w:rPr>
        <w:t xml:space="preserve"> Están padrísimos los juegos que tiene esta escuela, si quiero quedarme aquí. </w:t>
      </w:r>
    </w:p>
    <w:p w14:paraId="00000038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Que bueno que te gustaron Tadeo porque esta será tu próxima escuela. </w:t>
      </w:r>
    </w:p>
    <w:p w14:paraId="00000039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-Juan: ¡Muchas </w:t>
      </w:r>
      <w:proofErr w:type="gramStart"/>
      <w:r>
        <w:rPr>
          <w:sz w:val="24"/>
          <w:szCs w:val="24"/>
        </w:rPr>
        <w:t>gracias</w:t>
      </w:r>
      <w:proofErr w:type="gramEnd"/>
      <w:r>
        <w:rPr>
          <w:sz w:val="24"/>
          <w:szCs w:val="24"/>
        </w:rPr>
        <w:t xml:space="preserve"> maestra! si </w:t>
      </w:r>
      <w:r>
        <w:rPr>
          <w:sz w:val="24"/>
          <w:szCs w:val="24"/>
        </w:rPr>
        <w:t xml:space="preserve">queremos que Tadeo esté en esta escuela. </w:t>
      </w:r>
    </w:p>
    <w:p w14:paraId="0000003A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Perfecto, ya quedó inscrito, nos vemos el lunes. </w:t>
      </w:r>
    </w:p>
    <w:p w14:paraId="0000003B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 4: Toda </w:t>
      </w:r>
      <w:proofErr w:type="gramStart"/>
      <w:r>
        <w:rPr>
          <w:b/>
          <w:sz w:val="24"/>
          <w:szCs w:val="24"/>
        </w:rPr>
        <w:t>la  familia</w:t>
      </w:r>
      <w:proofErr w:type="gramEnd"/>
      <w:r>
        <w:rPr>
          <w:b/>
          <w:sz w:val="24"/>
          <w:szCs w:val="24"/>
        </w:rPr>
        <w:t xml:space="preserve"> se va a descansar, mientras que Tadeo espera con ansias el </w:t>
      </w:r>
      <w:proofErr w:type="spellStart"/>
      <w:r>
        <w:rPr>
          <w:b/>
          <w:sz w:val="24"/>
          <w:szCs w:val="24"/>
        </w:rPr>
        <w:t>dia</w:t>
      </w:r>
      <w:proofErr w:type="spellEnd"/>
      <w:r>
        <w:rPr>
          <w:b/>
          <w:sz w:val="24"/>
          <w:szCs w:val="24"/>
        </w:rPr>
        <w:t xml:space="preserve"> lunes </w:t>
      </w:r>
    </w:p>
    <w:p w14:paraId="0000003C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llega el </w:t>
      </w:r>
      <w:proofErr w:type="spellStart"/>
      <w:r>
        <w:rPr>
          <w:b/>
          <w:sz w:val="24"/>
          <w:szCs w:val="24"/>
        </w:rPr>
        <w:t>dia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</w:t>
      </w:r>
      <w:proofErr w:type="spellEnd"/>
      <w:r>
        <w:rPr>
          <w:b/>
          <w:sz w:val="24"/>
          <w:szCs w:val="24"/>
        </w:rPr>
        <w:t xml:space="preserve"> esperado, por fin es lunes, la</w:t>
      </w:r>
      <w:r>
        <w:rPr>
          <w:b/>
          <w:sz w:val="24"/>
          <w:szCs w:val="24"/>
        </w:rPr>
        <w:t xml:space="preserve"> mamá de Tadeo lo ayuda a prepararse para ir a la escuela </w:t>
      </w:r>
    </w:p>
    <w:p w14:paraId="0000003D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-Rosa: ¿Cómo te sientes Tadeo?</w:t>
      </w:r>
    </w:p>
    <w:p w14:paraId="0000003E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No se mama, ya no quiero ir, no me gusta ese lugar, no tengo ganas de estar con esos niños.  </w:t>
      </w:r>
    </w:p>
    <w:p w14:paraId="0000003F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proofErr w:type="spellStart"/>
      <w:proofErr w:type="gramStart"/>
      <w:r>
        <w:rPr>
          <w:sz w:val="24"/>
          <w:szCs w:val="24"/>
        </w:rPr>
        <w:t>Juan:Hijo</w:t>
      </w:r>
      <w:proofErr w:type="spellEnd"/>
      <w:proofErr w:type="gramEnd"/>
      <w:r>
        <w:rPr>
          <w:sz w:val="24"/>
          <w:szCs w:val="24"/>
        </w:rPr>
        <w:t xml:space="preserve"> no debes de ponerte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eres un niño extraordina</w:t>
      </w:r>
      <w:r>
        <w:rPr>
          <w:sz w:val="24"/>
          <w:szCs w:val="24"/>
        </w:rPr>
        <w:t xml:space="preserve">rio y debes salir adelante </w:t>
      </w:r>
    </w:p>
    <w:p w14:paraId="00000040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No quiero </w:t>
      </w:r>
    </w:p>
    <w:p w14:paraId="00000041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-Rosa: Tadeo tenemos que irnos, agarra tus cosas, te va a encantar, te lo prometemos.</w:t>
      </w:r>
    </w:p>
    <w:p w14:paraId="00000042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Tadeo:¿</w:t>
      </w:r>
      <w:proofErr w:type="gramEnd"/>
      <w:r>
        <w:rPr>
          <w:sz w:val="24"/>
          <w:szCs w:val="24"/>
        </w:rPr>
        <w:t>Me lo prometen?</w:t>
      </w:r>
    </w:p>
    <w:p w14:paraId="00000043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-Juan: Si hijo </w:t>
      </w:r>
    </w:p>
    <w:p w14:paraId="00000044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-Rosa: Te lo prometemos ese lugar te gustará, además ahí aprenderás cosas nuevas y </w:t>
      </w:r>
      <w:r>
        <w:rPr>
          <w:sz w:val="24"/>
          <w:szCs w:val="24"/>
        </w:rPr>
        <w:t>podrás tener amigos.</w:t>
      </w:r>
    </w:p>
    <w:p w14:paraId="00000045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Escena 5: Se dirigen a la escuela de Tadeo.</w:t>
      </w:r>
    </w:p>
    <w:p w14:paraId="00000046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-Maestra Lorena: Hola Tadeo buenos días, te estamos esperando, adelante puedes entrar</w:t>
      </w:r>
    </w:p>
    <w:p w14:paraId="00000047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-Tadeo: No quiero estar aquí</w:t>
      </w:r>
    </w:p>
    <w:p w14:paraId="00000048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-Maestra Lorena: Pero Tadeo mira, Sofía quiere ser tu amiga, Sofía ven presé</w:t>
      </w:r>
      <w:r>
        <w:rPr>
          <w:sz w:val="24"/>
          <w:szCs w:val="24"/>
        </w:rPr>
        <w:t>ntate con Tadeo.</w:t>
      </w:r>
    </w:p>
    <w:p w14:paraId="00000049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-Sofia: Hola Tadeo, yo soy Sofia, y voy a ser tu nueva amiga. </w:t>
      </w:r>
    </w:p>
    <w:p w14:paraId="0000004A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</w:t>
      </w:r>
      <w:proofErr w:type="spellStart"/>
      <w:proofErr w:type="gramStart"/>
      <w:r>
        <w:rPr>
          <w:sz w:val="24"/>
          <w:szCs w:val="24"/>
        </w:rPr>
        <w:t>Ho..</w:t>
      </w:r>
      <w:proofErr w:type="gramEnd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de..ja..me</w:t>
      </w:r>
      <w:proofErr w:type="spellEnd"/>
      <w:r>
        <w:rPr>
          <w:sz w:val="24"/>
          <w:szCs w:val="24"/>
        </w:rPr>
        <w:t xml:space="preserve"> solo</w:t>
      </w:r>
    </w:p>
    <w:p w14:paraId="0000004B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Tadeo, </w:t>
      </w:r>
      <w:proofErr w:type="spellStart"/>
      <w:r>
        <w:rPr>
          <w:sz w:val="24"/>
          <w:szCs w:val="24"/>
        </w:rPr>
        <w:t>sientate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detras</w:t>
      </w:r>
      <w:proofErr w:type="spellEnd"/>
      <w:r>
        <w:rPr>
          <w:sz w:val="24"/>
          <w:szCs w:val="24"/>
        </w:rPr>
        <w:t xml:space="preserve"> de tu asiento estará Sofia para cualquier cosa que necesites. </w:t>
      </w:r>
    </w:p>
    <w:p w14:paraId="0000004C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-Sofia: Tranquilo </w:t>
      </w:r>
      <w:proofErr w:type="spellStart"/>
      <w:r>
        <w:rPr>
          <w:sz w:val="24"/>
          <w:szCs w:val="24"/>
        </w:rPr>
        <w:t>tadeo</w:t>
      </w:r>
      <w:proofErr w:type="spellEnd"/>
      <w:r>
        <w:rPr>
          <w:sz w:val="24"/>
          <w:szCs w:val="24"/>
        </w:rPr>
        <w:t xml:space="preserve"> yo te ayuda</w:t>
      </w:r>
      <w:r>
        <w:rPr>
          <w:sz w:val="24"/>
          <w:szCs w:val="24"/>
        </w:rPr>
        <w:t xml:space="preserve">re en lo que necesites </w:t>
      </w:r>
    </w:p>
    <w:p w14:paraId="0000004D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Escena 6: Los alumnos ya se encuentran tomando sus clases.</w:t>
      </w:r>
    </w:p>
    <w:p w14:paraId="0000004E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Yo no entiendo eso, estoy harto, </w:t>
      </w:r>
      <w:proofErr w:type="spellStart"/>
      <w:r>
        <w:rPr>
          <w:sz w:val="24"/>
          <w:szCs w:val="24"/>
        </w:rPr>
        <w:t>por que</w:t>
      </w:r>
      <w:proofErr w:type="spellEnd"/>
      <w:r>
        <w:rPr>
          <w:sz w:val="24"/>
          <w:szCs w:val="24"/>
        </w:rPr>
        <w:t xml:space="preserve"> no puedo ser como mis </w:t>
      </w:r>
      <w:proofErr w:type="spellStart"/>
      <w:r>
        <w:rPr>
          <w:sz w:val="24"/>
          <w:szCs w:val="24"/>
        </w:rPr>
        <w:t>demas</w:t>
      </w:r>
      <w:proofErr w:type="spellEnd"/>
      <w:r>
        <w:rPr>
          <w:sz w:val="24"/>
          <w:szCs w:val="24"/>
        </w:rPr>
        <w:t xml:space="preserve"> compañeros </w:t>
      </w:r>
    </w:p>
    <w:p w14:paraId="0000004F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Tranquilo Tadeo, no tienes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ponerte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eres igual que todos los niños que se encuentran aquí, </w:t>
      </w:r>
    </w:p>
    <w:p w14:paraId="00000050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Sofia: Mira Tadeo yo puedo explicarte cómo e</w:t>
      </w:r>
      <w:r>
        <w:rPr>
          <w:sz w:val="24"/>
          <w:szCs w:val="24"/>
        </w:rPr>
        <w:t>s que se hace de una manera más sencilla</w:t>
      </w:r>
    </w:p>
    <w:p w14:paraId="00000051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Sofia le explica con paciencia a Tadeo. hasta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se siente </w:t>
      </w:r>
      <w:proofErr w:type="spellStart"/>
      <w:r>
        <w:rPr>
          <w:sz w:val="24"/>
          <w:szCs w:val="24"/>
        </w:rPr>
        <w:t>agusto</w:t>
      </w:r>
      <w:proofErr w:type="spellEnd"/>
      <w:r>
        <w:rPr>
          <w:sz w:val="24"/>
          <w:szCs w:val="24"/>
        </w:rPr>
        <w:t xml:space="preserve"> por poder entender el tema que la maestra Lorena les había explicado. </w:t>
      </w:r>
    </w:p>
    <w:p w14:paraId="00000052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Maestra Lorena: Bueno niños llegó la hora de salir al receso, </w:t>
      </w:r>
    </w:p>
    <w:p w14:paraId="00000053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Al salir lo</w:t>
      </w:r>
      <w:r>
        <w:rPr>
          <w:sz w:val="24"/>
          <w:szCs w:val="24"/>
        </w:rPr>
        <w:t xml:space="preserve">s niños al receso Tadeo y Sofía se ponen a platicar acerca de lo que estaban viendo en la clase y todos los demás compañeros se acercan para hablar y hacerlo sentir seguro en el Jardín. </w:t>
      </w:r>
    </w:p>
    <w:p w14:paraId="00000054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-Sofia: Lo ves Tadeo todos nuestros compañeros quieren ser tus amigos</w:t>
      </w:r>
      <w:r>
        <w:rPr>
          <w:sz w:val="24"/>
          <w:szCs w:val="24"/>
        </w:rPr>
        <w:t xml:space="preserve"> y conocerte.</w:t>
      </w:r>
    </w:p>
    <w:p w14:paraId="00000055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-Tadeo: Me siento muy contento porque por fin puedo tener muchos amigos</w:t>
      </w:r>
    </w:p>
    <w:p w14:paraId="00000056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Regresan al salón de clases, cuando el receso ya había terminado. </w:t>
      </w:r>
    </w:p>
    <w:p w14:paraId="00000057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Veo que ya son muy amigos Sofía y Tadeo, me alegra, y me gustaría que todos los demás </w:t>
      </w:r>
      <w:r>
        <w:rPr>
          <w:sz w:val="24"/>
          <w:szCs w:val="24"/>
        </w:rPr>
        <w:t>lo integrarán también y lo inviten a jugar con ustedes.</w:t>
      </w:r>
    </w:p>
    <w:p w14:paraId="00000058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Pero bueno sigamos con la clase. </w:t>
      </w:r>
    </w:p>
    <w:p w14:paraId="00000059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-Sofia: Si maestra, Tadeo es un buen niño y con toda nuestra ayuda él podrá ser mejor.</w:t>
      </w:r>
    </w:p>
    <w:p w14:paraId="0000005A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Maestra Lorena: Exacto Sofia, tienes mucha razón, saquen por favor el cuaderno </w:t>
      </w:r>
      <w:r>
        <w:rPr>
          <w:sz w:val="24"/>
          <w:szCs w:val="24"/>
        </w:rPr>
        <w:t xml:space="preserve">que tenga la etiqueta verde. </w:t>
      </w:r>
    </w:p>
    <w:p w14:paraId="0000005B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Sofía ayuda a Tadeo a identificar el cuaderno de color verde</w:t>
      </w:r>
    </w:p>
    <w:p w14:paraId="0000005C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-Tadeo: Gracias Sofia. me sentí un poco enojado al no saber qué cuaderno debía de sacar </w:t>
      </w:r>
    </w:p>
    <w:p w14:paraId="0000005D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-Sofia: No te preocupes Tadeo yo soy tu amiga y siempre voy a estar para ayu</w:t>
      </w:r>
      <w:r>
        <w:rPr>
          <w:sz w:val="24"/>
          <w:szCs w:val="24"/>
        </w:rPr>
        <w:t xml:space="preserve">darte no tienes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enojarte.</w:t>
      </w:r>
    </w:p>
    <w:p w14:paraId="0000005E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-Maestra Lorena: Bueno niños, llegó la hora de la salida, preparen sus cosas para irse a casa. </w:t>
      </w:r>
    </w:p>
    <w:p w14:paraId="0000005F" w14:textId="77777777" w:rsidR="00415ECB" w:rsidRDefault="00BF454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Escena 7: Llegan los papás de Tadeo, lo recogen y van en el automóvil platicando. </w:t>
      </w:r>
    </w:p>
    <w:p w14:paraId="00000060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Rosa: ¿Qué tal te fue en tus clases Tadeo?</w:t>
      </w:r>
    </w:p>
    <w:p w14:paraId="00000061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adeo: Al principio me sentía un poco temeroso porque no conocía a los </w:t>
      </w:r>
      <w:proofErr w:type="gramStart"/>
      <w:r>
        <w:rPr>
          <w:sz w:val="24"/>
          <w:szCs w:val="24"/>
        </w:rPr>
        <w:t>niños</w:t>
      </w:r>
      <w:proofErr w:type="gramEnd"/>
      <w:r>
        <w:rPr>
          <w:sz w:val="24"/>
          <w:szCs w:val="24"/>
        </w:rPr>
        <w:t xml:space="preserve"> pero conocí a una niña muy amable llamada Sofía que se hizo mi amiga y me ayudó a identificar mi cuaderno verde.</w:t>
      </w:r>
    </w:p>
    <w:p w14:paraId="00000062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Juan: Lo ves Rosa, dejamos a nuestro hijo en el </w:t>
      </w: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 xml:space="preserve"> adecuado, no</w:t>
      </w:r>
      <w:r>
        <w:rPr>
          <w:sz w:val="24"/>
          <w:szCs w:val="24"/>
        </w:rPr>
        <w:t xml:space="preserve"> teníamos por qué preocuparnos, hijo estoy feliz de que ya tengas una amiguita nueva. </w:t>
      </w:r>
    </w:p>
    <w:p w14:paraId="00000063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Tadeo: Gracias papá, yo también estoy feliz.</w:t>
      </w:r>
    </w:p>
    <w:p w14:paraId="00000064" w14:textId="77777777" w:rsidR="00415ECB" w:rsidRDefault="00BF454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Con el paso del tiempo, Tadeo fue acoplándose cada vez más al jardín de niños al que asistía, cada vez iba más contento y em</w:t>
      </w:r>
      <w:r>
        <w:rPr>
          <w:sz w:val="24"/>
          <w:szCs w:val="24"/>
        </w:rPr>
        <w:t xml:space="preserve">ocionado, conocía a más personas porque todos siempre lo incluyeron en las actividades, especialmente su amiga Sofía. </w:t>
      </w:r>
    </w:p>
    <w:p w14:paraId="00000065" w14:textId="77777777" w:rsidR="00415ECB" w:rsidRDefault="00415ECB">
      <w:pPr>
        <w:spacing w:after="160" w:line="259" w:lineRule="auto"/>
        <w:rPr>
          <w:sz w:val="24"/>
          <w:szCs w:val="24"/>
        </w:rPr>
      </w:pPr>
    </w:p>
    <w:p w14:paraId="00000066" w14:textId="77777777" w:rsidR="00415ECB" w:rsidRDefault="00415ECB">
      <w:pPr>
        <w:spacing w:after="160" w:line="259" w:lineRule="auto"/>
        <w:rPr>
          <w:sz w:val="24"/>
          <w:szCs w:val="24"/>
        </w:rPr>
      </w:pPr>
    </w:p>
    <w:sectPr w:rsidR="00415E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0A11"/>
    <w:multiLevelType w:val="multilevel"/>
    <w:tmpl w:val="C88AD602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E32E1B"/>
    <w:multiLevelType w:val="multilevel"/>
    <w:tmpl w:val="1FC4FD64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3C0D97"/>
    <w:multiLevelType w:val="multilevel"/>
    <w:tmpl w:val="0EE6F86A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CB"/>
    <w:rsid w:val="00190615"/>
    <w:rsid w:val="00415ECB"/>
    <w:rsid w:val="00B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F3E75-4FFF-4B6E-BEC3-CAF337E0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cepeda</dc:creator>
  <cp:lastModifiedBy>marian cepeda</cp:lastModifiedBy>
  <cp:revision>2</cp:revision>
  <dcterms:created xsi:type="dcterms:W3CDTF">2021-06-13T21:41:00Z</dcterms:created>
  <dcterms:modified xsi:type="dcterms:W3CDTF">2021-06-13T21:41:00Z</dcterms:modified>
</cp:coreProperties>
</file>