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BF3" w:rsidRDefault="00CC6BF3" w:rsidP="00CC6BF3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CC6BF3" w:rsidRDefault="00CC6BF3" w:rsidP="00CC6BF3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BF6E0D2" wp14:editId="591BBA4B">
            <wp:extent cx="1896745" cy="1405890"/>
            <wp:effectExtent l="0" t="0" r="8255" b="3810"/>
            <wp:docPr id="16" name="Imagen 16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BF3" w:rsidRPr="00F14352" w:rsidRDefault="00CC6BF3" w:rsidP="00CC6BF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CC6BF3" w:rsidRPr="00F14352" w:rsidRDefault="00CC6BF3" w:rsidP="00CC6BF3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sz w:val="28"/>
          <w:szCs w:val="28"/>
          <w:lang w:val="es-ES_tradnl"/>
        </w:rPr>
        <w:t>Tutoría Grupal</w:t>
      </w:r>
    </w:p>
    <w:p w:rsidR="00CC6BF3" w:rsidRPr="005E24B6" w:rsidRDefault="00CC6BF3" w:rsidP="00CC6BF3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6F5A8D">
        <w:rPr>
          <w:rFonts w:ascii="Arial" w:hAnsi="Arial" w:cs="Arial"/>
          <w:sz w:val="28"/>
          <w:szCs w:val="28"/>
        </w:rPr>
        <w:t>Gloria Elizabeth Martínez Rivera</w:t>
      </w:r>
    </w:p>
    <w:p w:rsidR="00CC6BF3" w:rsidRDefault="00CC6BF3" w:rsidP="00CC6BF3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CC6BF3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ANTICIPANDO LO QUE VIENE</w:t>
      </w:r>
    </w:p>
    <w:p w:rsidR="00CC6BF3" w:rsidRPr="0037516C" w:rsidRDefault="00CC6BF3" w:rsidP="00CC6BF3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>
        <w:rPr>
          <w:rFonts w:ascii="Arial" w:hAnsi="Arial" w:cs="Arial"/>
          <w:sz w:val="28"/>
          <w:szCs w:val="28"/>
        </w:rPr>
        <w:br/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</w:t>
      </w:r>
      <w:r>
        <w:rPr>
          <w:rFonts w:ascii="Arial" w:hAnsi="Arial" w:cs="Arial"/>
          <w:sz w:val="28"/>
          <w:szCs w:val="28"/>
        </w:rPr>
        <w:t>s, #20</w:t>
      </w:r>
    </w:p>
    <w:p w:rsidR="00CC6BF3" w:rsidRPr="00066E29" w:rsidRDefault="00CC6BF3" w:rsidP="00CC6BF3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CC6BF3" w:rsidRPr="00F14352" w:rsidRDefault="00CC6BF3" w:rsidP="00CC6BF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CC6BF3" w:rsidRPr="00F14352" w:rsidRDefault="00CC6BF3" w:rsidP="00CC6BF3">
      <w:pPr>
        <w:rPr>
          <w:rFonts w:ascii="Arial" w:hAnsi="Arial" w:cs="Arial"/>
          <w:sz w:val="28"/>
          <w:szCs w:val="28"/>
          <w:lang w:val="es-ES_tradnl"/>
        </w:rPr>
      </w:pPr>
    </w:p>
    <w:p w:rsidR="00CC6BF3" w:rsidRPr="00F14352" w:rsidRDefault="00CC6BF3" w:rsidP="00CC6BF3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CC6BF3" w:rsidRDefault="00CC6BF3" w:rsidP="00CC6BF3">
      <w:pPr>
        <w:spacing w:after="0"/>
        <w:jc w:val="right"/>
        <w:rPr>
          <w:rFonts w:ascii="Arial" w:hAnsi="Arial" w:cs="Arial"/>
          <w:b/>
          <w:sz w:val="24"/>
          <w:szCs w:val="24"/>
        </w:rPr>
        <w:sectPr w:rsidR="00CC6B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t>23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juni</w:t>
      </w:r>
      <w:r>
        <w:rPr>
          <w:rFonts w:ascii="Arial" w:hAnsi="Arial" w:cs="Arial"/>
          <w:sz w:val="28"/>
          <w:szCs w:val="28"/>
          <w:lang w:val="en-US"/>
        </w:rPr>
        <w:t>o</w:t>
      </w:r>
      <w:proofErr w:type="spellEnd"/>
      <w:r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>
        <w:rPr>
          <w:rFonts w:ascii="Arial" w:hAnsi="Arial" w:cs="Arial"/>
          <w:sz w:val="28"/>
          <w:szCs w:val="28"/>
          <w:lang w:val="en-US"/>
        </w:rPr>
        <w:t>1</w:t>
      </w:r>
    </w:p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lastRenderedPageBreak/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7342DF9" wp14:editId="3117271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EA9" w:rsidRDefault="00F43EA9" w:rsidP="000925A6">
      <w:pPr>
        <w:jc w:val="both"/>
      </w:pPr>
    </w:p>
    <w:p w:rsidR="00CC6BF3" w:rsidRDefault="00CC6BF3" w:rsidP="000925A6">
      <w:pPr>
        <w:jc w:val="both"/>
      </w:pPr>
    </w:p>
    <w:p w:rsidR="00CC6BF3" w:rsidRDefault="00CC6BF3" w:rsidP="000925A6">
      <w:pPr>
        <w:jc w:val="both"/>
      </w:pPr>
    </w:p>
    <w:p w:rsidR="00CC6BF3" w:rsidRDefault="00CC6BF3" w:rsidP="000925A6">
      <w:pPr>
        <w:jc w:val="both"/>
      </w:pPr>
    </w:p>
    <w:p w:rsidR="00CC6BF3" w:rsidRDefault="00CC6BF3" w:rsidP="000925A6">
      <w:pPr>
        <w:jc w:val="both"/>
      </w:pPr>
    </w:p>
    <w:p w:rsidR="00CC6BF3" w:rsidRDefault="00A050F2" w:rsidP="000925A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249F6" wp14:editId="60EC3888">
                <wp:simplePos x="0" y="0"/>
                <wp:positionH relativeFrom="margin">
                  <wp:align>center</wp:align>
                </wp:positionH>
                <wp:positionV relativeFrom="paragraph">
                  <wp:posOffset>6534905</wp:posOffset>
                </wp:positionV>
                <wp:extent cx="2475781" cy="1965025"/>
                <wp:effectExtent l="19050" t="19050" r="20320" b="1651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19650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0F2" w:rsidRDefault="00A050F2" w:rsidP="00A050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050F2">
                              <w:rPr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</w:rPr>
                              <w:t>Realizar la investigación de los gustos de los alumnos.</w:t>
                            </w:r>
                          </w:p>
                          <w:p w:rsidR="00A050F2" w:rsidRPr="00A050F2" w:rsidRDefault="00A050F2" w:rsidP="00A050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-Investigar actividades dinámicas</w:t>
                            </w:r>
                            <w:r w:rsidRPr="00A050F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y llamativas</w:t>
                            </w:r>
                          </w:p>
                          <w:p w:rsidR="00A050F2" w:rsidRPr="00A050F2" w:rsidRDefault="00A050F2" w:rsidP="00A050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050F2">
                              <w:rPr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</w:rPr>
                              <w:t>Poner en acción las a</w:t>
                            </w:r>
                            <w:r w:rsidRPr="00A050F2">
                              <w:rPr>
                                <w:color w:val="FFFFFF" w:themeColor="background1"/>
                              </w:rPr>
                              <w:t>ctividades</w:t>
                            </w:r>
                            <w:r>
                              <w:rPr>
                                <w:color w:val="FFFFFF" w:themeColor="background1"/>
                              </w:rPr>
                              <w:t>, en caso de no gustarles tener a la mano otras.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249F6" id="Rectángulo: esquinas redondeadas 11" o:spid="_x0000_s1026" style="position:absolute;left:0;text-align:left;margin-left:0;margin-top:514.55pt;width:194.95pt;height:154.7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" fillcolor="#0070c0" strokecolor="black [3213]" strokeweight="3pt">
                <v:stroke joinstyle="miter"/>
                <v:textbox>
                  <w:txbxContent>
                    <w:p w:rsidR="00A050F2" w:rsidRDefault="00A050F2" w:rsidP="00A050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050F2">
                        <w:rPr>
                          <w:color w:val="FFFFFF" w:themeColor="background1"/>
                        </w:rPr>
                        <w:t>-</w:t>
                      </w:r>
                      <w:r>
                        <w:rPr>
                          <w:color w:val="FFFFFF" w:themeColor="background1"/>
                        </w:rPr>
                        <w:t>Realizar la investigación de los gustos de los alumnos.</w:t>
                      </w:r>
                    </w:p>
                    <w:p w:rsidR="00A050F2" w:rsidRPr="00A050F2" w:rsidRDefault="00A050F2" w:rsidP="00A050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-Investigar actividades dinámicas</w:t>
                      </w:r>
                      <w:r w:rsidRPr="00A050F2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y llamativas</w:t>
                      </w:r>
                    </w:p>
                    <w:p w:rsidR="00A050F2" w:rsidRPr="00A050F2" w:rsidRDefault="00A050F2" w:rsidP="00A050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050F2">
                        <w:rPr>
                          <w:color w:val="FFFFFF" w:themeColor="background1"/>
                        </w:rPr>
                        <w:t>-</w:t>
                      </w:r>
                      <w:r>
                        <w:rPr>
                          <w:color w:val="FFFFFF" w:themeColor="background1"/>
                        </w:rPr>
                        <w:t>Poner en acción las a</w:t>
                      </w:r>
                      <w:r w:rsidRPr="00A050F2">
                        <w:rPr>
                          <w:color w:val="FFFFFF" w:themeColor="background1"/>
                        </w:rPr>
                        <w:t>ctividades</w:t>
                      </w:r>
                      <w:r>
                        <w:rPr>
                          <w:color w:val="FFFFFF" w:themeColor="background1"/>
                        </w:rPr>
                        <w:t>, en caso de no gustarles tener a la mano otras.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07CD3" wp14:editId="6D019785">
                <wp:simplePos x="0" y="0"/>
                <wp:positionH relativeFrom="margin">
                  <wp:posOffset>2634615</wp:posOffset>
                </wp:positionH>
                <wp:positionV relativeFrom="paragraph">
                  <wp:posOffset>6013929</wp:posOffset>
                </wp:positionV>
                <wp:extent cx="336430" cy="422695"/>
                <wp:effectExtent l="19050" t="0" r="26035" b="34925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4226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AC1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" o:spid="_x0000_s1026" type="#_x0000_t67" style="position:absolute;margin-left:207.45pt;margin-top:473.55pt;width:26.5pt;height:33.3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" adj="13004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F1364" wp14:editId="0807C3FE">
                <wp:simplePos x="0" y="0"/>
                <wp:positionH relativeFrom="margin">
                  <wp:align>center</wp:align>
                </wp:positionH>
                <wp:positionV relativeFrom="paragraph">
                  <wp:posOffset>4429293</wp:posOffset>
                </wp:positionV>
                <wp:extent cx="2475781" cy="1585464"/>
                <wp:effectExtent l="19050" t="19050" r="20320" b="1524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15854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AF7" w:rsidRPr="00296AF7" w:rsidRDefault="00296AF7" w:rsidP="00296A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96AF7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A050F2">
                              <w:rPr>
                                <w:color w:val="000000" w:themeColor="text1"/>
                              </w:rPr>
                              <w:t>Buscar ideas de actividades llamativas.</w:t>
                            </w:r>
                            <w:r w:rsidRPr="00296AF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96AF7" w:rsidRPr="00296AF7" w:rsidRDefault="00296AF7" w:rsidP="00296A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96AF7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A050F2">
                              <w:rPr>
                                <w:color w:val="000000" w:themeColor="text1"/>
                              </w:rPr>
                              <w:t>Llevar acabo los juegos para los alumnos.</w:t>
                            </w:r>
                            <w:r w:rsidRPr="00296AF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96AF7" w:rsidRPr="00F17DEF" w:rsidRDefault="00296AF7" w:rsidP="00296A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96AF7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A050F2">
                              <w:rPr>
                                <w:color w:val="000000" w:themeColor="text1"/>
                              </w:rPr>
                              <w:t>Mantener una actitud positiva y de diversión enfrente de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F1364" id="Rectángulo: esquinas redondeadas 9" o:spid="_x0000_s1027" style="position:absolute;left:0;text-align:left;margin-left:0;margin-top:348.75pt;width:194.95pt;height:124.8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" fillcolor="#92d050" strokecolor="black [3213]" strokeweight="3pt">
                <v:stroke joinstyle="miter"/>
                <v:textbox>
                  <w:txbxContent>
                    <w:p w:rsidR="00296AF7" w:rsidRPr="00296AF7" w:rsidRDefault="00296AF7" w:rsidP="00296A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96AF7">
                        <w:rPr>
                          <w:color w:val="000000" w:themeColor="text1"/>
                        </w:rPr>
                        <w:t>-</w:t>
                      </w:r>
                      <w:r w:rsidR="00A050F2">
                        <w:rPr>
                          <w:color w:val="000000" w:themeColor="text1"/>
                        </w:rPr>
                        <w:t>Buscar ideas de actividades llamativas.</w:t>
                      </w:r>
                      <w:r w:rsidRPr="00296AF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96AF7" w:rsidRPr="00296AF7" w:rsidRDefault="00296AF7" w:rsidP="00296A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96AF7">
                        <w:rPr>
                          <w:color w:val="000000" w:themeColor="text1"/>
                        </w:rPr>
                        <w:t>-</w:t>
                      </w:r>
                      <w:r w:rsidR="00A050F2">
                        <w:rPr>
                          <w:color w:val="000000" w:themeColor="text1"/>
                        </w:rPr>
                        <w:t>Llevar acabo los juegos para los alumnos.</w:t>
                      </w:r>
                      <w:r w:rsidRPr="00296AF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96AF7" w:rsidRPr="00F17DEF" w:rsidRDefault="00296AF7" w:rsidP="00296A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96AF7">
                        <w:rPr>
                          <w:color w:val="000000" w:themeColor="text1"/>
                        </w:rPr>
                        <w:t>-</w:t>
                      </w:r>
                      <w:r w:rsidR="00A050F2">
                        <w:rPr>
                          <w:color w:val="000000" w:themeColor="text1"/>
                        </w:rPr>
                        <w:t>Mantener una actitud positiva y de diversión enfrente de ellos.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A70A6" wp14:editId="5C804B7F">
                <wp:simplePos x="0" y="0"/>
                <wp:positionH relativeFrom="margin">
                  <wp:align>center</wp:align>
                </wp:positionH>
                <wp:positionV relativeFrom="paragraph">
                  <wp:posOffset>3900661</wp:posOffset>
                </wp:positionV>
                <wp:extent cx="336430" cy="422695"/>
                <wp:effectExtent l="19050" t="0" r="26035" b="3492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4226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CE40C" id="Flecha: hacia abajo 8" o:spid="_x0000_s1026" type="#_x0000_t67" style="position:absolute;margin-left:0;margin-top:307.15pt;width:26.5pt;height:33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" adj="13004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E8653" wp14:editId="7E93D5E5">
                <wp:simplePos x="0" y="0"/>
                <wp:positionH relativeFrom="margin">
                  <wp:align>center</wp:align>
                </wp:positionH>
                <wp:positionV relativeFrom="paragraph">
                  <wp:posOffset>2505386</wp:posOffset>
                </wp:positionV>
                <wp:extent cx="2475781" cy="1387055"/>
                <wp:effectExtent l="19050" t="19050" r="20320" b="2286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13870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BCE" w:rsidRPr="00DB3BCE" w:rsidRDefault="00DB3BCE" w:rsidP="00DB3B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B3BCE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Investigar sobre lo que les gusta a los alumnos.</w:t>
                            </w:r>
                          </w:p>
                          <w:p w:rsidR="00DB3BCE" w:rsidRPr="00DB3BCE" w:rsidRDefault="00DB3BCE" w:rsidP="00DB3B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B3BCE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296AF7">
                              <w:rPr>
                                <w:color w:val="000000" w:themeColor="text1"/>
                              </w:rPr>
                              <w:t>Realizar material (virtual o físico) que sea entretenido para ellos.</w:t>
                            </w:r>
                            <w:r w:rsidRPr="00DB3BC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B3BCE" w:rsidRPr="00F17DEF" w:rsidRDefault="00DB3BCE" w:rsidP="00DB3B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B3BCE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296AF7">
                              <w:rPr>
                                <w:color w:val="000000" w:themeColor="text1"/>
                              </w:rPr>
                              <w:t>Procurar que sean juegos.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E8653" id="Rectángulo: esquinas redondeadas 7" o:spid="_x0000_s1028" style="position:absolute;left:0;text-align:left;margin-left:0;margin-top:197.25pt;width:194.95pt;height:109.2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" fillcolor="yellow" strokecolor="black [3213]" strokeweight="3pt">
                <v:stroke joinstyle="miter"/>
                <v:textbox>
                  <w:txbxContent>
                    <w:p w:rsidR="00DB3BCE" w:rsidRPr="00DB3BCE" w:rsidRDefault="00DB3BCE" w:rsidP="00DB3B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B3BCE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Investigar sobre lo que les gusta a los alumnos.</w:t>
                      </w:r>
                    </w:p>
                    <w:p w:rsidR="00DB3BCE" w:rsidRPr="00DB3BCE" w:rsidRDefault="00DB3BCE" w:rsidP="00DB3B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B3BCE">
                        <w:rPr>
                          <w:color w:val="000000" w:themeColor="text1"/>
                        </w:rPr>
                        <w:t>-</w:t>
                      </w:r>
                      <w:r w:rsidR="00296AF7">
                        <w:rPr>
                          <w:color w:val="000000" w:themeColor="text1"/>
                        </w:rPr>
                        <w:t>Realizar material (virtual o físico) que sea entretenido para ellos.</w:t>
                      </w:r>
                      <w:r w:rsidRPr="00DB3BC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B3BCE" w:rsidRPr="00F17DEF" w:rsidRDefault="00DB3BCE" w:rsidP="00DB3B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B3BCE">
                        <w:rPr>
                          <w:color w:val="000000" w:themeColor="text1"/>
                        </w:rPr>
                        <w:t>-</w:t>
                      </w:r>
                      <w:r w:rsidR="00296AF7">
                        <w:rPr>
                          <w:color w:val="000000" w:themeColor="text1"/>
                        </w:rPr>
                        <w:t>Procurar que sean juegos.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585CF" wp14:editId="598B2E04">
                <wp:simplePos x="0" y="0"/>
                <wp:positionH relativeFrom="margin">
                  <wp:align>center</wp:align>
                </wp:positionH>
                <wp:positionV relativeFrom="paragraph">
                  <wp:posOffset>1994427</wp:posOffset>
                </wp:positionV>
                <wp:extent cx="336430" cy="422695"/>
                <wp:effectExtent l="19050" t="0" r="26035" b="34925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4226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97DD" id="Flecha: hacia abajo 6" o:spid="_x0000_s1026" type="#_x0000_t67" style="position:absolute;margin-left:0;margin-top:157.05pt;width:26.5pt;height:33.3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" adj="13004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30A1D" wp14:editId="4327D366">
                <wp:simplePos x="0" y="0"/>
                <wp:positionH relativeFrom="margin">
                  <wp:align>center</wp:align>
                </wp:positionH>
                <wp:positionV relativeFrom="paragraph">
                  <wp:posOffset>1271989</wp:posOffset>
                </wp:positionV>
                <wp:extent cx="2475781" cy="722822"/>
                <wp:effectExtent l="19050" t="19050" r="20320" b="2032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72282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2F81" w:rsidRPr="00F17DEF" w:rsidRDefault="00F17DEF" w:rsidP="00F17D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Investigar</w:t>
                            </w:r>
                            <w:r w:rsidR="00DB3BCE">
                              <w:rPr>
                                <w:color w:val="000000" w:themeColor="text1"/>
                              </w:rPr>
                              <w:t xml:space="preserve"> y aplicar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actividades </w:t>
                            </w:r>
                            <w:r w:rsidR="00DB3BCE">
                              <w:rPr>
                                <w:color w:val="000000" w:themeColor="text1"/>
                              </w:rPr>
                              <w:t xml:space="preserve">que sean </w:t>
                            </w:r>
                            <w:r w:rsidR="00DB3BCE" w:rsidRPr="00F17DEF">
                              <w:rPr>
                                <w:color w:val="000000" w:themeColor="text1"/>
                              </w:rPr>
                              <w:t>innovadoras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y de interés para los alumnos</w:t>
                            </w:r>
                            <w:r w:rsidR="00DB3BC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30A1D" id="Rectángulo: esquinas redondeadas 5" o:spid="_x0000_s1029" style="position:absolute;left:0;text-align:left;margin-left:0;margin-top:100.15pt;width:194.95pt;height:56.9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" fillcolor="red" strokecolor="black [3213]" strokeweight="3pt">
                <v:stroke joinstyle="miter"/>
                <v:textbox>
                  <w:txbxContent>
                    <w:p w:rsidR="003B2F81" w:rsidRPr="00F17DEF" w:rsidRDefault="00F17DEF" w:rsidP="00F17DE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Investigar</w:t>
                      </w:r>
                      <w:r w:rsidR="00DB3BCE">
                        <w:rPr>
                          <w:color w:val="000000" w:themeColor="text1"/>
                        </w:rPr>
                        <w:t xml:space="preserve"> y aplicar</w:t>
                      </w:r>
                      <w:r>
                        <w:rPr>
                          <w:color w:val="000000" w:themeColor="text1"/>
                        </w:rPr>
                        <w:t xml:space="preserve"> actividades </w:t>
                      </w:r>
                      <w:r w:rsidR="00DB3BCE">
                        <w:rPr>
                          <w:color w:val="000000" w:themeColor="text1"/>
                        </w:rPr>
                        <w:t xml:space="preserve">que sean </w:t>
                      </w:r>
                      <w:r w:rsidR="00DB3BCE" w:rsidRPr="00F17DEF">
                        <w:rPr>
                          <w:color w:val="000000" w:themeColor="text1"/>
                        </w:rPr>
                        <w:t>innovadoras</w:t>
                      </w:r>
                      <w:r>
                        <w:rPr>
                          <w:color w:val="000000" w:themeColor="text1"/>
                        </w:rPr>
                        <w:t xml:space="preserve"> y de interés para los alumnos</w:t>
                      </w:r>
                      <w:r w:rsidR="00DB3BCE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703772</wp:posOffset>
                </wp:positionV>
                <wp:extent cx="336430" cy="422695"/>
                <wp:effectExtent l="19050" t="0" r="26035" b="34925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42269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741C1" id="Flecha: hacia abajo 4" o:spid="_x0000_s1026" type="#_x0000_t67" style="position:absolute;margin-left:0;margin-top:55.4pt;width:26.5pt;height:33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" adj="13004" fillcolor="black [3213]" strokecolor="black [3213]" strokeweight="1pt">
                <w10:wrap anchorx="margin"/>
              </v:shape>
            </w:pict>
          </mc:Fallback>
        </mc:AlternateContent>
      </w:r>
      <w:r w:rsidR="00CC6B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-2168</wp:posOffset>
                </wp:positionV>
                <wp:extent cx="2475781" cy="715993"/>
                <wp:effectExtent l="19050" t="19050" r="20320" b="2730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715993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2F81" w:rsidRPr="003B2F81" w:rsidRDefault="003B2F81" w:rsidP="003B2F8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Motivar a los alumnos dentro de las actividades al estar finalizando el ciclo escolar.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" o:spid="_x0000_s1030" style="position:absolute;left:0;text-align:left;margin-left:0;margin-top:-.15pt;width:194.95pt;height:56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" fillcolor="#c00000" strokecolor="black [3213]" strokeweight="3pt">
                <v:stroke joinstyle="miter"/>
                <v:textbox>
                  <w:txbxContent>
                    <w:p w:rsidR="003B2F81" w:rsidRPr="003B2F81" w:rsidRDefault="003B2F81" w:rsidP="003B2F8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Motivar a los alumnos dentro de las actividades al estar finalizando el ciclo escolar.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C6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96AF7"/>
    <w:rsid w:val="002A0D1A"/>
    <w:rsid w:val="00311815"/>
    <w:rsid w:val="0035485C"/>
    <w:rsid w:val="0037014F"/>
    <w:rsid w:val="003B2F81"/>
    <w:rsid w:val="00667874"/>
    <w:rsid w:val="00691455"/>
    <w:rsid w:val="006C2CA6"/>
    <w:rsid w:val="007A0B99"/>
    <w:rsid w:val="007E1F23"/>
    <w:rsid w:val="00845404"/>
    <w:rsid w:val="009455C8"/>
    <w:rsid w:val="00A050F2"/>
    <w:rsid w:val="00A77C86"/>
    <w:rsid w:val="00B83771"/>
    <w:rsid w:val="00B9137B"/>
    <w:rsid w:val="00BF6520"/>
    <w:rsid w:val="00CC6BF3"/>
    <w:rsid w:val="00D07659"/>
    <w:rsid w:val="00D82F3B"/>
    <w:rsid w:val="00DB3BCE"/>
    <w:rsid w:val="00DE2297"/>
    <w:rsid w:val="00E15DB3"/>
    <w:rsid w:val="00F17DEF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A458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Yazmin Fuentes</cp:lastModifiedBy>
  <cp:revision>3</cp:revision>
  <dcterms:created xsi:type="dcterms:W3CDTF">2021-06-08T13:53:00Z</dcterms:created>
  <dcterms:modified xsi:type="dcterms:W3CDTF">2021-06-24T03:02:00Z</dcterms:modified>
</cp:coreProperties>
</file>