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9C59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0BB9D97A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5263541" wp14:editId="25D5AC3F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8DA4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613C035B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659A13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8B5935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47EA1AF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1A932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58D572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C19EF79" w14:textId="77777777" w:rsidTr="00E15DB3">
        <w:tc>
          <w:tcPr>
            <w:tcW w:w="1980" w:type="dxa"/>
          </w:tcPr>
          <w:p w14:paraId="5A554E5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5ABD513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13742BEB" w14:textId="77777777" w:rsidTr="00E15DB3">
        <w:tc>
          <w:tcPr>
            <w:tcW w:w="1980" w:type="dxa"/>
          </w:tcPr>
          <w:p w14:paraId="0A04F04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A83201F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5AB28DB6" w14:textId="77777777" w:rsidTr="00E15DB3">
        <w:tc>
          <w:tcPr>
            <w:tcW w:w="1980" w:type="dxa"/>
          </w:tcPr>
          <w:p w14:paraId="6AC5842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66BA555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25F37170" w14:textId="77777777" w:rsidTr="00E15DB3">
        <w:tc>
          <w:tcPr>
            <w:tcW w:w="1980" w:type="dxa"/>
          </w:tcPr>
          <w:p w14:paraId="0EF3652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A7D0B99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1A32B26B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2B5D2159" w14:textId="77777777" w:rsidTr="00E15DB3">
        <w:tc>
          <w:tcPr>
            <w:tcW w:w="1980" w:type="dxa"/>
          </w:tcPr>
          <w:p w14:paraId="0753A2DE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E9BD593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D52EF9" w14:textId="77777777" w:rsidR="000A0F63" w:rsidRDefault="000A0F63" w:rsidP="000925A6">
      <w:pPr>
        <w:jc w:val="both"/>
      </w:pPr>
    </w:p>
    <w:p w14:paraId="4377BF8D" w14:textId="77777777" w:rsidR="00F43EA9" w:rsidRDefault="00F43EA9" w:rsidP="000925A6">
      <w:pPr>
        <w:jc w:val="both"/>
      </w:pPr>
    </w:p>
    <w:p w14:paraId="63FC6DCB" w14:textId="77777777" w:rsidR="00F43EA9" w:rsidRDefault="00F43EA9" w:rsidP="000925A6">
      <w:pPr>
        <w:jc w:val="both"/>
      </w:pPr>
    </w:p>
    <w:p w14:paraId="660D0253" w14:textId="77777777" w:rsidR="00F43EA9" w:rsidRDefault="00F43EA9" w:rsidP="000925A6">
      <w:pPr>
        <w:jc w:val="both"/>
      </w:pPr>
    </w:p>
    <w:p w14:paraId="1C1F147A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13DB81E" wp14:editId="07CD1877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15C7E" w14:textId="7845D79A" w:rsidR="00F43EA9" w:rsidRDefault="00F43EA9" w:rsidP="000925A6">
      <w:pPr>
        <w:jc w:val="both"/>
      </w:pPr>
    </w:p>
    <w:p w14:paraId="2A6D336C" w14:textId="5774B2E6" w:rsidR="004449BB" w:rsidRDefault="004449BB" w:rsidP="000925A6">
      <w:pPr>
        <w:jc w:val="both"/>
      </w:pPr>
    </w:p>
    <w:p w14:paraId="33000AC1" w14:textId="23A968DA" w:rsidR="004449BB" w:rsidRDefault="004449BB" w:rsidP="000925A6">
      <w:pPr>
        <w:jc w:val="both"/>
      </w:pPr>
    </w:p>
    <w:p w14:paraId="35284BC3" w14:textId="65EF4623" w:rsidR="004449BB" w:rsidRDefault="004449BB" w:rsidP="000925A6">
      <w:pPr>
        <w:jc w:val="both"/>
      </w:pPr>
    </w:p>
    <w:p w14:paraId="2762A5CD" w14:textId="0E7F7155" w:rsidR="004449BB" w:rsidRDefault="004449BB" w:rsidP="000925A6">
      <w:pPr>
        <w:jc w:val="both"/>
      </w:pPr>
    </w:p>
    <w:p w14:paraId="4A2B84C6" w14:textId="77777777" w:rsidR="004449BB" w:rsidRPr="004449BB" w:rsidRDefault="004449BB" w:rsidP="000925A6">
      <w:pPr>
        <w:jc w:val="both"/>
        <w:rPr>
          <w:rFonts w:ascii="Arial" w:hAnsi="Arial" w:cs="Arial"/>
          <w:sz w:val="24"/>
          <w:szCs w:val="24"/>
        </w:rPr>
      </w:pPr>
    </w:p>
    <w:p w14:paraId="4E6428A8" w14:textId="7A260155" w:rsidR="004449BB" w:rsidRPr="004449BB" w:rsidRDefault="004449BB" w:rsidP="004449BB">
      <w:pPr>
        <w:jc w:val="center"/>
        <w:rPr>
          <w:rFonts w:ascii="Arial" w:hAnsi="Arial" w:cs="Arial"/>
          <w:sz w:val="24"/>
          <w:szCs w:val="24"/>
        </w:rPr>
      </w:pPr>
      <w:r w:rsidRPr="004449BB">
        <w:rPr>
          <w:rFonts w:ascii="Arial" w:hAnsi="Arial" w:cs="Arial"/>
          <w:sz w:val="24"/>
          <w:szCs w:val="24"/>
        </w:rPr>
        <w:t>Planificación</w:t>
      </w:r>
    </w:p>
    <w:p w14:paraId="1F0E0674" w14:textId="2B276EEF" w:rsidR="004449BB" w:rsidRPr="004449BB" w:rsidRDefault="000E59AA" w:rsidP="004449BB">
      <w:pPr>
        <w:jc w:val="center"/>
        <w:rPr>
          <w:rFonts w:ascii="Arial" w:hAnsi="Arial" w:cs="Arial"/>
          <w:sz w:val="24"/>
          <w:szCs w:val="24"/>
        </w:rPr>
      </w:pPr>
      <w:r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77F66" wp14:editId="092BDB79">
                <wp:simplePos x="0" y="0"/>
                <wp:positionH relativeFrom="margin">
                  <wp:align>center</wp:align>
                </wp:positionH>
                <wp:positionV relativeFrom="paragraph">
                  <wp:posOffset>5500947</wp:posOffset>
                </wp:positionV>
                <wp:extent cx="4294909" cy="1348509"/>
                <wp:effectExtent l="0" t="0" r="10795" b="234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909" cy="13485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C1F3F" w14:textId="0808B57C" w:rsidR="000E59AA" w:rsidRDefault="000E59AA" w:rsidP="000E59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5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Mantener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 relación de confianza con alumnos y padres de familia </w:t>
                            </w:r>
                          </w:p>
                          <w:p w14:paraId="5127046D" w14:textId="6DE7860A" w:rsidR="000E59AA" w:rsidRDefault="000E59AA" w:rsidP="000E59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 amable y respetuosa</w:t>
                            </w:r>
                          </w:p>
                          <w:p w14:paraId="660E2511" w14:textId="11C4C1E1" w:rsidR="000E59AA" w:rsidRPr="000E59AA" w:rsidRDefault="000E59AA" w:rsidP="000E59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Reconocer el esfuerzo y participación en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7F66" id="Rectángulo 12" o:spid="_x0000_s1026" style="position:absolute;left:0;text-align:left;margin-left:0;margin-top:433.15pt;width:338.2pt;height:106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" fillcolor="#d9e2f3 [664]" strokecolor="#d8d8d8 [2732]" strokeweight="1pt">
                <v:textbox>
                  <w:txbxContent>
                    <w:p w14:paraId="2A5C1F3F" w14:textId="0808B57C" w:rsidR="000E59AA" w:rsidRDefault="000E59AA" w:rsidP="000E59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59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Mantener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una relación de confianza con alumnos y padres de familia </w:t>
                      </w:r>
                    </w:p>
                    <w:p w14:paraId="5127046D" w14:textId="6DE7860A" w:rsidR="000E59AA" w:rsidRDefault="000E59AA" w:rsidP="000E59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Ser amable y respetuosa</w:t>
                      </w:r>
                    </w:p>
                    <w:p w14:paraId="660E2511" w14:textId="11C4C1E1" w:rsidR="000E59AA" w:rsidRPr="000E59AA" w:rsidRDefault="000E59AA" w:rsidP="000E59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Reconocer el esfuerzo y participación en actividades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241BB" wp14:editId="71C13274">
                <wp:simplePos x="0" y="0"/>
                <wp:positionH relativeFrom="margin">
                  <wp:align>center</wp:align>
                </wp:positionH>
                <wp:positionV relativeFrom="paragraph">
                  <wp:posOffset>4951269</wp:posOffset>
                </wp:positionV>
                <wp:extent cx="313460" cy="365760"/>
                <wp:effectExtent l="19050" t="0" r="10795" b="3429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60" cy="3657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692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0;margin-top:389.85pt;width:24.7pt;height:28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" adj="12344" fillcolor="#92d050" strokecolor="#1f4d78 [1604]" strokeweight="1pt">
                <w10:wrap anchorx="margin"/>
              </v:shape>
            </w:pict>
          </mc:Fallback>
        </mc:AlternateContent>
      </w:r>
      <w:r w:rsidR="004449BB"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59944" wp14:editId="2061CF75">
                <wp:simplePos x="0" y="0"/>
                <wp:positionH relativeFrom="margin">
                  <wp:align>center</wp:align>
                </wp:positionH>
                <wp:positionV relativeFrom="paragraph">
                  <wp:posOffset>3201035</wp:posOffset>
                </wp:positionV>
                <wp:extent cx="4479636" cy="1468582"/>
                <wp:effectExtent l="0" t="0" r="16510" b="1778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636" cy="146858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58C95" w14:textId="3FF17CA2" w:rsidR="004449BB" w:rsidRDefault="004449BB" w:rsidP="004449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4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Aprendizaje a traves de experiencias</w:t>
                            </w:r>
                          </w:p>
                          <w:p w14:paraId="2E472EA4" w14:textId="59881F29" w:rsidR="004449BB" w:rsidRDefault="004449BB" w:rsidP="004449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Crear oportunidades que me brinden el aprendizaje necesario </w:t>
                            </w:r>
                            <w:r w:rsidR="000E5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relación con 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contacto directo con los alumnos de preescola</w:t>
                            </w:r>
                            <w:r w:rsidR="000E59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  <w:p w14:paraId="27113A8D" w14:textId="47CC69AE" w:rsidR="000E59AA" w:rsidRDefault="000E59AA" w:rsidP="004449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Participar directamente en lo relacionado al preescolar.</w:t>
                            </w:r>
                          </w:p>
                          <w:p w14:paraId="60055468" w14:textId="3DAE17B3" w:rsidR="004449BB" w:rsidRPr="000E59AA" w:rsidRDefault="000E59AA" w:rsidP="000E59A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Saber como relacionarse adecuadamente con padres y alumnos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59944" id="Rectángulo 9" o:spid="_x0000_s1027" style="position:absolute;left:0;text-align:left;margin-left:0;margin-top:252.05pt;width:352.75pt;height:115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" fillcolor="#d9e2f3 [664]" strokecolor="#d8d8d8 [2732]" strokeweight="1pt">
                <v:textbox>
                  <w:txbxContent>
                    <w:p w14:paraId="32858C95" w14:textId="3FF17CA2" w:rsidR="004449BB" w:rsidRDefault="004449BB" w:rsidP="004449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49BB">
                        <w:rPr>
                          <w:rFonts w:ascii="Arial" w:hAnsi="Arial" w:cs="Arial"/>
                          <w:sz w:val="24"/>
                          <w:szCs w:val="24"/>
                        </w:rPr>
                        <w:t>Aprendizaje a traves de experiencias</w:t>
                      </w:r>
                    </w:p>
                    <w:p w14:paraId="2E472EA4" w14:textId="59881F29" w:rsidR="004449BB" w:rsidRDefault="004449BB" w:rsidP="004449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Crear oportunidades que me brinden el aprendizaje necesario </w:t>
                      </w:r>
                      <w:r w:rsidR="000E59AA">
                        <w:rPr>
                          <w:rFonts w:ascii="Arial" w:hAnsi="Arial" w:cs="Arial"/>
                          <w:sz w:val="24"/>
                          <w:szCs w:val="24"/>
                        </w:rPr>
                        <w:t>en relación con 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contacto directo con los alumnos de preescola</w:t>
                      </w:r>
                      <w:r w:rsidR="000E59AA">
                        <w:rPr>
                          <w:rFonts w:ascii="Arial" w:hAnsi="Arial" w:cs="Arial"/>
                          <w:sz w:val="24"/>
                          <w:szCs w:val="24"/>
                        </w:rPr>
                        <w:t>r.</w:t>
                      </w:r>
                    </w:p>
                    <w:p w14:paraId="27113A8D" w14:textId="47CC69AE" w:rsidR="000E59AA" w:rsidRDefault="000E59AA" w:rsidP="004449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Participar directamente en lo relacionado al preescolar.</w:t>
                      </w:r>
                    </w:p>
                    <w:p w14:paraId="60055468" w14:textId="3DAE17B3" w:rsidR="004449BB" w:rsidRPr="000E59AA" w:rsidRDefault="000E59AA" w:rsidP="000E59A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Saber como relacionarse adecuadamente con padres y alumnos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49BB"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1A99B" wp14:editId="53940643">
                <wp:simplePos x="0" y="0"/>
                <wp:positionH relativeFrom="margin">
                  <wp:align>center</wp:align>
                </wp:positionH>
                <wp:positionV relativeFrom="paragraph">
                  <wp:posOffset>2504786</wp:posOffset>
                </wp:positionV>
                <wp:extent cx="313460" cy="365760"/>
                <wp:effectExtent l="19050" t="0" r="10795" b="3429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60" cy="3657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2BD7" id="Flecha: hacia abajo 7" o:spid="_x0000_s1026" type="#_x0000_t67" style="position:absolute;margin-left:0;margin-top:197.25pt;width:24.7pt;height:28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" adj="12344" fillcolor="#92d050" strokecolor="#1f4d78 [1604]" strokeweight="1pt">
                <w10:wrap anchorx="margin"/>
              </v:shape>
            </w:pict>
          </mc:Fallback>
        </mc:AlternateContent>
      </w:r>
      <w:r w:rsidR="004449BB"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C38D8" wp14:editId="500281B8">
                <wp:simplePos x="0" y="0"/>
                <wp:positionH relativeFrom="margin">
                  <wp:align>center</wp:align>
                </wp:positionH>
                <wp:positionV relativeFrom="paragraph">
                  <wp:posOffset>1774190</wp:posOffset>
                </wp:positionV>
                <wp:extent cx="2809702" cy="482138"/>
                <wp:effectExtent l="0" t="0" r="1016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702" cy="4821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29B6B" w14:textId="50872C4E" w:rsidR="004449BB" w:rsidRPr="004449BB" w:rsidRDefault="004449BB" w:rsidP="004449B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4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Motivar a los padres a la participación dentro de la educación de sus hijos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C38D8" id="Rectángulo 6" o:spid="_x0000_s1028" style="position:absolute;left:0;text-align:left;margin-left:0;margin-top:139.7pt;width:221.25pt;height:37.9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" fillcolor="#d9e2f3 [664]" strokecolor="#d8d8d8 [2732]" strokeweight="1pt">
                <v:textbox>
                  <w:txbxContent>
                    <w:p w14:paraId="23C29B6B" w14:textId="50872C4E" w:rsidR="004449BB" w:rsidRPr="004449BB" w:rsidRDefault="004449BB" w:rsidP="004449B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49BB">
                        <w:rPr>
                          <w:rFonts w:ascii="Arial" w:hAnsi="Arial" w:cs="Arial"/>
                          <w:sz w:val="24"/>
                          <w:szCs w:val="24"/>
                        </w:rPr>
                        <w:t>Motivar a los padres a la participación dentro de la educación de sus hijos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49BB"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031AD" wp14:editId="4D134B8A">
                <wp:simplePos x="0" y="0"/>
                <wp:positionH relativeFrom="margin">
                  <wp:posOffset>2674196</wp:posOffset>
                </wp:positionH>
                <wp:positionV relativeFrom="paragraph">
                  <wp:posOffset>1228513</wp:posOffset>
                </wp:positionV>
                <wp:extent cx="313460" cy="365760"/>
                <wp:effectExtent l="19050" t="0" r="10795" b="3429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60" cy="3657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1A31" id="Flecha: hacia abajo 5" o:spid="_x0000_s1026" type="#_x0000_t67" style="position:absolute;margin-left:210.55pt;margin-top:96.75pt;width:24.7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" adj="12344" fillcolor="#92d050" strokecolor="#1f4d78 [1604]" strokeweight="1pt">
                <w10:wrap anchorx="margin"/>
              </v:shape>
            </w:pict>
          </mc:Fallback>
        </mc:AlternateContent>
      </w:r>
      <w:r w:rsidR="004449BB"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7CE04" wp14:editId="3805FF58">
                <wp:simplePos x="0" y="0"/>
                <wp:positionH relativeFrom="margin">
                  <wp:align>center</wp:align>
                </wp:positionH>
                <wp:positionV relativeFrom="paragraph">
                  <wp:posOffset>541232</wp:posOffset>
                </wp:positionV>
                <wp:extent cx="2809702" cy="482138"/>
                <wp:effectExtent l="0" t="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702" cy="4821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00A4D" w14:textId="219E3592" w:rsidR="004449BB" w:rsidRPr="004449BB" w:rsidRDefault="004449BB" w:rsidP="004449B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4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Falta de entrega de evidencias de todos los alumnos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7CE04" id="Rectángulo 4" o:spid="_x0000_s1029" style="position:absolute;left:0;text-align:left;margin-left:0;margin-top:42.6pt;width:221.25pt;height:37.9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" fillcolor="#d9e2f3 [664]" strokecolor="#d8d8d8 [2732]" strokeweight="1pt">
                <v:textbox>
                  <w:txbxContent>
                    <w:p w14:paraId="58C00A4D" w14:textId="219E3592" w:rsidR="004449BB" w:rsidRPr="004449BB" w:rsidRDefault="004449BB" w:rsidP="004449B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49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Falta de entrega de evidencias de todos los alumnos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49BB" w:rsidRPr="004449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F7AC6" wp14:editId="1E661167">
                <wp:simplePos x="0" y="0"/>
                <wp:positionH relativeFrom="margin">
                  <wp:align>center</wp:align>
                </wp:positionH>
                <wp:positionV relativeFrom="paragraph">
                  <wp:posOffset>32789</wp:posOffset>
                </wp:positionV>
                <wp:extent cx="313460" cy="365760"/>
                <wp:effectExtent l="19050" t="0" r="10795" b="3429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60" cy="3657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514E" id="Flecha: hacia abajo 3" o:spid="_x0000_s1026" type="#_x0000_t67" style="position:absolute;margin-left:0;margin-top:2.6pt;width:24.7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" adj="12344" fillcolor="#92d050" strokecolor="#1f4d78 [1604]" strokeweight="1pt">
                <w10:wrap anchorx="margin"/>
              </v:shape>
            </w:pict>
          </mc:Fallback>
        </mc:AlternateContent>
      </w:r>
    </w:p>
    <w:sectPr w:rsidR="004449BB" w:rsidRPr="00444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411"/>
    <w:multiLevelType w:val="hybridMultilevel"/>
    <w:tmpl w:val="E3887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104"/>
    <w:multiLevelType w:val="hybridMultilevel"/>
    <w:tmpl w:val="92A41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0E59AA"/>
    <w:rsid w:val="002A0D1A"/>
    <w:rsid w:val="00311815"/>
    <w:rsid w:val="0035485C"/>
    <w:rsid w:val="0037014F"/>
    <w:rsid w:val="004449BB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55B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ELIZABETH SANCHEZ GALLEGOS</cp:lastModifiedBy>
  <cp:revision>2</cp:revision>
  <dcterms:created xsi:type="dcterms:W3CDTF">2021-06-23T14:54:00Z</dcterms:created>
  <dcterms:modified xsi:type="dcterms:W3CDTF">2021-06-23T14:54:00Z</dcterms:modified>
</cp:coreProperties>
</file>