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226E" w14:textId="77777777" w:rsidR="00555132" w:rsidRPr="00501D28" w:rsidRDefault="00CD0433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7FAB05A6" wp14:editId="5F04AB23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1F81CE13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51CB68F9" w14:textId="77777777"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14:paraId="0386E989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69B9CE69" w14:textId="77777777" w:rsidR="007F6AE9" w:rsidRDefault="007F6AE9" w:rsidP="00296D99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Unidad 2 </w:t>
      </w:r>
    </w:p>
    <w:p w14:paraId="18308157" w14:textId="77777777" w:rsidR="00501D28" w:rsidRP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 w:rsidR="007F6AE9">
        <w:rPr>
          <w:rFonts w:ascii="Arial" w:hAnsi="Arial" w:cs="Arial"/>
          <w:sz w:val="36"/>
          <w:szCs w:val="32"/>
        </w:rPr>
        <w:t>Anticipando lo que viene</w:t>
      </w:r>
    </w:p>
    <w:p w14:paraId="17DEAF5D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54FA4492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20258150" w14:textId="77777777" w:rsidR="00296D99" w:rsidRPr="00296D99" w:rsidRDefault="00501D28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14:paraId="59DE9F98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501D28">
        <w:rPr>
          <w:rFonts w:ascii="Arial" w:hAnsi="Arial" w:cs="Arial"/>
          <w:sz w:val="36"/>
          <w:szCs w:val="32"/>
        </w:rPr>
        <w:t xml:space="preserve">Gloria Elizabeth Martínez Rivera </w:t>
      </w:r>
    </w:p>
    <w:p w14:paraId="4C9D79A3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50503FE0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31AF502A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2DA3224B" w14:textId="2C63A7BC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22162D">
        <w:rPr>
          <w:rFonts w:ascii="Arial" w:hAnsi="Arial" w:cs="Arial"/>
          <w:sz w:val="36"/>
          <w:szCs w:val="32"/>
        </w:rPr>
        <w:t>Daiva Ramírez Treviño</w:t>
      </w:r>
    </w:p>
    <w:p w14:paraId="66675236" w14:textId="35606F2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2162D">
        <w:rPr>
          <w:rFonts w:ascii="Arial" w:hAnsi="Arial" w:cs="Arial"/>
          <w:b/>
          <w:bCs/>
          <w:sz w:val="36"/>
          <w:szCs w:val="32"/>
        </w:rPr>
        <w:t>Numero de lista</w:t>
      </w:r>
      <w:r w:rsidRPr="00296D99">
        <w:rPr>
          <w:rFonts w:ascii="Arial" w:hAnsi="Arial" w:cs="Arial"/>
          <w:sz w:val="36"/>
          <w:szCs w:val="32"/>
        </w:rPr>
        <w:t xml:space="preserve"> #</w:t>
      </w:r>
      <w:r w:rsidR="0022162D">
        <w:rPr>
          <w:rFonts w:ascii="Arial" w:hAnsi="Arial" w:cs="Arial"/>
          <w:sz w:val="36"/>
          <w:szCs w:val="32"/>
        </w:rPr>
        <w:t>15</w:t>
      </w:r>
    </w:p>
    <w:p w14:paraId="24C9DFF3" w14:textId="77777777"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14:paraId="6FA12A31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14DC8D7E" w14:textId="77777777"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6C2CDFA1" w14:textId="77777777"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14:paraId="108C20EC" w14:textId="77777777" w:rsid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</w:p>
    <w:p w14:paraId="6AD7B3E8" w14:textId="77777777" w:rsidR="00296D99" w:rsidRDefault="00634E0E" w:rsidP="007F6AE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23 de junio</w:t>
      </w:r>
      <w:r w:rsidR="00296D99" w:rsidRPr="00296D99">
        <w:rPr>
          <w:rFonts w:ascii="Arial" w:hAnsi="Arial" w:cs="Arial"/>
          <w:sz w:val="36"/>
          <w:szCs w:val="32"/>
        </w:rPr>
        <w:t xml:space="preserve"> del 2021</w:t>
      </w:r>
    </w:p>
    <w:p w14:paraId="701DB1A1" w14:textId="77777777" w:rsidR="00634E0E" w:rsidRDefault="007F6AE9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126450A" wp14:editId="44337CFB">
            <wp:simplePos x="0" y="0"/>
            <wp:positionH relativeFrom="margin">
              <wp:posOffset>-520577</wp:posOffset>
            </wp:positionH>
            <wp:positionV relativeFrom="paragraph">
              <wp:posOffset>-326589</wp:posOffset>
            </wp:positionV>
            <wp:extent cx="6564573" cy="8933815"/>
            <wp:effectExtent l="38100" t="38100" r="46355" b="387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6566770" cy="89368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4727D" w14:textId="77777777" w:rsidR="00634E0E" w:rsidRDefault="00634E0E" w:rsidP="00F60E8A">
      <w:pPr>
        <w:rPr>
          <w:rFonts w:ascii="Arial" w:hAnsi="Arial" w:cs="Arial"/>
          <w:sz w:val="36"/>
          <w:szCs w:val="32"/>
        </w:rPr>
      </w:pPr>
    </w:p>
    <w:p w14:paraId="7D18E8C4" w14:textId="77777777" w:rsidR="00F60E8A" w:rsidRDefault="00634E0E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br w:type="page"/>
      </w:r>
    </w:p>
    <w:p w14:paraId="3FA6B2B8" w14:textId="43D5DB87" w:rsidR="00FF3E63" w:rsidRDefault="00C8028C" w:rsidP="00F60E8A">
      <w:pPr>
        <w:rPr>
          <w:rFonts w:ascii="Arial" w:hAnsi="Arial" w:cs="Arial"/>
          <w:sz w:val="36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A10D06" wp14:editId="56B207F2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EBF76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10D0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10.45pt;margin-top:-48.35pt;width:152.95pt;height:32.2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" filled="f" stroked="f">
                <v:fill o:detectmouseclick="t"/>
                <v:textbox style="mso-fit-shape-to-text:t">
                  <w:txbxContent>
                    <w:p w14:paraId="3D3EBF76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ED681" wp14:editId="2387C598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61DBA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ED681" id="Cuadro de texto 18" o:spid="_x0000_s1027" type="#_x0000_t202" style="position:absolute;margin-left:110.45pt;margin-top:-48.35pt;width:152.95pt;height:32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" filled="f" stroked="f">
                <v:fill o:detectmouseclick="t"/>
                <v:textbox style="mso-fit-shape-to-text:t">
                  <w:txbxContent>
                    <w:p w14:paraId="75261DBA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2A102" wp14:editId="7E178E36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35E80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2A102" id="Cuadro de texto 17" o:spid="_x0000_s1028" type="#_x0000_t202" style="position:absolute;margin-left:110.45pt;margin-top:-48.35pt;width:152.95pt;height:32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" filled="f" stroked="f">
                <v:fill o:detectmouseclick="t"/>
                <v:textbox style="mso-fit-shape-to-text:t">
                  <w:txbxContent>
                    <w:p w14:paraId="20E35E80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B8EEE" wp14:editId="7936EB18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44360" w14:textId="77777777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B8EEE" id="Cuadro de texto 6" o:spid="_x0000_s1029" type="#_x0000_t202" style="position:absolute;margin-left:110.45pt;margin-top:-48.35pt;width:152.95pt;height:32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" filled="f" stroked="f">
                <v:fill o:detectmouseclick="t"/>
                <v:textbox style="mso-fit-shape-to-text:t">
                  <w:txbxContent>
                    <w:p w14:paraId="10C44360" w14:textId="77777777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 w:rsidR="002216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8CE9FA" wp14:editId="59613F66">
                <wp:simplePos x="0" y="0"/>
                <wp:positionH relativeFrom="column">
                  <wp:posOffset>1402715</wp:posOffset>
                </wp:positionH>
                <wp:positionV relativeFrom="paragraph">
                  <wp:posOffset>-614045</wp:posOffset>
                </wp:positionV>
                <wp:extent cx="1942465" cy="40894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E9558" w14:textId="5C572329" w:rsidR="0022162D" w:rsidRPr="0022162D" w:rsidRDefault="0022162D" w:rsidP="0022162D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E9FA" id="Cuadro de texto 4" o:spid="_x0000_s1030" type="#_x0000_t202" style="position:absolute;margin-left:110.45pt;margin-top:-48.35pt;width:152.95pt;height:32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" filled="f" stroked="f">
                <v:fill o:detectmouseclick="t"/>
                <v:textbox style="mso-fit-shape-to-text:t">
                  <w:txbxContent>
                    <w:p w14:paraId="4C9E9558" w14:textId="5C572329" w:rsidR="0022162D" w:rsidRPr="0022162D" w:rsidRDefault="0022162D" w:rsidP="0022162D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  <w:r w:rsidR="002216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93A0B" wp14:editId="14242F6E">
                <wp:simplePos x="0" y="0"/>
                <wp:positionH relativeFrom="column">
                  <wp:posOffset>1421765</wp:posOffset>
                </wp:positionH>
                <wp:positionV relativeFrom="paragraph">
                  <wp:posOffset>4445</wp:posOffset>
                </wp:positionV>
                <wp:extent cx="2578100" cy="553720"/>
                <wp:effectExtent l="0" t="0" r="1270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395F0333" w14:textId="0224D9EC" w:rsidR="00FF3E63" w:rsidRPr="00FF3E63" w:rsidRDefault="0022162D" w:rsidP="00FF3E6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2162D">
                              <w:rPr>
                                <w:rFonts w:ascii="Arial" w:hAnsi="Arial" w:cs="Arial"/>
                                <w:sz w:val="24"/>
                              </w:rPr>
                              <w:t>Los padres de familia realizan las tareas en vez de los niños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3A0B" id="Cuadro de texto 8" o:spid="_x0000_s1031" type="#_x0000_t202" style="position:absolute;margin-left:111.95pt;margin-top:.35pt;width:203pt;height:4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" filled="f" strokecolor="#96f" strokeweight=".5pt">
                <v:textbox>
                  <w:txbxContent>
                    <w:p w14:paraId="395F0333" w14:textId="0224D9EC" w:rsidR="00FF3E63" w:rsidRPr="00FF3E63" w:rsidRDefault="0022162D" w:rsidP="00FF3E6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2162D">
                        <w:rPr>
                          <w:rFonts w:ascii="Arial" w:hAnsi="Arial" w:cs="Arial"/>
                          <w:sz w:val="24"/>
                        </w:rPr>
                        <w:t>Los padres de familia realizan las tareas en vez de los niños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79231F12" w14:textId="4DF3D10B" w:rsidR="00634E0E" w:rsidRDefault="00C8028C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9BDB4" wp14:editId="419E2523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46100" cy="438150"/>
                <wp:effectExtent l="19050" t="0" r="25400" b="381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F99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1" o:spid="_x0000_s1026" type="#_x0000_t67" style="position:absolute;margin-left:0;margin-top:16.3pt;width:43pt;height:34.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" adj="10800" fillcolor="red" strokecolor="#c00000" strokeweight="1pt">
                <w10:wrap anchorx="margin"/>
              </v:shape>
            </w:pict>
          </mc:Fallback>
        </mc:AlternateContent>
      </w:r>
    </w:p>
    <w:p w14:paraId="536BFAC3" w14:textId="3A58E910" w:rsidR="00634E0E" w:rsidRDefault="00C8028C" w:rsidP="00F60E8A">
      <w:pPr>
        <w:rPr>
          <w:rFonts w:ascii="Arial" w:hAnsi="Arial" w:cs="Arial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4320F" wp14:editId="2F02C16F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1942465" cy="408940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8254B" w14:textId="15954859" w:rsidR="00C8028C" w:rsidRPr="0022162D" w:rsidRDefault="00C8028C" w:rsidP="00C8028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Objetivo a lograr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4320F" id="Cuadro de texto 20" o:spid="_x0000_s1032" type="#_x0000_t202" style="position:absolute;margin-left:0;margin-top:12.4pt;width:152.95pt;height:32.2pt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" filled="f" stroked="f">
                <v:fill o:detectmouseclick="t"/>
                <v:textbox style="mso-fit-shape-to-text:t">
                  <w:txbxContent>
                    <w:p w14:paraId="5028254B" w14:textId="15954859" w:rsidR="00C8028C" w:rsidRPr="0022162D" w:rsidRDefault="00C8028C" w:rsidP="00C8028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Objetivo a lograr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FE32D" w14:textId="0AE98D9C" w:rsidR="00FF3E63" w:rsidRPr="00FF3E63" w:rsidRDefault="00FF3E63" w:rsidP="00FF3E6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es-MX"/>
        </w:rPr>
      </w:pPr>
    </w:p>
    <w:p w14:paraId="753B3B77" w14:textId="3CEA55FD" w:rsidR="00FF3E63" w:rsidRDefault="00C8028C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821ED" wp14:editId="0689C0C7">
                <wp:simplePos x="0" y="0"/>
                <wp:positionH relativeFrom="margin">
                  <wp:posOffset>281940</wp:posOffset>
                </wp:positionH>
                <wp:positionV relativeFrom="paragraph">
                  <wp:posOffset>92710</wp:posOffset>
                </wp:positionV>
                <wp:extent cx="5032568" cy="622300"/>
                <wp:effectExtent l="0" t="0" r="15875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568" cy="62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790E225E" w14:textId="3FA79DB7" w:rsidR="00FF3E63" w:rsidRPr="00C8028C" w:rsidRDefault="00C8028C" w:rsidP="00C802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Crear</w:t>
                            </w:r>
                            <w:r w:rsidR="00FF3E63">
                              <w:rPr>
                                <w:rFonts w:ascii="Arial" w:hAnsi="Arial" w:cs="Arial"/>
                                <w:sz w:val="24"/>
                              </w:rPr>
                              <w:t xml:space="preserve"> estrategias que ayuden a </w:t>
                            </w:r>
                            <w:r w:rsidR="0022162D" w:rsidRPr="00C8028C">
                              <w:rPr>
                                <w:rFonts w:ascii="Arial" w:hAnsi="Arial" w:cs="Arial"/>
                                <w:sz w:val="24"/>
                              </w:rPr>
                              <w:t>los padres de familia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 ser</w:t>
                            </w:r>
                            <w:r w:rsidR="0022162D" w:rsidRPr="00C8028C">
                              <w:rPr>
                                <w:rFonts w:ascii="Arial" w:hAnsi="Arial" w:cs="Arial"/>
                                <w:sz w:val="24"/>
                              </w:rPr>
                              <w:t xml:space="preserve"> guías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crear alumnos autónomos.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21ED" id="Cuadro de texto 10" o:spid="_x0000_s1033" type="#_x0000_t202" style="position:absolute;left:0;text-align:left;margin-left:22.2pt;margin-top:7.3pt;width:396.2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" filled="f" strokecolor="#96f" strokeweight=".5pt">
                <v:textbox>
                  <w:txbxContent>
                    <w:p w14:paraId="790E225E" w14:textId="3FA79DB7" w:rsidR="00FF3E63" w:rsidRPr="00C8028C" w:rsidRDefault="00C8028C" w:rsidP="00C802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Crear</w:t>
                      </w:r>
                      <w:r w:rsidR="00FF3E63">
                        <w:rPr>
                          <w:rFonts w:ascii="Arial" w:hAnsi="Arial" w:cs="Arial"/>
                          <w:sz w:val="24"/>
                        </w:rPr>
                        <w:t xml:space="preserve"> estrategias que ayuden a </w:t>
                      </w:r>
                      <w:r w:rsidR="0022162D" w:rsidRPr="00C8028C">
                        <w:rPr>
                          <w:rFonts w:ascii="Arial" w:hAnsi="Arial" w:cs="Arial"/>
                          <w:sz w:val="24"/>
                        </w:rPr>
                        <w:t>los padres de familia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a ser</w:t>
                      </w:r>
                      <w:r w:rsidR="0022162D" w:rsidRPr="00C8028C">
                        <w:rPr>
                          <w:rFonts w:ascii="Arial" w:hAnsi="Arial" w:cs="Arial"/>
                          <w:sz w:val="24"/>
                        </w:rPr>
                        <w:t xml:space="preserve"> guías y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crear alumnos autónomos.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549D3" w14:textId="24F6E453" w:rsidR="00FF3E63" w:rsidRDefault="00FF3E63" w:rsidP="00FF3E63">
      <w:pPr>
        <w:tabs>
          <w:tab w:val="left" w:pos="4935"/>
        </w:tabs>
        <w:jc w:val="center"/>
      </w:pPr>
    </w:p>
    <w:p w14:paraId="54CE1EC2" w14:textId="4C7968C4" w:rsidR="00FF3E63" w:rsidRDefault="00C8028C" w:rsidP="00FF3E63">
      <w:pPr>
        <w:tabs>
          <w:tab w:val="left" w:pos="4935"/>
        </w:tabs>
        <w:jc w:val="center"/>
      </w:pPr>
      <w:r>
        <w:rPr>
          <w:rFonts w:ascii="Arial" w:hAnsi="Arial" w:cs="Arial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02158" wp14:editId="2FE64858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546100" cy="438150"/>
                <wp:effectExtent l="19050" t="0" r="25400" b="38100"/>
                <wp:wrapNone/>
                <wp:docPr id="22" name="Flecha: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56BE" id="Flecha: hacia abajo 22" o:spid="_x0000_s1026" type="#_x0000_t67" style="position:absolute;margin-left:0;margin-top:15.8pt;width:43pt;height:34.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" adj="10800" fillcolor="red" strokecolor="#c00000" strokeweight="1pt">
                <w10:wrap anchorx="margin"/>
              </v:shape>
            </w:pict>
          </mc:Fallback>
        </mc:AlternateContent>
      </w:r>
    </w:p>
    <w:p w14:paraId="027EE31B" w14:textId="042B22D9" w:rsidR="00FF3E63" w:rsidRDefault="00FF3E63" w:rsidP="00FF3E63">
      <w:pPr>
        <w:tabs>
          <w:tab w:val="left" w:pos="4935"/>
        </w:tabs>
        <w:jc w:val="center"/>
      </w:pPr>
    </w:p>
    <w:p w14:paraId="58DB2221" w14:textId="54ACFA05" w:rsidR="00FF3E63" w:rsidRDefault="00791E43" w:rsidP="00FF3E63">
      <w:pPr>
        <w:tabs>
          <w:tab w:val="left" w:pos="49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6033F7" wp14:editId="2FA856E2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942465" cy="408940"/>
                <wp:effectExtent l="0" t="0" r="0" b="508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FD10C" w14:textId="3A7CA3A4" w:rsidR="00791E43" w:rsidRPr="0022162D" w:rsidRDefault="00791E43" w:rsidP="00791E43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Variables y caracteristicas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033F7" id="Cuadro de texto 23" o:spid="_x0000_s1034" type="#_x0000_t202" style="position:absolute;left:0;text-align:left;margin-left:0;margin-top:7.35pt;width:152.95pt;height:32.2pt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" filled="f" stroked="f">
                <v:fill o:detectmouseclick="t"/>
                <v:textbox style="mso-fit-shape-to-text:t">
                  <w:txbxContent>
                    <w:p w14:paraId="7EBFD10C" w14:textId="3A7CA3A4" w:rsidR="00791E43" w:rsidRPr="0022162D" w:rsidRDefault="00791E43" w:rsidP="00791E43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Variables y caracteristicas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922FB" w14:textId="77777777" w:rsidR="00FF3E63" w:rsidRDefault="00FF3E63" w:rsidP="00FF3E63">
      <w:pPr>
        <w:tabs>
          <w:tab w:val="left" w:pos="4935"/>
        </w:tabs>
        <w:jc w:val="center"/>
      </w:pPr>
    </w:p>
    <w:p w14:paraId="7E7FE39A" w14:textId="64D48F45" w:rsidR="00FF3E63" w:rsidRDefault="00791E43" w:rsidP="00FF3E63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D9331" wp14:editId="4989366A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5048250" cy="1049572"/>
                <wp:effectExtent l="0" t="0" r="19050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0495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39227E09" w14:textId="12879E20" w:rsidR="00C8028C" w:rsidRPr="00791E43" w:rsidRDefault="00C8028C" w:rsidP="00791E4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Buena comunicación con los padres de familia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 xml:space="preserve"> y un nivel de autoridad.</w:t>
                            </w:r>
                          </w:p>
                          <w:p w14:paraId="4DF9CE24" w14:textId="183D1053" w:rsid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Trabajo colaborativo entre la comunidad educativa y los padres de familia  </w:t>
                            </w:r>
                          </w:p>
                          <w:p w14:paraId="79A809F4" w14:textId="143C77C2" w:rsidR="00791E43" w:rsidRPr="00FF3E63" w:rsidRDefault="00791E4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Compromiso por parte de la practicante, docente y padres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9331" id="Cuadro de texto 12" o:spid="_x0000_s1035" type="#_x0000_t202" style="position:absolute;left:0;text-align:left;margin-left:0;margin-top:10.35pt;width:397.5pt;height:82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" filled="f" strokecolor="#96f" strokeweight=".5pt">
                <v:textbox>
                  <w:txbxContent>
                    <w:p w14:paraId="39227E09" w14:textId="12879E20" w:rsidR="00C8028C" w:rsidRPr="00791E43" w:rsidRDefault="00C8028C" w:rsidP="00791E4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Buena comunicación con los padres de familia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 xml:space="preserve"> y un nivel de autoridad.</w:t>
                      </w:r>
                    </w:p>
                    <w:p w14:paraId="4DF9CE24" w14:textId="183D1053" w:rsid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Trabajo colaborativo entre la comunidad educativa y los padres de familia  </w:t>
                      </w:r>
                    </w:p>
                    <w:p w14:paraId="79A809F4" w14:textId="143C77C2" w:rsidR="00791E43" w:rsidRPr="00FF3E63" w:rsidRDefault="00791E4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Compromiso por parte de la practicante, docente y padres de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B84C8" w14:textId="77777777" w:rsidR="00FF3E63" w:rsidRDefault="00FF3E63" w:rsidP="00FF3E63">
      <w:pPr>
        <w:tabs>
          <w:tab w:val="left" w:pos="4935"/>
        </w:tabs>
        <w:jc w:val="center"/>
      </w:pPr>
    </w:p>
    <w:p w14:paraId="6B31AD9E" w14:textId="21201AED" w:rsidR="00FF3E63" w:rsidRDefault="00FF3E63" w:rsidP="00FF3E63">
      <w:pPr>
        <w:tabs>
          <w:tab w:val="left" w:pos="4935"/>
        </w:tabs>
        <w:jc w:val="center"/>
      </w:pPr>
    </w:p>
    <w:p w14:paraId="6BDE72BE" w14:textId="58C46D5E" w:rsidR="00FF3E63" w:rsidRDefault="00FF3E63" w:rsidP="00FF3E63">
      <w:pPr>
        <w:tabs>
          <w:tab w:val="left" w:pos="4935"/>
        </w:tabs>
        <w:jc w:val="center"/>
      </w:pPr>
    </w:p>
    <w:p w14:paraId="4FE4D60A" w14:textId="51A22D5B" w:rsidR="00FF3E63" w:rsidRDefault="00791E43" w:rsidP="00FF3E63">
      <w:pPr>
        <w:tabs>
          <w:tab w:val="left" w:pos="4935"/>
        </w:tabs>
        <w:jc w:val="center"/>
      </w:pPr>
      <w:r>
        <w:rPr>
          <w:rFonts w:ascii="Arial" w:hAnsi="Arial" w:cs="Arial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17022" wp14:editId="54B37E9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546100" cy="438150"/>
                <wp:effectExtent l="19050" t="0" r="25400" b="3810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E0B6" id="Flecha: hacia abajo 24" o:spid="_x0000_s1026" type="#_x0000_t67" style="position:absolute;margin-left:0;margin-top:9.9pt;width:43pt;height:34.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" adj="10800" fillcolor="red" strokecolor="#c00000" strokeweight="1pt">
                <w10:wrap anchorx="margin"/>
              </v:shape>
            </w:pict>
          </mc:Fallback>
        </mc:AlternateContent>
      </w:r>
    </w:p>
    <w:p w14:paraId="18F41095" w14:textId="59E84ABB" w:rsidR="00FF3E63" w:rsidRDefault="00FF3E63" w:rsidP="00FF3E63">
      <w:pPr>
        <w:tabs>
          <w:tab w:val="left" w:pos="4935"/>
        </w:tabs>
        <w:jc w:val="center"/>
      </w:pPr>
    </w:p>
    <w:p w14:paraId="662CDA86" w14:textId="3B765A7A" w:rsidR="00FF3E63" w:rsidRDefault="00791E43" w:rsidP="00FF3E63">
      <w:pPr>
        <w:tabs>
          <w:tab w:val="left" w:pos="49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8F7A4" wp14:editId="4B03BE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942465" cy="408940"/>
                <wp:effectExtent l="0" t="0" r="0" b="508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EB1F3" w14:textId="0A4E3A46" w:rsidR="00791E43" w:rsidRPr="0022162D" w:rsidRDefault="00791E43" w:rsidP="00791E43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Alternativas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F7A4" id="Cuadro de texto 25" o:spid="_x0000_s1036" type="#_x0000_t202" style="position:absolute;left:0;text-align:left;margin-left:0;margin-top:.4pt;width:152.95pt;height:32.2pt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" filled="f" stroked="f">
                <v:fill o:detectmouseclick="t"/>
                <v:textbox style="mso-fit-shape-to-text:t">
                  <w:txbxContent>
                    <w:p w14:paraId="7FAEB1F3" w14:textId="0A4E3A46" w:rsidR="00791E43" w:rsidRPr="0022162D" w:rsidRDefault="00791E43" w:rsidP="00791E43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Alternativas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841EF" w14:textId="77777777" w:rsidR="00FF3E63" w:rsidRDefault="0007756F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1E629" wp14:editId="27127445">
                <wp:simplePos x="0" y="0"/>
                <wp:positionH relativeFrom="margin">
                  <wp:posOffset>-610235</wp:posOffset>
                </wp:positionH>
                <wp:positionV relativeFrom="paragraph">
                  <wp:posOffset>240030</wp:posOffset>
                </wp:positionV>
                <wp:extent cx="6870700" cy="1314450"/>
                <wp:effectExtent l="0" t="0" r="2540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013CCA84" w14:textId="75196381" w:rsidR="0007756F" w:rsidRP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Hacer </w:t>
                            </w:r>
                            <w:r w:rsidR="0007756F"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actividades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acuerdo a su edad,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intereses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que sean </w:t>
                            </w:r>
                            <w:r w:rsidR="0007756F" w:rsidRPr="0007756F">
                              <w:rPr>
                                <w:rFonts w:ascii="Arial" w:hAnsi="Arial" w:cs="Arial"/>
                                <w:sz w:val="24"/>
                              </w:rPr>
                              <w:t>claras y sencillas para que sean comprendidas con facilidad por parte de los padres de familia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y sobre todo por parte de los alumnos.</w:t>
                            </w:r>
                          </w:p>
                          <w:p w14:paraId="1431E932" w14:textId="1FC0544C" w:rsidR="0007756F" w:rsidRP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Pedir vídeos donde se demuestre como el alumno realiza la actividad.</w:t>
                            </w:r>
                          </w:p>
                          <w:p w14:paraId="59CBE254" w14:textId="6254509B" w:rsidR="0007756F" w:rsidRP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Pedir a los padres de familia su apoyo para que los alumnos tengan un aprendizaje significativo.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E629" id="Cuadro de texto 14" o:spid="_x0000_s1037" type="#_x0000_t202" style="position:absolute;left:0;text-align:left;margin-left:-48.05pt;margin-top:18.9pt;width:541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" filled="f" strokecolor="#96f" strokeweight=".5pt">
                <v:textbox>
                  <w:txbxContent>
                    <w:p w14:paraId="013CCA84" w14:textId="75196381" w:rsidR="0007756F" w:rsidRPr="0007756F" w:rsidRDefault="00791E43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Hacer </w:t>
                      </w:r>
                      <w:r w:rsidR="0007756F" w:rsidRPr="0007756F">
                        <w:rPr>
                          <w:rFonts w:ascii="Arial" w:hAnsi="Arial" w:cs="Arial"/>
                          <w:sz w:val="24"/>
                        </w:rPr>
                        <w:t xml:space="preserve">actividades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de acuerdo a su edad,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intereses ,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que sean </w:t>
                      </w:r>
                      <w:r w:rsidR="0007756F" w:rsidRPr="0007756F">
                        <w:rPr>
                          <w:rFonts w:ascii="Arial" w:hAnsi="Arial" w:cs="Arial"/>
                          <w:sz w:val="24"/>
                        </w:rPr>
                        <w:t>claras y sencillas para que sean comprendidas con facilidad por parte de los padres de familia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y sobre todo por parte de los alumnos.</w:t>
                      </w:r>
                    </w:p>
                    <w:p w14:paraId="1431E932" w14:textId="1FC0544C" w:rsidR="0007756F" w:rsidRPr="0007756F" w:rsidRDefault="00791E43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Pedir vídeos donde se demuestre como el alumno realiza la actividad.</w:t>
                      </w:r>
                    </w:p>
                    <w:p w14:paraId="59CBE254" w14:textId="6254509B" w:rsidR="0007756F" w:rsidRPr="0007756F" w:rsidRDefault="00791E43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Pedir a los padres de familia su apoyo para que los alumnos tengan un aprendizaje significativo.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6664F" w14:textId="26D2A29B" w:rsidR="00FF3E63" w:rsidRDefault="00FF3E63" w:rsidP="00FF3E63">
      <w:pPr>
        <w:tabs>
          <w:tab w:val="left" w:pos="4935"/>
        </w:tabs>
        <w:jc w:val="center"/>
      </w:pPr>
    </w:p>
    <w:p w14:paraId="56DFC189" w14:textId="556CF53E" w:rsidR="00FF3E63" w:rsidRDefault="00FF3E63" w:rsidP="00FF3E63">
      <w:pPr>
        <w:tabs>
          <w:tab w:val="left" w:pos="4935"/>
        </w:tabs>
      </w:pPr>
    </w:p>
    <w:p w14:paraId="611080A1" w14:textId="5D9C6E5C" w:rsidR="00FF3E63" w:rsidRDefault="00FF3E63" w:rsidP="00FF3E63">
      <w:pPr>
        <w:tabs>
          <w:tab w:val="left" w:pos="4935"/>
        </w:tabs>
        <w:jc w:val="center"/>
      </w:pPr>
    </w:p>
    <w:p w14:paraId="512394DA" w14:textId="0D49FE18" w:rsidR="00FF3E63" w:rsidRDefault="00FF3E63" w:rsidP="00FF3E63">
      <w:pPr>
        <w:pStyle w:val="Prrafodelista"/>
        <w:tabs>
          <w:tab w:val="left" w:pos="4935"/>
        </w:tabs>
      </w:pPr>
    </w:p>
    <w:p w14:paraId="5D124C68" w14:textId="276FF031" w:rsidR="0007756F" w:rsidRDefault="0007756F" w:rsidP="00FF3E63">
      <w:pPr>
        <w:pStyle w:val="Prrafodelista"/>
        <w:tabs>
          <w:tab w:val="left" w:pos="4935"/>
        </w:tabs>
      </w:pPr>
    </w:p>
    <w:p w14:paraId="220A0A20" w14:textId="55B2DA64" w:rsidR="0007756F" w:rsidRDefault="00791E43" w:rsidP="00FF3E63">
      <w:pPr>
        <w:pStyle w:val="Prrafodelista"/>
        <w:tabs>
          <w:tab w:val="left" w:pos="4935"/>
        </w:tabs>
      </w:pPr>
      <w:r>
        <w:rPr>
          <w:rFonts w:ascii="Arial" w:hAnsi="Arial" w:cs="Arial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8308C9" wp14:editId="16D94FA0">
                <wp:simplePos x="0" y="0"/>
                <wp:positionH relativeFrom="margin">
                  <wp:posOffset>2533015</wp:posOffset>
                </wp:positionH>
                <wp:positionV relativeFrom="paragraph">
                  <wp:posOffset>62865</wp:posOffset>
                </wp:positionV>
                <wp:extent cx="495300" cy="279400"/>
                <wp:effectExtent l="38100" t="0" r="0" b="4445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94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6BE4" id="Flecha: hacia abajo 27" o:spid="_x0000_s1026" type="#_x0000_t67" style="position:absolute;margin-left:199.45pt;margin-top:4.95pt;width:39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" adj="10800" fillcolor="red" strokecolor="#c00000" strokeweight="1pt">
                <w10:wrap anchorx="margin"/>
              </v:shape>
            </w:pict>
          </mc:Fallback>
        </mc:AlternateContent>
      </w:r>
    </w:p>
    <w:p w14:paraId="76332704" w14:textId="1AA5FA20" w:rsidR="0007756F" w:rsidRDefault="00791E43" w:rsidP="00FF3E63">
      <w:pPr>
        <w:pStyle w:val="Prrafodelista"/>
        <w:tabs>
          <w:tab w:val="left" w:pos="49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A794B" wp14:editId="5FAD9C5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942465" cy="408940"/>
                <wp:effectExtent l="0" t="0" r="0" b="50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6086" w14:textId="33106916" w:rsidR="00791E43" w:rsidRPr="0022162D" w:rsidRDefault="00791E43" w:rsidP="00791E43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Prioridades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794B" id="Cuadro de texto 26" o:spid="_x0000_s1038" type="#_x0000_t202" style="position:absolute;left:0;text-align:left;margin-left:0;margin-top:.5pt;width:152.95pt;height:32.2pt;z-index:2516981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" filled="f" stroked="f">
                <v:fill o:detectmouseclick="t"/>
                <v:textbox style="mso-fit-shape-to-text:t">
                  <w:txbxContent>
                    <w:p w14:paraId="2A016086" w14:textId="33106916" w:rsidR="00791E43" w:rsidRPr="0022162D" w:rsidRDefault="00791E43" w:rsidP="00791E43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Prioridades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CC9E7" w14:textId="77777777" w:rsidR="0007756F" w:rsidRDefault="0007756F" w:rsidP="00FF3E63">
      <w:pPr>
        <w:pStyle w:val="Prrafodelista"/>
        <w:tabs>
          <w:tab w:val="left" w:pos="4935"/>
        </w:tabs>
      </w:pPr>
    </w:p>
    <w:p w14:paraId="1F8A69BA" w14:textId="77777777" w:rsidR="0007756F" w:rsidRDefault="0007756F" w:rsidP="00FF3E63">
      <w:pPr>
        <w:pStyle w:val="Prrafodelista"/>
        <w:tabs>
          <w:tab w:val="left" w:pos="4935"/>
        </w:tabs>
      </w:pPr>
    </w:p>
    <w:p w14:paraId="1C06D100" w14:textId="77777777" w:rsidR="0007756F" w:rsidRDefault="0007756F" w:rsidP="00FF3E63">
      <w:pPr>
        <w:pStyle w:val="Prrafodelista"/>
        <w:tabs>
          <w:tab w:val="left" w:pos="49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F8E3E" wp14:editId="15F09E1E">
                <wp:simplePos x="0" y="0"/>
                <wp:positionH relativeFrom="margin">
                  <wp:posOffset>295441</wp:posOffset>
                </wp:positionH>
                <wp:positionV relativeFrom="paragraph">
                  <wp:posOffset>11154</wp:posOffset>
                </wp:positionV>
                <wp:extent cx="5247861" cy="1248355"/>
                <wp:effectExtent l="0" t="0" r="1016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1" cy="1248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14:paraId="6154EAB1" w14:textId="1CC02341" w:rsid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ctividades 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 xml:space="preserve">de acuerdo a la edad de los alumnos, con indicaciones 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claras y sencillas para que sean comprendidas 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>y realizadas por los alumnos.</w:t>
                            </w:r>
                          </w:p>
                          <w:p w14:paraId="11BC7AB8" w14:textId="452DA59F" w:rsidR="0007756F" w:rsidRDefault="00791E43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Pedir evidencias donde se pueda observar al alumno haciendo la actividad.</w:t>
                            </w:r>
                          </w:p>
                          <w:p w14:paraId="06BCA656" w14:textId="7CF4510A" w:rsidR="0007756F" w:rsidRP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 xml:space="preserve">omentar </w:t>
                            </w:r>
                            <w:r w:rsidR="00791E43">
                              <w:rPr>
                                <w:rFonts w:ascii="Arial" w:hAnsi="Arial" w:cs="Arial"/>
                                <w:sz w:val="24"/>
                              </w:rPr>
                              <w:t>el apoyo y no realización de trabajos por parte de los padres de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8E3E" id="Cuadro de texto 16" o:spid="_x0000_s1039" type="#_x0000_t202" style="position:absolute;left:0;text-align:left;margin-left:23.25pt;margin-top:.9pt;width:413.2pt;height:9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" filled="f" strokecolor="#96f" strokeweight=".5pt">
                <v:textbox>
                  <w:txbxContent>
                    <w:p w14:paraId="6154EAB1" w14:textId="1CC02341" w:rsid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 xml:space="preserve">ctividades 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 xml:space="preserve">de acuerdo a la edad de los alumnos, con indicaciones 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 xml:space="preserve">claras y sencillas para que sean comprendidas 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>y realizadas por los alumnos.</w:t>
                      </w:r>
                    </w:p>
                    <w:p w14:paraId="11BC7AB8" w14:textId="452DA59F" w:rsidR="0007756F" w:rsidRDefault="00791E43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Pedir evidencias donde se pueda observar al alumno haciendo la actividad.</w:t>
                      </w:r>
                    </w:p>
                    <w:p w14:paraId="06BCA656" w14:textId="7CF4510A" w:rsidR="0007756F" w:rsidRP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 xml:space="preserve">omentar </w:t>
                      </w:r>
                      <w:r w:rsidR="00791E43">
                        <w:rPr>
                          <w:rFonts w:ascii="Arial" w:hAnsi="Arial" w:cs="Arial"/>
                          <w:sz w:val="24"/>
                        </w:rPr>
                        <w:t>el apoyo y no realización de trabajos por parte de los padres de familia.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CAAF7" w14:textId="77777777" w:rsidR="0007756F" w:rsidRDefault="0007756F" w:rsidP="0007756F">
      <w:pPr>
        <w:tabs>
          <w:tab w:val="left" w:pos="4935"/>
        </w:tabs>
      </w:pPr>
    </w:p>
    <w:p w14:paraId="4B87A7E3" w14:textId="77777777" w:rsidR="00634E0E" w:rsidRDefault="00634E0E" w:rsidP="00634E0E">
      <w:pPr>
        <w:rPr>
          <w:rFonts w:ascii="Arial" w:hAnsi="Arial" w:cs="Arial"/>
          <w:sz w:val="36"/>
          <w:szCs w:val="32"/>
        </w:rPr>
      </w:pPr>
    </w:p>
    <w:p w14:paraId="2E40875B" w14:textId="77777777" w:rsidR="00F60E8A" w:rsidRPr="00634E0E" w:rsidRDefault="00F60E8A" w:rsidP="00634E0E">
      <w:pPr>
        <w:rPr>
          <w:rFonts w:ascii="Arial" w:hAnsi="Arial" w:cs="Arial"/>
          <w:sz w:val="36"/>
          <w:szCs w:val="32"/>
        </w:rPr>
        <w:sectPr w:rsidR="00F60E8A" w:rsidRPr="00634E0E" w:rsidSect="007F6AE9">
          <w:type w:val="continuous"/>
          <w:pgSz w:w="12240" w:h="15840" w:code="1"/>
          <w:pgMar w:top="1417" w:right="1701" w:bottom="1417" w:left="170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14:paraId="7C958A5E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lastRenderedPageBreak/>
        <w:t>Escuela Normal de Educación Preescolar</w:t>
      </w:r>
    </w:p>
    <w:p w14:paraId="0FEA2FF6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noProof/>
          <w:sz w:val="28"/>
          <w:szCs w:val="24"/>
          <w:lang w:eastAsia="es-MX"/>
        </w:rPr>
        <w:drawing>
          <wp:inline distT="0" distB="0" distL="0" distR="0" wp14:anchorId="4AEEA436" wp14:editId="401E981D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EB4EE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TERCER GRADO</w:t>
      </w:r>
    </w:p>
    <w:p w14:paraId="4EAFC9A7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Dra. Gloria Elizabeth Martínez Rivera</w:t>
      </w:r>
    </w:p>
    <w:p w14:paraId="48D7F88A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20669D0D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UNIDAD DOS</w:t>
      </w:r>
    </w:p>
    <w:p w14:paraId="1BA3CA2D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758FDAA4" w14:textId="77777777"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TUTORÍA</w:t>
      </w:r>
    </w:p>
    <w:p w14:paraId="2AC3AB8F" w14:textId="77777777" w:rsidR="0007756F" w:rsidRPr="0035485C" w:rsidRDefault="0007756F" w:rsidP="00077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924"/>
        <w:gridCol w:w="8692"/>
      </w:tblGrid>
      <w:tr w:rsidR="0007756F" w:rsidRPr="0035485C" w14:paraId="6E4D1B6D" w14:textId="77777777" w:rsidTr="0007756F">
        <w:tc>
          <w:tcPr>
            <w:tcW w:w="3924" w:type="dxa"/>
          </w:tcPr>
          <w:p w14:paraId="2F9948AB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8692" w:type="dxa"/>
          </w:tcPr>
          <w:p w14:paraId="2685990C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TUTORÍA DE PARES Y ANTICIPANDO LO QUE VIENE</w:t>
            </w:r>
          </w:p>
        </w:tc>
      </w:tr>
      <w:tr w:rsidR="0007756F" w:rsidRPr="0035485C" w14:paraId="0C99255E" w14:textId="77777777" w:rsidTr="0007756F">
        <w:tc>
          <w:tcPr>
            <w:tcW w:w="3924" w:type="dxa"/>
          </w:tcPr>
          <w:p w14:paraId="1F221C09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Propósito</w:t>
            </w:r>
          </w:p>
        </w:tc>
        <w:tc>
          <w:tcPr>
            <w:tcW w:w="8692" w:type="dxa"/>
          </w:tcPr>
          <w:p w14:paraId="7A9A4D6C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07756F" w:rsidRPr="0035485C" w14:paraId="26668142" w14:textId="77777777" w:rsidTr="0007756F">
        <w:tc>
          <w:tcPr>
            <w:tcW w:w="3924" w:type="dxa"/>
          </w:tcPr>
          <w:p w14:paraId="6A3B47CF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692" w:type="dxa"/>
          </w:tcPr>
          <w:p w14:paraId="7F3EC708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07756F" w:rsidRPr="0035485C" w14:paraId="41EE2D42" w14:textId="77777777" w:rsidTr="0007756F">
        <w:tc>
          <w:tcPr>
            <w:tcW w:w="3924" w:type="dxa"/>
          </w:tcPr>
          <w:p w14:paraId="4579847D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Rúbrica</w:t>
            </w:r>
          </w:p>
        </w:tc>
        <w:tc>
          <w:tcPr>
            <w:tcW w:w="8692" w:type="dxa"/>
          </w:tcPr>
          <w:p w14:paraId="61DC7C23" w14:textId="77777777"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Realizar de manera consiente cada una de las actividades y entregarlas a tiempo en escuela en red o por correo</w:t>
            </w:r>
          </w:p>
          <w:p w14:paraId="6293248D" w14:textId="77777777"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Trasladar la información a documento Word en donde puedas colocar la portada el contenido y la conclusión de la actividad</w:t>
            </w:r>
          </w:p>
        </w:tc>
      </w:tr>
      <w:tr w:rsidR="0007756F" w:rsidRPr="0035485C" w14:paraId="76EA48A0" w14:textId="77777777" w:rsidTr="0007756F">
        <w:tc>
          <w:tcPr>
            <w:tcW w:w="3924" w:type="dxa"/>
          </w:tcPr>
          <w:p w14:paraId="694B165D" w14:textId="77777777"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8692" w:type="dxa"/>
          </w:tcPr>
          <w:p w14:paraId="00A5E261" w14:textId="77777777"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14 de junio del 2021.</w:t>
            </w:r>
          </w:p>
        </w:tc>
      </w:tr>
    </w:tbl>
    <w:p w14:paraId="14F11478" w14:textId="77777777" w:rsidR="00F60E8A" w:rsidRDefault="00F60E8A" w:rsidP="00F60E8A">
      <w:pPr>
        <w:rPr>
          <w:noProof/>
          <w:lang w:eastAsia="es-MX"/>
        </w:rPr>
      </w:pPr>
    </w:p>
    <w:sectPr w:rsidR="00F60E8A" w:rsidSect="007F6AE9">
      <w:pgSz w:w="15840" w:h="12240" w:orient="landscape" w:code="1"/>
      <w:pgMar w:top="1701" w:right="1417" w:bottom="1701" w:left="1417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F5220" w14:textId="77777777" w:rsidR="007C72AF" w:rsidRDefault="007C72AF" w:rsidP="00F60E8A">
      <w:pPr>
        <w:spacing w:after="0" w:line="240" w:lineRule="auto"/>
      </w:pPr>
      <w:r>
        <w:separator/>
      </w:r>
    </w:p>
  </w:endnote>
  <w:endnote w:type="continuationSeparator" w:id="0">
    <w:p w14:paraId="39C683AD" w14:textId="77777777" w:rsidR="007C72AF" w:rsidRDefault="007C72AF" w:rsidP="00F6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84F0B" w14:textId="77777777" w:rsidR="007C72AF" w:rsidRDefault="007C72AF" w:rsidP="00F60E8A">
      <w:pPr>
        <w:spacing w:after="0" w:line="240" w:lineRule="auto"/>
      </w:pPr>
      <w:r>
        <w:separator/>
      </w:r>
    </w:p>
  </w:footnote>
  <w:footnote w:type="continuationSeparator" w:id="0">
    <w:p w14:paraId="469965A8" w14:textId="77777777" w:rsidR="007C72AF" w:rsidRDefault="007C72AF" w:rsidP="00F6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F7B"/>
    <w:multiLevelType w:val="hybridMultilevel"/>
    <w:tmpl w:val="730E5730"/>
    <w:lvl w:ilvl="0" w:tplc="6938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84B02"/>
    <w:multiLevelType w:val="hybridMultilevel"/>
    <w:tmpl w:val="B88429CE"/>
    <w:lvl w:ilvl="0" w:tplc="9DE8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C3B46"/>
    <w:multiLevelType w:val="hybridMultilevel"/>
    <w:tmpl w:val="3E62AD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1304"/>
    <w:multiLevelType w:val="hybridMultilevel"/>
    <w:tmpl w:val="569C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45B2"/>
    <w:multiLevelType w:val="hybridMultilevel"/>
    <w:tmpl w:val="1F0A3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94615"/>
    <w:multiLevelType w:val="hybridMultilevel"/>
    <w:tmpl w:val="91E0E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2E8F"/>
    <w:multiLevelType w:val="hybridMultilevel"/>
    <w:tmpl w:val="05BAF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78"/>
    <w:rsid w:val="00060494"/>
    <w:rsid w:val="0007756F"/>
    <w:rsid w:val="000A78DC"/>
    <w:rsid w:val="000E5B2B"/>
    <w:rsid w:val="00101D32"/>
    <w:rsid w:val="00126E88"/>
    <w:rsid w:val="00135B80"/>
    <w:rsid w:val="0022162D"/>
    <w:rsid w:val="002468CC"/>
    <w:rsid w:val="00296D99"/>
    <w:rsid w:val="004E7212"/>
    <w:rsid w:val="00501D28"/>
    <w:rsid w:val="005312E0"/>
    <w:rsid w:val="005445EE"/>
    <w:rsid w:val="00555132"/>
    <w:rsid w:val="00634E0E"/>
    <w:rsid w:val="006412CF"/>
    <w:rsid w:val="00686D4A"/>
    <w:rsid w:val="006972AC"/>
    <w:rsid w:val="00791E43"/>
    <w:rsid w:val="007C72AF"/>
    <w:rsid w:val="007F6AE9"/>
    <w:rsid w:val="00934184"/>
    <w:rsid w:val="009E2254"/>
    <w:rsid w:val="009F0495"/>
    <w:rsid w:val="00A23BFD"/>
    <w:rsid w:val="00A4551E"/>
    <w:rsid w:val="00A94F7D"/>
    <w:rsid w:val="00AD52A6"/>
    <w:rsid w:val="00B9500D"/>
    <w:rsid w:val="00BB5278"/>
    <w:rsid w:val="00C14279"/>
    <w:rsid w:val="00C31E84"/>
    <w:rsid w:val="00C57048"/>
    <w:rsid w:val="00C60984"/>
    <w:rsid w:val="00C8028C"/>
    <w:rsid w:val="00CD0433"/>
    <w:rsid w:val="00DE27D3"/>
    <w:rsid w:val="00F60E8A"/>
    <w:rsid w:val="00F66C01"/>
    <w:rsid w:val="00FB17C9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F9A5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E8A"/>
  </w:style>
  <w:style w:type="paragraph" w:styleId="Piedepgina">
    <w:name w:val="footer"/>
    <w:basedOn w:val="Normal"/>
    <w:link w:val="Piedepgina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629C-FF55-407E-8E38-532D752E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daiva ramirez treviño</cp:lastModifiedBy>
  <cp:revision>2</cp:revision>
  <dcterms:created xsi:type="dcterms:W3CDTF">2021-06-24T00:37:00Z</dcterms:created>
  <dcterms:modified xsi:type="dcterms:W3CDTF">2021-06-24T00:37:00Z</dcterms:modified>
</cp:coreProperties>
</file>