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541237" w14:textId="77777777" w:rsidR="001479C0" w:rsidRPr="001479C0" w:rsidRDefault="001479C0" w:rsidP="001479C0">
      <w:pPr>
        <w:spacing w:after="0" w:line="360" w:lineRule="auto"/>
        <w:jc w:val="center"/>
        <w:rPr>
          <w:rFonts w:ascii="Arial" w:eastAsia="Calibri" w:hAnsi="Arial" w:cs="Arial"/>
          <w:b/>
          <w:sz w:val="24"/>
          <w:szCs w:val="24"/>
        </w:rPr>
      </w:pPr>
      <w:r w:rsidRPr="001479C0">
        <w:rPr>
          <w:rFonts w:ascii="Arial" w:eastAsia="Calibri" w:hAnsi="Arial" w:cs="Arial"/>
          <w:b/>
          <w:sz w:val="24"/>
          <w:szCs w:val="24"/>
        </w:rPr>
        <w:t>Escuela Normal de Educación Preescolar</w:t>
      </w:r>
    </w:p>
    <w:p w14:paraId="594BC7CF" w14:textId="77777777" w:rsidR="001479C0" w:rsidRPr="001479C0" w:rsidRDefault="001479C0" w:rsidP="001479C0">
      <w:pPr>
        <w:spacing w:after="0" w:line="360" w:lineRule="auto"/>
        <w:jc w:val="center"/>
        <w:rPr>
          <w:rFonts w:ascii="Arial" w:eastAsia="Calibri" w:hAnsi="Arial" w:cs="Arial"/>
          <w:bCs/>
          <w:sz w:val="24"/>
          <w:szCs w:val="24"/>
        </w:rPr>
      </w:pPr>
      <w:r w:rsidRPr="001479C0">
        <w:rPr>
          <w:rFonts w:ascii="Arial" w:eastAsia="Calibri" w:hAnsi="Arial" w:cs="Arial"/>
          <w:bCs/>
          <w:sz w:val="24"/>
          <w:szCs w:val="24"/>
        </w:rPr>
        <w:t>Licenciatura en educación preescolar</w:t>
      </w:r>
    </w:p>
    <w:p w14:paraId="4B3D2564" w14:textId="77777777" w:rsidR="001479C0" w:rsidRPr="001479C0" w:rsidRDefault="001479C0" w:rsidP="001479C0">
      <w:pPr>
        <w:spacing w:after="0" w:line="360" w:lineRule="auto"/>
        <w:jc w:val="center"/>
        <w:rPr>
          <w:rFonts w:ascii="Arial" w:eastAsia="Calibri" w:hAnsi="Arial" w:cs="Arial"/>
          <w:bCs/>
          <w:sz w:val="24"/>
          <w:szCs w:val="24"/>
        </w:rPr>
      </w:pPr>
      <w:r w:rsidRPr="001479C0">
        <w:rPr>
          <w:rFonts w:ascii="Arial" w:eastAsia="Calibri" w:hAnsi="Arial" w:cs="Arial"/>
          <w:bCs/>
          <w:sz w:val="24"/>
          <w:szCs w:val="24"/>
        </w:rPr>
        <w:t>Sexto semestre</w:t>
      </w:r>
    </w:p>
    <w:p w14:paraId="03D05B54" w14:textId="77777777" w:rsidR="001479C0" w:rsidRPr="001479C0" w:rsidRDefault="001479C0" w:rsidP="001479C0">
      <w:pPr>
        <w:spacing w:after="0" w:line="360" w:lineRule="auto"/>
        <w:jc w:val="center"/>
        <w:rPr>
          <w:rFonts w:ascii="Arial" w:eastAsia="Calibri" w:hAnsi="Arial" w:cs="Arial"/>
          <w:bCs/>
          <w:sz w:val="24"/>
          <w:szCs w:val="24"/>
        </w:rPr>
      </w:pPr>
      <w:r w:rsidRPr="001479C0">
        <w:rPr>
          <w:rFonts w:ascii="Arial" w:eastAsia="Calibri" w:hAnsi="Arial" w:cs="Arial"/>
          <w:bCs/>
          <w:sz w:val="24"/>
          <w:szCs w:val="24"/>
        </w:rPr>
        <w:t xml:space="preserve">Ciclo escolar </w:t>
      </w:r>
    </w:p>
    <w:p w14:paraId="6B4C4B81" w14:textId="77777777" w:rsidR="001479C0" w:rsidRPr="001479C0" w:rsidRDefault="001479C0" w:rsidP="001479C0">
      <w:pPr>
        <w:spacing w:after="0" w:line="360" w:lineRule="auto"/>
        <w:jc w:val="center"/>
        <w:rPr>
          <w:rFonts w:ascii="Arial" w:eastAsia="Calibri" w:hAnsi="Arial" w:cs="Arial"/>
          <w:bCs/>
          <w:sz w:val="24"/>
          <w:szCs w:val="24"/>
        </w:rPr>
      </w:pPr>
      <w:r w:rsidRPr="001479C0">
        <w:rPr>
          <w:rFonts w:ascii="Arial" w:eastAsia="Calibri" w:hAnsi="Arial" w:cs="Arial"/>
          <w:bCs/>
          <w:sz w:val="24"/>
          <w:szCs w:val="24"/>
        </w:rPr>
        <w:t>2020-2021</w:t>
      </w:r>
    </w:p>
    <w:p w14:paraId="68F97139" w14:textId="77777777" w:rsidR="001479C0" w:rsidRPr="001479C0" w:rsidRDefault="001479C0" w:rsidP="001479C0">
      <w:pPr>
        <w:spacing w:after="0" w:line="256" w:lineRule="auto"/>
        <w:jc w:val="center"/>
        <w:rPr>
          <w:rFonts w:ascii="Arial" w:eastAsia="Calibri" w:hAnsi="Arial" w:cs="Arial"/>
          <w:b/>
          <w:sz w:val="24"/>
          <w:szCs w:val="24"/>
        </w:rPr>
      </w:pPr>
      <w:r w:rsidRPr="001479C0">
        <w:rPr>
          <w:rFonts w:ascii="Arial" w:eastAsia="Calibri" w:hAnsi="Arial" w:cs="Arial"/>
          <w:b/>
          <w:noProof/>
          <w:sz w:val="24"/>
          <w:szCs w:val="24"/>
          <w:lang w:eastAsia="es-MX"/>
        </w:rPr>
        <w:drawing>
          <wp:inline distT="0" distB="0" distL="0" distR="0" wp14:anchorId="55826ABA" wp14:editId="074547A0">
            <wp:extent cx="1485900" cy="12382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1238250"/>
                    </a:xfrm>
                    <a:prstGeom prst="rect">
                      <a:avLst/>
                    </a:prstGeom>
                    <a:noFill/>
                    <a:ln>
                      <a:noFill/>
                    </a:ln>
                  </pic:spPr>
                </pic:pic>
              </a:graphicData>
            </a:graphic>
          </wp:inline>
        </w:drawing>
      </w:r>
    </w:p>
    <w:p w14:paraId="44797E22" w14:textId="77777777" w:rsidR="001479C0" w:rsidRPr="001479C0" w:rsidRDefault="001479C0" w:rsidP="001479C0">
      <w:pPr>
        <w:spacing w:after="0" w:line="360" w:lineRule="auto"/>
        <w:jc w:val="center"/>
        <w:rPr>
          <w:rFonts w:ascii="Arial" w:eastAsia="Calibri" w:hAnsi="Arial" w:cs="Arial"/>
          <w:b/>
          <w:sz w:val="24"/>
          <w:szCs w:val="24"/>
        </w:rPr>
      </w:pPr>
      <w:r w:rsidRPr="001479C0">
        <w:rPr>
          <w:rFonts w:ascii="Arial" w:eastAsia="Calibri" w:hAnsi="Arial" w:cs="Arial"/>
          <w:b/>
          <w:sz w:val="24"/>
          <w:szCs w:val="24"/>
        </w:rPr>
        <w:t>TERCER GRADO</w:t>
      </w:r>
    </w:p>
    <w:p w14:paraId="03E8C3CF" w14:textId="77777777" w:rsidR="001479C0" w:rsidRPr="001479C0" w:rsidRDefault="001479C0" w:rsidP="001479C0">
      <w:pPr>
        <w:spacing w:after="0" w:line="360" w:lineRule="auto"/>
        <w:jc w:val="center"/>
        <w:rPr>
          <w:rFonts w:ascii="Arial" w:eastAsia="Calibri" w:hAnsi="Arial" w:cs="Arial"/>
          <w:b/>
          <w:sz w:val="24"/>
          <w:szCs w:val="24"/>
        </w:rPr>
      </w:pPr>
      <w:r w:rsidRPr="001479C0">
        <w:rPr>
          <w:rFonts w:ascii="Arial" w:eastAsia="Calibri" w:hAnsi="Arial" w:cs="Arial"/>
          <w:b/>
          <w:sz w:val="24"/>
          <w:szCs w:val="24"/>
        </w:rPr>
        <w:t xml:space="preserve">Dra. </w:t>
      </w:r>
      <w:r w:rsidRPr="001479C0">
        <w:rPr>
          <w:rFonts w:ascii="Arial" w:eastAsia="Calibri" w:hAnsi="Arial" w:cs="Arial"/>
          <w:bCs/>
          <w:sz w:val="24"/>
          <w:szCs w:val="24"/>
        </w:rPr>
        <w:t>Gloria Elizabeth Martínez Rivera</w:t>
      </w:r>
    </w:p>
    <w:p w14:paraId="13AC8D6E" w14:textId="77777777" w:rsidR="001479C0" w:rsidRPr="001479C0" w:rsidRDefault="001479C0" w:rsidP="001479C0">
      <w:pPr>
        <w:spacing w:after="0" w:line="360" w:lineRule="auto"/>
        <w:jc w:val="center"/>
        <w:rPr>
          <w:rFonts w:ascii="Arial" w:eastAsia="Calibri" w:hAnsi="Arial" w:cs="Arial"/>
          <w:b/>
          <w:sz w:val="24"/>
          <w:szCs w:val="24"/>
        </w:rPr>
      </w:pPr>
    </w:p>
    <w:p w14:paraId="5DBA7566" w14:textId="77777777" w:rsidR="001479C0" w:rsidRPr="001479C0" w:rsidRDefault="001479C0" w:rsidP="001479C0">
      <w:pPr>
        <w:spacing w:after="0" w:line="360" w:lineRule="auto"/>
        <w:jc w:val="center"/>
        <w:rPr>
          <w:rFonts w:ascii="Arial" w:eastAsia="Calibri" w:hAnsi="Arial" w:cs="Arial"/>
          <w:b/>
          <w:sz w:val="24"/>
          <w:szCs w:val="24"/>
        </w:rPr>
      </w:pPr>
      <w:r w:rsidRPr="001479C0">
        <w:rPr>
          <w:rFonts w:ascii="Arial" w:eastAsia="Calibri" w:hAnsi="Arial" w:cs="Arial"/>
          <w:b/>
          <w:sz w:val="24"/>
          <w:szCs w:val="24"/>
        </w:rPr>
        <w:t>UNIDAD DOS</w:t>
      </w:r>
    </w:p>
    <w:p w14:paraId="5536ABFC" w14:textId="77777777" w:rsidR="001479C0" w:rsidRPr="001479C0" w:rsidRDefault="001479C0" w:rsidP="001479C0">
      <w:pPr>
        <w:spacing w:after="0" w:line="360" w:lineRule="auto"/>
        <w:jc w:val="center"/>
        <w:rPr>
          <w:rFonts w:ascii="Arial" w:eastAsia="Calibri" w:hAnsi="Arial" w:cs="Arial"/>
          <w:b/>
          <w:sz w:val="24"/>
          <w:szCs w:val="24"/>
        </w:rPr>
      </w:pPr>
    </w:p>
    <w:p w14:paraId="2D70CBE6" w14:textId="77777777" w:rsidR="001479C0" w:rsidRPr="001479C0" w:rsidRDefault="001479C0" w:rsidP="001479C0">
      <w:pPr>
        <w:spacing w:after="0" w:line="360" w:lineRule="auto"/>
        <w:jc w:val="center"/>
        <w:rPr>
          <w:rFonts w:ascii="Arial" w:eastAsia="Calibri" w:hAnsi="Arial" w:cs="Arial"/>
          <w:b/>
          <w:sz w:val="24"/>
          <w:szCs w:val="24"/>
        </w:rPr>
      </w:pPr>
      <w:r w:rsidRPr="001479C0">
        <w:rPr>
          <w:rFonts w:ascii="Arial" w:eastAsia="Calibri" w:hAnsi="Arial" w:cs="Arial"/>
          <w:b/>
          <w:sz w:val="24"/>
          <w:szCs w:val="24"/>
        </w:rPr>
        <w:t>TUTORÍA</w:t>
      </w:r>
    </w:p>
    <w:p w14:paraId="5B4AF8DD" w14:textId="77777777" w:rsidR="001479C0" w:rsidRPr="001479C0" w:rsidRDefault="001479C0" w:rsidP="001479C0">
      <w:pPr>
        <w:spacing w:after="0" w:line="360" w:lineRule="auto"/>
        <w:jc w:val="center"/>
        <w:rPr>
          <w:rFonts w:ascii="Arial" w:eastAsia="Calibri" w:hAnsi="Arial" w:cs="Arial"/>
          <w:b/>
          <w:sz w:val="24"/>
          <w:szCs w:val="24"/>
        </w:rPr>
      </w:pPr>
    </w:p>
    <w:p w14:paraId="663A2CF8" w14:textId="77777777" w:rsidR="001479C0" w:rsidRPr="001479C0" w:rsidRDefault="001479C0" w:rsidP="001479C0">
      <w:pPr>
        <w:spacing w:after="0" w:line="360" w:lineRule="auto"/>
        <w:jc w:val="center"/>
        <w:rPr>
          <w:rFonts w:ascii="Arial" w:eastAsia="Calibri" w:hAnsi="Arial" w:cs="Arial"/>
          <w:b/>
          <w:sz w:val="24"/>
          <w:szCs w:val="24"/>
        </w:rPr>
      </w:pPr>
      <w:r w:rsidRPr="001479C0">
        <w:rPr>
          <w:rFonts w:ascii="Arial" w:eastAsia="Calibri" w:hAnsi="Arial" w:cs="Arial"/>
          <w:b/>
          <w:sz w:val="24"/>
          <w:szCs w:val="24"/>
        </w:rPr>
        <w:t xml:space="preserve">Actividad </w:t>
      </w:r>
    </w:p>
    <w:p w14:paraId="771815E7" w14:textId="4E553B81" w:rsidR="001479C0" w:rsidRPr="001479C0" w:rsidRDefault="001479C0" w:rsidP="001479C0">
      <w:pPr>
        <w:spacing w:after="0" w:line="360" w:lineRule="auto"/>
        <w:jc w:val="center"/>
        <w:rPr>
          <w:rFonts w:ascii="Arial" w:eastAsia="Calibri" w:hAnsi="Arial" w:cs="Arial"/>
          <w:bCs/>
          <w:sz w:val="24"/>
          <w:szCs w:val="24"/>
        </w:rPr>
      </w:pPr>
      <w:r>
        <w:rPr>
          <w:rFonts w:ascii="Arial" w:eastAsia="Calibri" w:hAnsi="Arial" w:cs="Arial"/>
          <w:bCs/>
          <w:sz w:val="24"/>
          <w:szCs w:val="24"/>
        </w:rPr>
        <w:t>Tutoría de pares y anticipando lo que viene.</w:t>
      </w:r>
    </w:p>
    <w:p w14:paraId="720D2A4A" w14:textId="77777777" w:rsidR="001479C0" w:rsidRPr="001479C0" w:rsidRDefault="001479C0" w:rsidP="001479C0">
      <w:pPr>
        <w:spacing w:after="0" w:line="360" w:lineRule="auto"/>
        <w:jc w:val="center"/>
        <w:rPr>
          <w:rFonts w:ascii="Arial" w:eastAsia="Calibri" w:hAnsi="Arial" w:cs="Arial"/>
          <w:b/>
          <w:sz w:val="24"/>
          <w:szCs w:val="24"/>
        </w:rPr>
      </w:pPr>
    </w:p>
    <w:p w14:paraId="7E1C3DF5" w14:textId="77777777" w:rsidR="001479C0" w:rsidRPr="001479C0" w:rsidRDefault="001479C0" w:rsidP="001479C0">
      <w:pPr>
        <w:spacing w:after="0" w:line="360" w:lineRule="auto"/>
        <w:jc w:val="center"/>
        <w:rPr>
          <w:rFonts w:ascii="Arial" w:eastAsia="Calibri" w:hAnsi="Arial" w:cs="Arial"/>
          <w:b/>
          <w:sz w:val="24"/>
          <w:szCs w:val="24"/>
        </w:rPr>
      </w:pPr>
      <w:r w:rsidRPr="001479C0">
        <w:rPr>
          <w:rFonts w:ascii="Arial" w:eastAsia="Calibri" w:hAnsi="Arial" w:cs="Arial"/>
          <w:b/>
          <w:sz w:val="24"/>
          <w:szCs w:val="24"/>
        </w:rPr>
        <w:t>Presentado por la alumna</w:t>
      </w:r>
    </w:p>
    <w:p w14:paraId="1C81E18F" w14:textId="77777777" w:rsidR="001479C0" w:rsidRPr="001479C0" w:rsidRDefault="001479C0" w:rsidP="001479C0">
      <w:pPr>
        <w:spacing w:after="0" w:line="360" w:lineRule="auto"/>
        <w:jc w:val="center"/>
        <w:rPr>
          <w:rFonts w:ascii="Arial" w:eastAsia="Calibri" w:hAnsi="Arial" w:cs="Arial"/>
          <w:bCs/>
          <w:sz w:val="24"/>
          <w:szCs w:val="24"/>
        </w:rPr>
      </w:pPr>
      <w:r w:rsidRPr="001479C0">
        <w:rPr>
          <w:rFonts w:ascii="Arial" w:eastAsia="Calibri" w:hAnsi="Arial" w:cs="Arial"/>
          <w:bCs/>
          <w:sz w:val="24"/>
          <w:szCs w:val="24"/>
        </w:rPr>
        <w:t xml:space="preserve">Vannessa Jannette Solis Aldape </w:t>
      </w:r>
    </w:p>
    <w:p w14:paraId="3DB6E0AC" w14:textId="77777777" w:rsidR="001479C0" w:rsidRPr="001479C0" w:rsidRDefault="001479C0" w:rsidP="001479C0">
      <w:pPr>
        <w:spacing w:after="0" w:line="256" w:lineRule="auto"/>
        <w:jc w:val="center"/>
        <w:rPr>
          <w:rFonts w:ascii="Arial" w:eastAsia="Calibri" w:hAnsi="Arial" w:cs="Arial"/>
          <w:b/>
          <w:sz w:val="24"/>
          <w:szCs w:val="24"/>
        </w:rPr>
      </w:pPr>
    </w:p>
    <w:p w14:paraId="2BD60964" w14:textId="77777777" w:rsidR="001479C0" w:rsidRPr="001479C0" w:rsidRDefault="001479C0" w:rsidP="001479C0">
      <w:pPr>
        <w:spacing w:after="0" w:line="256" w:lineRule="auto"/>
        <w:jc w:val="center"/>
        <w:rPr>
          <w:rFonts w:ascii="Arial" w:eastAsia="Calibri" w:hAnsi="Arial" w:cs="Arial"/>
          <w:b/>
          <w:sz w:val="24"/>
          <w:szCs w:val="24"/>
        </w:rPr>
      </w:pPr>
      <w:r w:rsidRPr="001479C0">
        <w:rPr>
          <w:rFonts w:ascii="Arial" w:eastAsia="Calibri" w:hAnsi="Arial" w:cs="Arial"/>
          <w:b/>
          <w:sz w:val="24"/>
          <w:szCs w:val="24"/>
        </w:rPr>
        <w:t xml:space="preserve">Grado y sección </w:t>
      </w:r>
    </w:p>
    <w:p w14:paraId="4D33122D" w14:textId="36D8A69F" w:rsidR="001479C0" w:rsidRPr="001479C0" w:rsidRDefault="001479C0" w:rsidP="001479C0">
      <w:pPr>
        <w:spacing w:after="0" w:line="256" w:lineRule="auto"/>
        <w:jc w:val="center"/>
        <w:rPr>
          <w:rFonts w:ascii="Arial" w:eastAsia="Calibri" w:hAnsi="Arial" w:cs="Arial"/>
          <w:bCs/>
          <w:sz w:val="24"/>
          <w:szCs w:val="24"/>
        </w:rPr>
      </w:pPr>
      <w:r w:rsidRPr="001479C0">
        <w:rPr>
          <w:rFonts w:ascii="Arial" w:eastAsia="Calibri" w:hAnsi="Arial" w:cs="Arial"/>
          <w:bCs/>
          <w:sz w:val="24"/>
          <w:szCs w:val="24"/>
        </w:rPr>
        <w:t>3º</w:t>
      </w:r>
      <w:r>
        <w:rPr>
          <w:rFonts w:ascii="Arial" w:eastAsia="Calibri" w:hAnsi="Arial" w:cs="Arial"/>
          <w:bCs/>
          <w:sz w:val="24"/>
          <w:szCs w:val="24"/>
        </w:rPr>
        <w:t xml:space="preserve"> </w:t>
      </w:r>
      <w:r w:rsidRPr="001479C0">
        <w:rPr>
          <w:rFonts w:ascii="Arial" w:eastAsia="Calibri" w:hAnsi="Arial" w:cs="Arial"/>
          <w:bCs/>
          <w:sz w:val="24"/>
          <w:szCs w:val="24"/>
        </w:rPr>
        <w:t xml:space="preserve">B </w:t>
      </w:r>
    </w:p>
    <w:p w14:paraId="3B4D21D0" w14:textId="77777777" w:rsidR="001479C0" w:rsidRPr="001479C0" w:rsidRDefault="001479C0" w:rsidP="001479C0">
      <w:pPr>
        <w:spacing w:after="0" w:line="256" w:lineRule="auto"/>
        <w:jc w:val="center"/>
        <w:rPr>
          <w:rFonts w:ascii="Arial" w:eastAsia="Calibri" w:hAnsi="Arial" w:cs="Arial"/>
          <w:b/>
          <w:sz w:val="24"/>
          <w:szCs w:val="24"/>
        </w:rPr>
      </w:pPr>
    </w:p>
    <w:p w14:paraId="1916FDC2" w14:textId="77777777" w:rsidR="001479C0" w:rsidRPr="001479C0" w:rsidRDefault="001479C0" w:rsidP="001479C0">
      <w:pPr>
        <w:spacing w:after="0" w:line="256" w:lineRule="auto"/>
        <w:jc w:val="center"/>
        <w:rPr>
          <w:rFonts w:ascii="Arial" w:eastAsia="Calibri" w:hAnsi="Arial" w:cs="Arial"/>
          <w:b/>
          <w:sz w:val="24"/>
          <w:szCs w:val="24"/>
        </w:rPr>
      </w:pPr>
    </w:p>
    <w:p w14:paraId="2211C31C" w14:textId="77777777" w:rsidR="001479C0" w:rsidRPr="001479C0" w:rsidRDefault="001479C0" w:rsidP="001479C0">
      <w:pPr>
        <w:spacing w:after="0" w:line="256" w:lineRule="auto"/>
        <w:jc w:val="center"/>
        <w:rPr>
          <w:rFonts w:ascii="Arial" w:eastAsia="Calibri" w:hAnsi="Arial" w:cs="Arial"/>
          <w:b/>
          <w:sz w:val="24"/>
          <w:szCs w:val="24"/>
        </w:rPr>
      </w:pPr>
    </w:p>
    <w:p w14:paraId="1E76D587" w14:textId="77777777" w:rsidR="001479C0" w:rsidRPr="001479C0" w:rsidRDefault="001479C0" w:rsidP="001479C0">
      <w:pPr>
        <w:spacing w:after="0" w:line="256" w:lineRule="auto"/>
        <w:jc w:val="center"/>
        <w:rPr>
          <w:rFonts w:ascii="Arial" w:eastAsia="Calibri" w:hAnsi="Arial" w:cs="Arial"/>
          <w:b/>
          <w:sz w:val="24"/>
          <w:szCs w:val="24"/>
        </w:rPr>
      </w:pPr>
    </w:p>
    <w:p w14:paraId="4FEA530A" w14:textId="77777777" w:rsidR="001479C0" w:rsidRPr="001479C0" w:rsidRDefault="001479C0" w:rsidP="001479C0">
      <w:pPr>
        <w:spacing w:after="0" w:line="256" w:lineRule="auto"/>
        <w:jc w:val="center"/>
        <w:rPr>
          <w:rFonts w:ascii="Arial" w:eastAsia="Calibri" w:hAnsi="Arial" w:cs="Arial"/>
          <w:b/>
          <w:sz w:val="24"/>
          <w:szCs w:val="24"/>
        </w:rPr>
      </w:pPr>
    </w:p>
    <w:p w14:paraId="6B808CE8" w14:textId="77777777" w:rsidR="001479C0" w:rsidRPr="001479C0" w:rsidRDefault="001479C0" w:rsidP="001479C0">
      <w:pPr>
        <w:spacing w:after="0" w:line="256" w:lineRule="auto"/>
        <w:jc w:val="center"/>
        <w:rPr>
          <w:rFonts w:ascii="Arial" w:eastAsia="Calibri" w:hAnsi="Arial" w:cs="Arial"/>
          <w:b/>
          <w:sz w:val="24"/>
          <w:szCs w:val="24"/>
        </w:rPr>
      </w:pPr>
    </w:p>
    <w:p w14:paraId="3DAA9E29" w14:textId="1CCA2F92" w:rsidR="001479C0" w:rsidRPr="001479C0" w:rsidRDefault="001479C0" w:rsidP="001479C0">
      <w:pPr>
        <w:spacing w:after="0" w:line="256" w:lineRule="auto"/>
        <w:rPr>
          <w:rFonts w:ascii="Arial" w:eastAsia="Calibri" w:hAnsi="Arial" w:cs="Arial"/>
          <w:bCs/>
          <w:sz w:val="24"/>
          <w:szCs w:val="24"/>
        </w:rPr>
      </w:pPr>
      <w:r w:rsidRPr="001479C0">
        <w:rPr>
          <w:rFonts w:ascii="Arial" w:eastAsia="Calibri" w:hAnsi="Arial" w:cs="Arial"/>
          <w:bCs/>
          <w:sz w:val="24"/>
          <w:szCs w:val="24"/>
        </w:rPr>
        <w:t xml:space="preserve">Saltillo, Coah.                                                                  </w:t>
      </w:r>
      <w:r>
        <w:rPr>
          <w:rFonts w:ascii="Arial" w:eastAsia="Calibri" w:hAnsi="Arial" w:cs="Arial"/>
          <w:bCs/>
          <w:sz w:val="24"/>
          <w:szCs w:val="24"/>
        </w:rPr>
        <w:t>24</w:t>
      </w:r>
      <w:r w:rsidRPr="001479C0">
        <w:rPr>
          <w:rFonts w:ascii="Arial" w:eastAsia="Calibri" w:hAnsi="Arial" w:cs="Arial"/>
          <w:bCs/>
          <w:sz w:val="24"/>
          <w:szCs w:val="24"/>
        </w:rPr>
        <w:t xml:space="preserve"> de junio del 2021</w:t>
      </w:r>
    </w:p>
    <w:p w14:paraId="53C7BF39" w14:textId="77777777" w:rsidR="00845404" w:rsidRPr="0035485C" w:rsidRDefault="00845404" w:rsidP="00845404">
      <w:pPr>
        <w:spacing w:after="0"/>
        <w:jc w:val="center"/>
        <w:rPr>
          <w:rFonts w:ascii="Arial" w:hAnsi="Arial" w:cs="Arial"/>
          <w:b/>
          <w:sz w:val="24"/>
          <w:szCs w:val="24"/>
        </w:rPr>
      </w:pPr>
    </w:p>
    <w:p w14:paraId="45C3801A" w14:textId="77777777" w:rsidR="000A0F63" w:rsidRDefault="000A0F63" w:rsidP="000925A6">
      <w:pPr>
        <w:jc w:val="both"/>
      </w:pPr>
    </w:p>
    <w:p w14:paraId="781651A3" w14:textId="77777777" w:rsidR="00F43EA9" w:rsidRDefault="00F43EA9" w:rsidP="000925A6">
      <w:pPr>
        <w:jc w:val="both"/>
      </w:pPr>
    </w:p>
    <w:p w14:paraId="0B46E583" w14:textId="77777777" w:rsidR="00F43EA9" w:rsidRDefault="00F43EA9" w:rsidP="000925A6">
      <w:pPr>
        <w:jc w:val="both"/>
      </w:pPr>
    </w:p>
    <w:p w14:paraId="39DF797A" w14:textId="77777777" w:rsidR="00F43EA9" w:rsidRDefault="00F43EA9" w:rsidP="000925A6">
      <w:pPr>
        <w:jc w:val="both"/>
      </w:pPr>
    </w:p>
    <w:p w14:paraId="4D442193" w14:textId="77777777" w:rsidR="00F43EA9" w:rsidRDefault="0037014F" w:rsidP="000925A6">
      <w:pPr>
        <w:jc w:val="both"/>
      </w:pPr>
      <w:r>
        <w:rPr>
          <w:noProof/>
          <w:lang w:eastAsia="es-MX"/>
        </w:rPr>
        <w:drawing>
          <wp:inline distT="0" distB="0" distL="0" distR="0" wp14:anchorId="0531A677" wp14:editId="5CCBD5F5">
            <wp:extent cx="5953125" cy="6605863"/>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2960" t="17674" r="31436" b="12055"/>
                    <a:stretch/>
                  </pic:blipFill>
                  <pic:spPr bwMode="auto">
                    <a:xfrm>
                      <a:off x="0" y="0"/>
                      <a:ext cx="5972143" cy="6626966"/>
                    </a:xfrm>
                    <a:prstGeom prst="rect">
                      <a:avLst/>
                    </a:prstGeom>
                    <a:ln>
                      <a:noFill/>
                    </a:ln>
                    <a:extLst>
                      <a:ext uri="{53640926-AAD7-44D8-BBD7-CCE9431645EC}">
                        <a14:shadowObscured xmlns:a14="http://schemas.microsoft.com/office/drawing/2010/main"/>
                      </a:ext>
                    </a:extLst>
                  </pic:spPr>
                </pic:pic>
              </a:graphicData>
            </a:graphic>
          </wp:inline>
        </w:drawing>
      </w:r>
    </w:p>
    <w:p w14:paraId="49C8DF97" w14:textId="07C60983" w:rsidR="00F43EA9" w:rsidRDefault="00F43EA9" w:rsidP="000925A6">
      <w:pPr>
        <w:jc w:val="both"/>
      </w:pPr>
    </w:p>
    <w:p w14:paraId="53678E60" w14:textId="46CDE406" w:rsidR="001479C0" w:rsidRDefault="001479C0" w:rsidP="000925A6">
      <w:pPr>
        <w:jc w:val="both"/>
      </w:pPr>
    </w:p>
    <w:p w14:paraId="63B18A47" w14:textId="2D12A64D" w:rsidR="001479C0" w:rsidRDefault="001479C0" w:rsidP="000925A6">
      <w:pPr>
        <w:jc w:val="both"/>
      </w:pPr>
    </w:p>
    <w:p w14:paraId="272D61DA" w14:textId="21F506A4" w:rsidR="001479C0" w:rsidRPr="00253E8D" w:rsidRDefault="00317315" w:rsidP="007213E4">
      <w:pPr>
        <w:jc w:val="center"/>
        <w:rPr>
          <w:rFonts w:ascii="Modern Love Caps" w:hAnsi="Modern Love Caps"/>
          <w:color w:val="000000" w:themeColor="text1"/>
          <w:sz w:val="28"/>
          <w:szCs w:val="28"/>
        </w:rPr>
      </w:pPr>
      <w:r w:rsidRPr="00253E8D">
        <w:rPr>
          <w:rFonts w:ascii="Modern Love Caps" w:hAnsi="Modern Love Caps"/>
          <w:noProof/>
          <w:color w:val="000000" w:themeColor="text1"/>
          <w:sz w:val="28"/>
          <w:szCs w:val="28"/>
        </w:rPr>
        <w:lastRenderedPageBreak/>
        <mc:AlternateContent>
          <mc:Choice Requires="wps">
            <w:drawing>
              <wp:anchor distT="0" distB="0" distL="114300" distR="114300" simplePos="0" relativeHeight="251659264" behindDoc="1" locked="0" layoutInCell="1" allowOverlap="1" wp14:anchorId="500C8E3B" wp14:editId="1F26FDE0">
                <wp:simplePos x="0" y="0"/>
                <wp:positionH relativeFrom="page">
                  <wp:align>left</wp:align>
                </wp:positionH>
                <wp:positionV relativeFrom="paragraph">
                  <wp:posOffset>5080</wp:posOffset>
                </wp:positionV>
                <wp:extent cx="7781925" cy="323850"/>
                <wp:effectExtent l="19050" t="19050" r="47625" b="57150"/>
                <wp:wrapNone/>
                <wp:docPr id="3" name="Rectángulo 3"/>
                <wp:cNvGraphicFramePr/>
                <a:graphic xmlns:a="http://schemas.openxmlformats.org/drawingml/2006/main">
                  <a:graphicData uri="http://schemas.microsoft.com/office/word/2010/wordprocessingShape">
                    <wps:wsp>
                      <wps:cNvSpPr/>
                      <wps:spPr>
                        <a:xfrm>
                          <a:off x="0" y="0"/>
                          <a:ext cx="7781925" cy="323850"/>
                        </a:xfrm>
                        <a:custGeom>
                          <a:avLst/>
                          <a:gdLst>
                            <a:gd name="connsiteX0" fmla="*/ 0 w 7781925"/>
                            <a:gd name="connsiteY0" fmla="*/ 0 h 323850"/>
                            <a:gd name="connsiteX1" fmla="*/ 648494 w 7781925"/>
                            <a:gd name="connsiteY1" fmla="*/ 0 h 323850"/>
                            <a:gd name="connsiteX2" fmla="*/ 1063530 w 7781925"/>
                            <a:gd name="connsiteY2" fmla="*/ 0 h 323850"/>
                            <a:gd name="connsiteX3" fmla="*/ 1789843 w 7781925"/>
                            <a:gd name="connsiteY3" fmla="*/ 0 h 323850"/>
                            <a:gd name="connsiteX4" fmla="*/ 2593975 w 7781925"/>
                            <a:gd name="connsiteY4" fmla="*/ 0 h 323850"/>
                            <a:gd name="connsiteX5" fmla="*/ 3086830 w 7781925"/>
                            <a:gd name="connsiteY5" fmla="*/ 0 h 323850"/>
                            <a:gd name="connsiteX6" fmla="*/ 3890962 w 7781925"/>
                            <a:gd name="connsiteY6" fmla="*/ 0 h 323850"/>
                            <a:gd name="connsiteX7" fmla="*/ 4695095 w 7781925"/>
                            <a:gd name="connsiteY7" fmla="*/ 0 h 323850"/>
                            <a:gd name="connsiteX8" fmla="*/ 5421408 w 7781925"/>
                            <a:gd name="connsiteY8" fmla="*/ 0 h 323850"/>
                            <a:gd name="connsiteX9" fmla="*/ 5992082 w 7781925"/>
                            <a:gd name="connsiteY9" fmla="*/ 0 h 323850"/>
                            <a:gd name="connsiteX10" fmla="*/ 6484937 w 7781925"/>
                            <a:gd name="connsiteY10" fmla="*/ 0 h 323850"/>
                            <a:gd name="connsiteX11" fmla="*/ 7055612 w 7781925"/>
                            <a:gd name="connsiteY11" fmla="*/ 0 h 323850"/>
                            <a:gd name="connsiteX12" fmla="*/ 7781925 w 7781925"/>
                            <a:gd name="connsiteY12" fmla="*/ 0 h 323850"/>
                            <a:gd name="connsiteX13" fmla="*/ 7781925 w 7781925"/>
                            <a:gd name="connsiteY13" fmla="*/ 323850 h 323850"/>
                            <a:gd name="connsiteX14" fmla="*/ 6977793 w 7781925"/>
                            <a:gd name="connsiteY14" fmla="*/ 323850 h 323850"/>
                            <a:gd name="connsiteX15" fmla="*/ 6407118 w 7781925"/>
                            <a:gd name="connsiteY15" fmla="*/ 323850 h 323850"/>
                            <a:gd name="connsiteX16" fmla="*/ 5836444 w 7781925"/>
                            <a:gd name="connsiteY16" fmla="*/ 323850 h 323850"/>
                            <a:gd name="connsiteX17" fmla="*/ 5110131 w 7781925"/>
                            <a:gd name="connsiteY17" fmla="*/ 323850 h 323850"/>
                            <a:gd name="connsiteX18" fmla="*/ 4695095 w 7781925"/>
                            <a:gd name="connsiteY18" fmla="*/ 323850 h 323850"/>
                            <a:gd name="connsiteX19" fmla="*/ 4202240 w 7781925"/>
                            <a:gd name="connsiteY19" fmla="*/ 323850 h 323850"/>
                            <a:gd name="connsiteX20" fmla="*/ 3709384 w 7781925"/>
                            <a:gd name="connsiteY20" fmla="*/ 323850 h 323850"/>
                            <a:gd name="connsiteX21" fmla="*/ 3294348 w 7781925"/>
                            <a:gd name="connsiteY21" fmla="*/ 323850 h 323850"/>
                            <a:gd name="connsiteX22" fmla="*/ 2645854 w 7781925"/>
                            <a:gd name="connsiteY22" fmla="*/ 323850 h 323850"/>
                            <a:gd name="connsiteX23" fmla="*/ 1841722 w 7781925"/>
                            <a:gd name="connsiteY23" fmla="*/ 323850 h 323850"/>
                            <a:gd name="connsiteX24" fmla="*/ 1037590 w 7781925"/>
                            <a:gd name="connsiteY24" fmla="*/ 323850 h 323850"/>
                            <a:gd name="connsiteX25" fmla="*/ 0 w 7781925"/>
                            <a:gd name="connsiteY25" fmla="*/ 323850 h 323850"/>
                            <a:gd name="connsiteX26" fmla="*/ 0 w 7781925"/>
                            <a:gd name="connsiteY26" fmla="*/ 0 h 3238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7781925" h="323850" fill="none" extrusionOk="0">
                              <a:moveTo>
                                <a:pt x="0" y="0"/>
                              </a:moveTo>
                              <a:cubicBezTo>
                                <a:pt x="235061" y="27790"/>
                                <a:pt x="396936" y="-3830"/>
                                <a:pt x="648494" y="0"/>
                              </a:cubicBezTo>
                              <a:cubicBezTo>
                                <a:pt x="900052" y="3830"/>
                                <a:pt x="972259" y="-11797"/>
                                <a:pt x="1063530" y="0"/>
                              </a:cubicBezTo>
                              <a:cubicBezTo>
                                <a:pt x="1154801" y="11797"/>
                                <a:pt x="1613809" y="-2802"/>
                                <a:pt x="1789843" y="0"/>
                              </a:cubicBezTo>
                              <a:cubicBezTo>
                                <a:pt x="1965877" y="2802"/>
                                <a:pt x="2238141" y="-35474"/>
                                <a:pt x="2593975" y="0"/>
                              </a:cubicBezTo>
                              <a:cubicBezTo>
                                <a:pt x="2949809" y="35474"/>
                                <a:pt x="2965154" y="-3621"/>
                                <a:pt x="3086830" y="0"/>
                              </a:cubicBezTo>
                              <a:cubicBezTo>
                                <a:pt x="3208507" y="3621"/>
                                <a:pt x="3506534" y="27562"/>
                                <a:pt x="3890962" y="0"/>
                              </a:cubicBezTo>
                              <a:cubicBezTo>
                                <a:pt x="4275390" y="-27562"/>
                                <a:pt x="4324428" y="285"/>
                                <a:pt x="4695095" y="0"/>
                              </a:cubicBezTo>
                              <a:cubicBezTo>
                                <a:pt x="5065762" y="-285"/>
                                <a:pt x="5103842" y="5794"/>
                                <a:pt x="5421408" y="0"/>
                              </a:cubicBezTo>
                              <a:cubicBezTo>
                                <a:pt x="5738974" y="-5794"/>
                                <a:pt x="5870621" y="23222"/>
                                <a:pt x="5992082" y="0"/>
                              </a:cubicBezTo>
                              <a:cubicBezTo>
                                <a:pt x="6113543" y="-23222"/>
                                <a:pt x="6283895" y="1310"/>
                                <a:pt x="6484937" y="0"/>
                              </a:cubicBezTo>
                              <a:cubicBezTo>
                                <a:pt x="6685979" y="-1310"/>
                                <a:pt x="6932404" y="-19385"/>
                                <a:pt x="7055612" y="0"/>
                              </a:cubicBezTo>
                              <a:cubicBezTo>
                                <a:pt x="7178820" y="19385"/>
                                <a:pt x="7454747" y="5004"/>
                                <a:pt x="7781925" y="0"/>
                              </a:cubicBezTo>
                              <a:cubicBezTo>
                                <a:pt x="7772991" y="79593"/>
                                <a:pt x="7766383" y="216821"/>
                                <a:pt x="7781925" y="323850"/>
                              </a:cubicBezTo>
                              <a:cubicBezTo>
                                <a:pt x="7555069" y="332131"/>
                                <a:pt x="7224615" y="305467"/>
                                <a:pt x="6977793" y="323850"/>
                              </a:cubicBezTo>
                              <a:cubicBezTo>
                                <a:pt x="6730971" y="342233"/>
                                <a:pt x="6565242" y="336516"/>
                                <a:pt x="6407118" y="323850"/>
                              </a:cubicBezTo>
                              <a:cubicBezTo>
                                <a:pt x="6248995" y="311184"/>
                                <a:pt x="6068999" y="339146"/>
                                <a:pt x="5836444" y="323850"/>
                              </a:cubicBezTo>
                              <a:cubicBezTo>
                                <a:pt x="5603889" y="308554"/>
                                <a:pt x="5306451" y="289309"/>
                                <a:pt x="5110131" y="323850"/>
                              </a:cubicBezTo>
                              <a:cubicBezTo>
                                <a:pt x="4913811" y="358391"/>
                                <a:pt x="4850149" y="321160"/>
                                <a:pt x="4695095" y="323850"/>
                              </a:cubicBezTo>
                              <a:cubicBezTo>
                                <a:pt x="4540041" y="326540"/>
                                <a:pt x="4311058" y="326896"/>
                                <a:pt x="4202240" y="323850"/>
                              </a:cubicBezTo>
                              <a:cubicBezTo>
                                <a:pt x="4093422" y="320804"/>
                                <a:pt x="3880194" y="311101"/>
                                <a:pt x="3709384" y="323850"/>
                              </a:cubicBezTo>
                              <a:cubicBezTo>
                                <a:pt x="3538574" y="336599"/>
                                <a:pt x="3388487" y="328557"/>
                                <a:pt x="3294348" y="323850"/>
                              </a:cubicBezTo>
                              <a:cubicBezTo>
                                <a:pt x="3200209" y="319143"/>
                                <a:pt x="2851465" y="292390"/>
                                <a:pt x="2645854" y="323850"/>
                              </a:cubicBezTo>
                              <a:cubicBezTo>
                                <a:pt x="2440243" y="355310"/>
                                <a:pt x="2034140" y="352684"/>
                                <a:pt x="1841722" y="323850"/>
                              </a:cubicBezTo>
                              <a:cubicBezTo>
                                <a:pt x="1649304" y="295016"/>
                                <a:pt x="1242154" y="331119"/>
                                <a:pt x="1037590" y="323850"/>
                              </a:cubicBezTo>
                              <a:cubicBezTo>
                                <a:pt x="833026" y="316581"/>
                                <a:pt x="315950" y="314562"/>
                                <a:pt x="0" y="323850"/>
                              </a:cubicBezTo>
                              <a:cubicBezTo>
                                <a:pt x="-11535" y="223026"/>
                                <a:pt x="7238" y="113312"/>
                                <a:pt x="0" y="0"/>
                              </a:cubicBezTo>
                              <a:close/>
                            </a:path>
                            <a:path w="7781925" h="323850" stroke="0" extrusionOk="0">
                              <a:moveTo>
                                <a:pt x="0" y="0"/>
                              </a:moveTo>
                              <a:cubicBezTo>
                                <a:pt x="250773" y="30826"/>
                                <a:pt x="563814" y="-25641"/>
                                <a:pt x="726313" y="0"/>
                              </a:cubicBezTo>
                              <a:cubicBezTo>
                                <a:pt x="888812" y="25641"/>
                                <a:pt x="1102627" y="-2805"/>
                                <a:pt x="1374807" y="0"/>
                              </a:cubicBezTo>
                              <a:cubicBezTo>
                                <a:pt x="1646987" y="2805"/>
                                <a:pt x="1683841" y="5905"/>
                                <a:pt x="1789843" y="0"/>
                              </a:cubicBezTo>
                              <a:cubicBezTo>
                                <a:pt x="1895845" y="-5905"/>
                                <a:pt x="2163481" y="-13873"/>
                                <a:pt x="2360517" y="0"/>
                              </a:cubicBezTo>
                              <a:cubicBezTo>
                                <a:pt x="2557553" y="13873"/>
                                <a:pt x="2736277" y="-24605"/>
                                <a:pt x="2931192" y="0"/>
                              </a:cubicBezTo>
                              <a:cubicBezTo>
                                <a:pt x="3126107" y="24605"/>
                                <a:pt x="3366397" y="24702"/>
                                <a:pt x="3657505" y="0"/>
                              </a:cubicBezTo>
                              <a:cubicBezTo>
                                <a:pt x="3948613" y="-24702"/>
                                <a:pt x="4050862" y="-13394"/>
                                <a:pt x="4150360" y="0"/>
                              </a:cubicBezTo>
                              <a:cubicBezTo>
                                <a:pt x="4249858" y="13394"/>
                                <a:pt x="4582745" y="36105"/>
                                <a:pt x="4954492" y="0"/>
                              </a:cubicBezTo>
                              <a:cubicBezTo>
                                <a:pt x="5326239" y="-36105"/>
                                <a:pt x="5218081" y="16071"/>
                                <a:pt x="5447348" y="0"/>
                              </a:cubicBezTo>
                              <a:cubicBezTo>
                                <a:pt x="5676615" y="-16071"/>
                                <a:pt x="5766193" y="1530"/>
                                <a:pt x="5862384" y="0"/>
                              </a:cubicBezTo>
                              <a:cubicBezTo>
                                <a:pt x="5958575" y="-1530"/>
                                <a:pt x="6298651" y="37521"/>
                                <a:pt x="6666516" y="0"/>
                              </a:cubicBezTo>
                              <a:cubicBezTo>
                                <a:pt x="7034381" y="-37521"/>
                                <a:pt x="7339277" y="-30360"/>
                                <a:pt x="7781925" y="0"/>
                              </a:cubicBezTo>
                              <a:cubicBezTo>
                                <a:pt x="7787802" y="134209"/>
                                <a:pt x="7794851" y="247876"/>
                                <a:pt x="7781925" y="323850"/>
                              </a:cubicBezTo>
                              <a:cubicBezTo>
                                <a:pt x="7531401" y="296998"/>
                                <a:pt x="7375056" y="334380"/>
                                <a:pt x="7055612" y="323850"/>
                              </a:cubicBezTo>
                              <a:cubicBezTo>
                                <a:pt x="6736168" y="313320"/>
                                <a:pt x="6593769" y="338952"/>
                                <a:pt x="6407118" y="323850"/>
                              </a:cubicBezTo>
                              <a:cubicBezTo>
                                <a:pt x="6220467" y="308748"/>
                                <a:pt x="6077495" y="317261"/>
                                <a:pt x="5836444" y="323850"/>
                              </a:cubicBezTo>
                              <a:cubicBezTo>
                                <a:pt x="5595393" y="330439"/>
                                <a:pt x="5542617" y="351892"/>
                                <a:pt x="5265769" y="323850"/>
                              </a:cubicBezTo>
                              <a:cubicBezTo>
                                <a:pt x="4988921" y="295808"/>
                                <a:pt x="4890295" y="288086"/>
                                <a:pt x="4539456" y="323850"/>
                              </a:cubicBezTo>
                              <a:cubicBezTo>
                                <a:pt x="4188617" y="359614"/>
                                <a:pt x="4193205" y="349492"/>
                                <a:pt x="3890963" y="323850"/>
                              </a:cubicBezTo>
                              <a:cubicBezTo>
                                <a:pt x="3588721" y="298208"/>
                                <a:pt x="3387110" y="296547"/>
                                <a:pt x="3242469" y="323850"/>
                              </a:cubicBezTo>
                              <a:cubicBezTo>
                                <a:pt x="3097828" y="351153"/>
                                <a:pt x="2886385" y="337982"/>
                                <a:pt x="2671794" y="323850"/>
                              </a:cubicBezTo>
                              <a:cubicBezTo>
                                <a:pt x="2457203" y="309718"/>
                                <a:pt x="2370483" y="344027"/>
                                <a:pt x="2178939" y="323850"/>
                              </a:cubicBezTo>
                              <a:cubicBezTo>
                                <a:pt x="1987396" y="303673"/>
                                <a:pt x="1767962" y="293553"/>
                                <a:pt x="1530445" y="323850"/>
                              </a:cubicBezTo>
                              <a:cubicBezTo>
                                <a:pt x="1292928" y="354147"/>
                                <a:pt x="1077663" y="331619"/>
                                <a:pt x="726313" y="323850"/>
                              </a:cubicBezTo>
                              <a:cubicBezTo>
                                <a:pt x="374963" y="316081"/>
                                <a:pt x="333567" y="298827"/>
                                <a:pt x="0" y="323850"/>
                              </a:cubicBezTo>
                              <a:cubicBezTo>
                                <a:pt x="-346" y="232773"/>
                                <a:pt x="-102" y="108089"/>
                                <a:pt x="0" y="0"/>
                              </a:cubicBezTo>
                              <a:close/>
                            </a:path>
                          </a:pathLst>
                        </a:custGeom>
                        <a:solidFill>
                          <a:srgbClr val="DD7FD9"/>
                        </a:solidFill>
                        <a:ln>
                          <a:solidFill>
                            <a:srgbClr val="660033"/>
                          </a:solidFill>
                          <a:extLst>
                            <a:ext uri="{C807C97D-BFC1-408E-A445-0C87EB9F89A2}">
                              <ask:lineSketchStyleProps xmlns:ask="http://schemas.microsoft.com/office/drawing/2018/sketchyshapes" sd="917853046">
                                <a:prstGeom prst="rect">
                                  <a:avLst/>
                                </a:prstGeom>
                                <ask:type>
                                  <ask:lineSketchFreehan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8549FA" id="Rectángulo 3" o:spid="_x0000_s1026" style="position:absolute;margin-left:0;margin-top:.4pt;width:612.75pt;height:25.5pt;z-index:-251657216;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" fillcolor="#dd7fd9" strokecolor="#603" strokeweight="1pt">
                <w10:wrap anchorx="page"/>
              </v:rect>
            </w:pict>
          </mc:Fallback>
        </mc:AlternateContent>
      </w:r>
      <w:r w:rsidR="001479C0" w:rsidRPr="00253E8D">
        <w:rPr>
          <w:rFonts w:ascii="Modern Love Caps" w:hAnsi="Modern Love Caps"/>
          <w:color w:val="000000" w:themeColor="text1"/>
          <w:sz w:val="28"/>
          <w:szCs w:val="28"/>
        </w:rPr>
        <w:t>Problemática</w:t>
      </w:r>
    </w:p>
    <w:p w14:paraId="486F3A1B" w14:textId="2E951A43" w:rsidR="001479C0" w:rsidRDefault="00253E8D" w:rsidP="007213E4">
      <w:pPr>
        <w:jc w:val="center"/>
        <w:rPr>
          <w:rFonts w:ascii="Arial" w:hAnsi="Arial" w:cs="Arial"/>
          <w:sz w:val="24"/>
          <w:szCs w:val="24"/>
        </w:rPr>
      </w:pPr>
      <w:r>
        <w:rPr>
          <w:rFonts w:ascii="Modern Love Caps" w:hAnsi="Modern Love Caps"/>
          <w:noProof/>
          <w:color w:val="660033"/>
          <w:sz w:val="28"/>
          <w:szCs w:val="28"/>
        </w:rPr>
        <mc:AlternateContent>
          <mc:Choice Requires="wps">
            <w:drawing>
              <wp:anchor distT="0" distB="0" distL="114300" distR="114300" simplePos="0" relativeHeight="251661312" behindDoc="1" locked="0" layoutInCell="1" allowOverlap="1" wp14:anchorId="5C589955" wp14:editId="615B441A">
                <wp:simplePos x="0" y="0"/>
                <wp:positionH relativeFrom="page">
                  <wp:align>left</wp:align>
                </wp:positionH>
                <wp:positionV relativeFrom="paragraph">
                  <wp:posOffset>319405</wp:posOffset>
                </wp:positionV>
                <wp:extent cx="7781925" cy="323850"/>
                <wp:effectExtent l="19050" t="19050" r="47625" b="57150"/>
                <wp:wrapNone/>
                <wp:docPr id="4" name="Rectángulo 4"/>
                <wp:cNvGraphicFramePr/>
                <a:graphic xmlns:a="http://schemas.openxmlformats.org/drawingml/2006/main">
                  <a:graphicData uri="http://schemas.microsoft.com/office/word/2010/wordprocessingShape">
                    <wps:wsp>
                      <wps:cNvSpPr/>
                      <wps:spPr>
                        <a:xfrm>
                          <a:off x="0" y="0"/>
                          <a:ext cx="7781925" cy="323850"/>
                        </a:xfrm>
                        <a:custGeom>
                          <a:avLst/>
                          <a:gdLst>
                            <a:gd name="connsiteX0" fmla="*/ 0 w 7781925"/>
                            <a:gd name="connsiteY0" fmla="*/ 0 h 323850"/>
                            <a:gd name="connsiteX1" fmla="*/ 648494 w 7781925"/>
                            <a:gd name="connsiteY1" fmla="*/ 0 h 323850"/>
                            <a:gd name="connsiteX2" fmla="*/ 1063530 w 7781925"/>
                            <a:gd name="connsiteY2" fmla="*/ 0 h 323850"/>
                            <a:gd name="connsiteX3" fmla="*/ 1789843 w 7781925"/>
                            <a:gd name="connsiteY3" fmla="*/ 0 h 323850"/>
                            <a:gd name="connsiteX4" fmla="*/ 2593975 w 7781925"/>
                            <a:gd name="connsiteY4" fmla="*/ 0 h 323850"/>
                            <a:gd name="connsiteX5" fmla="*/ 3086830 w 7781925"/>
                            <a:gd name="connsiteY5" fmla="*/ 0 h 323850"/>
                            <a:gd name="connsiteX6" fmla="*/ 3890962 w 7781925"/>
                            <a:gd name="connsiteY6" fmla="*/ 0 h 323850"/>
                            <a:gd name="connsiteX7" fmla="*/ 4695095 w 7781925"/>
                            <a:gd name="connsiteY7" fmla="*/ 0 h 323850"/>
                            <a:gd name="connsiteX8" fmla="*/ 5421408 w 7781925"/>
                            <a:gd name="connsiteY8" fmla="*/ 0 h 323850"/>
                            <a:gd name="connsiteX9" fmla="*/ 5992082 w 7781925"/>
                            <a:gd name="connsiteY9" fmla="*/ 0 h 323850"/>
                            <a:gd name="connsiteX10" fmla="*/ 6484937 w 7781925"/>
                            <a:gd name="connsiteY10" fmla="*/ 0 h 323850"/>
                            <a:gd name="connsiteX11" fmla="*/ 7055612 w 7781925"/>
                            <a:gd name="connsiteY11" fmla="*/ 0 h 323850"/>
                            <a:gd name="connsiteX12" fmla="*/ 7781925 w 7781925"/>
                            <a:gd name="connsiteY12" fmla="*/ 0 h 323850"/>
                            <a:gd name="connsiteX13" fmla="*/ 7781925 w 7781925"/>
                            <a:gd name="connsiteY13" fmla="*/ 323850 h 323850"/>
                            <a:gd name="connsiteX14" fmla="*/ 6977793 w 7781925"/>
                            <a:gd name="connsiteY14" fmla="*/ 323850 h 323850"/>
                            <a:gd name="connsiteX15" fmla="*/ 6407118 w 7781925"/>
                            <a:gd name="connsiteY15" fmla="*/ 323850 h 323850"/>
                            <a:gd name="connsiteX16" fmla="*/ 5836444 w 7781925"/>
                            <a:gd name="connsiteY16" fmla="*/ 323850 h 323850"/>
                            <a:gd name="connsiteX17" fmla="*/ 5110131 w 7781925"/>
                            <a:gd name="connsiteY17" fmla="*/ 323850 h 323850"/>
                            <a:gd name="connsiteX18" fmla="*/ 4695095 w 7781925"/>
                            <a:gd name="connsiteY18" fmla="*/ 323850 h 323850"/>
                            <a:gd name="connsiteX19" fmla="*/ 4202240 w 7781925"/>
                            <a:gd name="connsiteY19" fmla="*/ 323850 h 323850"/>
                            <a:gd name="connsiteX20" fmla="*/ 3709384 w 7781925"/>
                            <a:gd name="connsiteY20" fmla="*/ 323850 h 323850"/>
                            <a:gd name="connsiteX21" fmla="*/ 3294348 w 7781925"/>
                            <a:gd name="connsiteY21" fmla="*/ 323850 h 323850"/>
                            <a:gd name="connsiteX22" fmla="*/ 2645854 w 7781925"/>
                            <a:gd name="connsiteY22" fmla="*/ 323850 h 323850"/>
                            <a:gd name="connsiteX23" fmla="*/ 1841722 w 7781925"/>
                            <a:gd name="connsiteY23" fmla="*/ 323850 h 323850"/>
                            <a:gd name="connsiteX24" fmla="*/ 1037590 w 7781925"/>
                            <a:gd name="connsiteY24" fmla="*/ 323850 h 323850"/>
                            <a:gd name="connsiteX25" fmla="*/ 0 w 7781925"/>
                            <a:gd name="connsiteY25" fmla="*/ 323850 h 323850"/>
                            <a:gd name="connsiteX26" fmla="*/ 0 w 7781925"/>
                            <a:gd name="connsiteY26" fmla="*/ 0 h 3238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7781925" h="323850" fill="none" extrusionOk="0">
                              <a:moveTo>
                                <a:pt x="0" y="0"/>
                              </a:moveTo>
                              <a:cubicBezTo>
                                <a:pt x="235061" y="27790"/>
                                <a:pt x="396936" y="-3830"/>
                                <a:pt x="648494" y="0"/>
                              </a:cubicBezTo>
                              <a:cubicBezTo>
                                <a:pt x="900052" y="3830"/>
                                <a:pt x="972259" y="-11797"/>
                                <a:pt x="1063530" y="0"/>
                              </a:cubicBezTo>
                              <a:cubicBezTo>
                                <a:pt x="1154801" y="11797"/>
                                <a:pt x="1613809" y="-2802"/>
                                <a:pt x="1789843" y="0"/>
                              </a:cubicBezTo>
                              <a:cubicBezTo>
                                <a:pt x="1965877" y="2802"/>
                                <a:pt x="2238141" y="-35474"/>
                                <a:pt x="2593975" y="0"/>
                              </a:cubicBezTo>
                              <a:cubicBezTo>
                                <a:pt x="2949809" y="35474"/>
                                <a:pt x="2965154" y="-3621"/>
                                <a:pt x="3086830" y="0"/>
                              </a:cubicBezTo>
                              <a:cubicBezTo>
                                <a:pt x="3208507" y="3621"/>
                                <a:pt x="3506534" y="27562"/>
                                <a:pt x="3890962" y="0"/>
                              </a:cubicBezTo>
                              <a:cubicBezTo>
                                <a:pt x="4275390" y="-27562"/>
                                <a:pt x="4324428" y="285"/>
                                <a:pt x="4695095" y="0"/>
                              </a:cubicBezTo>
                              <a:cubicBezTo>
                                <a:pt x="5065762" y="-285"/>
                                <a:pt x="5103842" y="5794"/>
                                <a:pt x="5421408" y="0"/>
                              </a:cubicBezTo>
                              <a:cubicBezTo>
                                <a:pt x="5738974" y="-5794"/>
                                <a:pt x="5870621" y="23222"/>
                                <a:pt x="5992082" y="0"/>
                              </a:cubicBezTo>
                              <a:cubicBezTo>
                                <a:pt x="6113543" y="-23222"/>
                                <a:pt x="6283895" y="1310"/>
                                <a:pt x="6484937" y="0"/>
                              </a:cubicBezTo>
                              <a:cubicBezTo>
                                <a:pt x="6685979" y="-1310"/>
                                <a:pt x="6932404" y="-19385"/>
                                <a:pt x="7055612" y="0"/>
                              </a:cubicBezTo>
                              <a:cubicBezTo>
                                <a:pt x="7178820" y="19385"/>
                                <a:pt x="7454747" y="5004"/>
                                <a:pt x="7781925" y="0"/>
                              </a:cubicBezTo>
                              <a:cubicBezTo>
                                <a:pt x="7772991" y="79593"/>
                                <a:pt x="7766383" y="216821"/>
                                <a:pt x="7781925" y="323850"/>
                              </a:cubicBezTo>
                              <a:cubicBezTo>
                                <a:pt x="7555069" y="332131"/>
                                <a:pt x="7224615" y="305467"/>
                                <a:pt x="6977793" y="323850"/>
                              </a:cubicBezTo>
                              <a:cubicBezTo>
                                <a:pt x="6730971" y="342233"/>
                                <a:pt x="6565242" y="336516"/>
                                <a:pt x="6407118" y="323850"/>
                              </a:cubicBezTo>
                              <a:cubicBezTo>
                                <a:pt x="6248995" y="311184"/>
                                <a:pt x="6068999" y="339146"/>
                                <a:pt x="5836444" y="323850"/>
                              </a:cubicBezTo>
                              <a:cubicBezTo>
                                <a:pt x="5603889" y="308554"/>
                                <a:pt x="5306451" y="289309"/>
                                <a:pt x="5110131" y="323850"/>
                              </a:cubicBezTo>
                              <a:cubicBezTo>
                                <a:pt x="4913811" y="358391"/>
                                <a:pt x="4850149" y="321160"/>
                                <a:pt x="4695095" y="323850"/>
                              </a:cubicBezTo>
                              <a:cubicBezTo>
                                <a:pt x="4540041" y="326540"/>
                                <a:pt x="4311058" y="326896"/>
                                <a:pt x="4202240" y="323850"/>
                              </a:cubicBezTo>
                              <a:cubicBezTo>
                                <a:pt x="4093422" y="320804"/>
                                <a:pt x="3880194" y="311101"/>
                                <a:pt x="3709384" y="323850"/>
                              </a:cubicBezTo>
                              <a:cubicBezTo>
                                <a:pt x="3538574" y="336599"/>
                                <a:pt x="3388487" y="328557"/>
                                <a:pt x="3294348" y="323850"/>
                              </a:cubicBezTo>
                              <a:cubicBezTo>
                                <a:pt x="3200209" y="319143"/>
                                <a:pt x="2851465" y="292390"/>
                                <a:pt x="2645854" y="323850"/>
                              </a:cubicBezTo>
                              <a:cubicBezTo>
                                <a:pt x="2440243" y="355310"/>
                                <a:pt x="2034140" y="352684"/>
                                <a:pt x="1841722" y="323850"/>
                              </a:cubicBezTo>
                              <a:cubicBezTo>
                                <a:pt x="1649304" y="295016"/>
                                <a:pt x="1242154" y="331119"/>
                                <a:pt x="1037590" y="323850"/>
                              </a:cubicBezTo>
                              <a:cubicBezTo>
                                <a:pt x="833026" y="316581"/>
                                <a:pt x="315950" y="314562"/>
                                <a:pt x="0" y="323850"/>
                              </a:cubicBezTo>
                              <a:cubicBezTo>
                                <a:pt x="-11535" y="223026"/>
                                <a:pt x="7238" y="113312"/>
                                <a:pt x="0" y="0"/>
                              </a:cubicBezTo>
                              <a:close/>
                            </a:path>
                            <a:path w="7781925" h="323850" stroke="0" extrusionOk="0">
                              <a:moveTo>
                                <a:pt x="0" y="0"/>
                              </a:moveTo>
                              <a:cubicBezTo>
                                <a:pt x="250773" y="30826"/>
                                <a:pt x="563814" y="-25641"/>
                                <a:pt x="726313" y="0"/>
                              </a:cubicBezTo>
                              <a:cubicBezTo>
                                <a:pt x="888812" y="25641"/>
                                <a:pt x="1102627" y="-2805"/>
                                <a:pt x="1374807" y="0"/>
                              </a:cubicBezTo>
                              <a:cubicBezTo>
                                <a:pt x="1646987" y="2805"/>
                                <a:pt x="1683841" y="5905"/>
                                <a:pt x="1789843" y="0"/>
                              </a:cubicBezTo>
                              <a:cubicBezTo>
                                <a:pt x="1895845" y="-5905"/>
                                <a:pt x="2163481" y="-13873"/>
                                <a:pt x="2360517" y="0"/>
                              </a:cubicBezTo>
                              <a:cubicBezTo>
                                <a:pt x="2557553" y="13873"/>
                                <a:pt x="2736277" y="-24605"/>
                                <a:pt x="2931192" y="0"/>
                              </a:cubicBezTo>
                              <a:cubicBezTo>
                                <a:pt x="3126107" y="24605"/>
                                <a:pt x="3366397" y="24702"/>
                                <a:pt x="3657505" y="0"/>
                              </a:cubicBezTo>
                              <a:cubicBezTo>
                                <a:pt x="3948613" y="-24702"/>
                                <a:pt x="4050862" y="-13394"/>
                                <a:pt x="4150360" y="0"/>
                              </a:cubicBezTo>
                              <a:cubicBezTo>
                                <a:pt x="4249858" y="13394"/>
                                <a:pt x="4582745" y="36105"/>
                                <a:pt x="4954492" y="0"/>
                              </a:cubicBezTo>
                              <a:cubicBezTo>
                                <a:pt x="5326239" y="-36105"/>
                                <a:pt x="5218081" y="16071"/>
                                <a:pt x="5447348" y="0"/>
                              </a:cubicBezTo>
                              <a:cubicBezTo>
                                <a:pt x="5676615" y="-16071"/>
                                <a:pt x="5766193" y="1530"/>
                                <a:pt x="5862384" y="0"/>
                              </a:cubicBezTo>
                              <a:cubicBezTo>
                                <a:pt x="5958575" y="-1530"/>
                                <a:pt x="6298651" y="37521"/>
                                <a:pt x="6666516" y="0"/>
                              </a:cubicBezTo>
                              <a:cubicBezTo>
                                <a:pt x="7034381" y="-37521"/>
                                <a:pt x="7339277" y="-30360"/>
                                <a:pt x="7781925" y="0"/>
                              </a:cubicBezTo>
                              <a:cubicBezTo>
                                <a:pt x="7787802" y="134209"/>
                                <a:pt x="7794851" y="247876"/>
                                <a:pt x="7781925" y="323850"/>
                              </a:cubicBezTo>
                              <a:cubicBezTo>
                                <a:pt x="7531401" y="296998"/>
                                <a:pt x="7375056" y="334380"/>
                                <a:pt x="7055612" y="323850"/>
                              </a:cubicBezTo>
                              <a:cubicBezTo>
                                <a:pt x="6736168" y="313320"/>
                                <a:pt x="6593769" y="338952"/>
                                <a:pt x="6407118" y="323850"/>
                              </a:cubicBezTo>
                              <a:cubicBezTo>
                                <a:pt x="6220467" y="308748"/>
                                <a:pt x="6077495" y="317261"/>
                                <a:pt x="5836444" y="323850"/>
                              </a:cubicBezTo>
                              <a:cubicBezTo>
                                <a:pt x="5595393" y="330439"/>
                                <a:pt x="5542617" y="351892"/>
                                <a:pt x="5265769" y="323850"/>
                              </a:cubicBezTo>
                              <a:cubicBezTo>
                                <a:pt x="4988921" y="295808"/>
                                <a:pt x="4890295" y="288086"/>
                                <a:pt x="4539456" y="323850"/>
                              </a:cubicBezTo>
                              <a:cubicBezTo>
                                <a:pt x="4188617" y="359614"/>
                                <a:pt x="4193205" y="349492"/>
                                <a:pt x="3890963" y="323850"/>
                              </a:cubicBezTo>
                              <a:cubicBezTo>
                                <a:pt x="3588721" y="298208"/>
                                <a:pt x="3387110" y="296547"/>
                                <a:pt x="3242469" y="323850"/>
                              </a:cubicBezTo>
                              <a:cubicBezTo>
                                <a:pt x="3097828" y="351153"/>
                                <a:pt x="2886385" y="337982"/>
                                <a:pt x="2671794" y="323850"/>
                              </a:cubicBezTo>
                              <a:cubicBezTo>
                                <a:pt x="2457203" y="309718"/>
                                <a:pt x="2370483" y="344027"/>
                                <a:pt x="2178939" y="323850"/>
                              </a:cubicBezTo>
                              <a:cubicBezTo>
                                <a:pt x="1987396" y="303673"/>
                                <a:pt x="1767962" y="293553"/>
                                <a:pt x="1530445" y="323850"/>
                              </a:cubicBezTo>
                              <a:cubicBezTo>
                                <a:pt x="1292928" y="354147"/>
                                <a:pt x="1077663" y="331619"/>
                                <a:pt x="726313" y="323850"/>
                              </a:cubicBezTo>
                              <a:cubicBezTo>
                                <a:pt x="374963" y="316081"/>
                                <a:pt x="333567" y="298827"/>
                                <a:pt x="0" y="323850"/>
                              </a:cubicBezTo>
                              <a:cubicBezTo>
                                <a:pt x="-346" y="232773"/>
                                <a:pt x="-102" y="108089"/>
                                <a:pt x="0" y="0"/>
                              </a:cubicBezTo>
                              <a:close/>
                            </a:path>
                          </a:pathLst>
                        </a:custGeom>
                        <a:solidFill>
                          <a:schemeClr val="accent2">
                            <a:lumMod val="40000"/>
                            <a:lumOff val="60000"/>
                          </a:schemeClr>
                        </a:solidFill>
                        <a:ln w="12700" cap="flat" cmpd="sng" algn="ctr">
                          <a:solidFill>
                            <a:srgbClr val="660033"/>
                          </a:solidFill>
                          <a:prstDash val="solid"/>
                          <a:miter lim="800000"/>
                          <a:extLst>
                            <a:ext uri="{C807C97D-BFC1-408E-A445-0C87EB9F89A2}">
                              <ask:lineSketchStyleProps xmlns:ask="http://schemas.microsoft.com/office/drawing/2018/sketchyshapes" sd="917853046">
                                <a:prstGeom prst="rect">
                                  <a:avLst/>
                                </a:prstGeom>
                                <ask:type>
                                  <ask:lineSketchFreehand/>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ECDE4A" id="Rectángulo 4" o:spid="_x0000_s1026" style="position:absolute;margin-left:0;margin-top:25.15pt;width:612.75pt;height:25.5pt;z-index:-251655168;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" fillcolor="#f7caac [1301]" strokecolor="#603" strokeweight="1pt">
                <w10:wrap anchorx="page"/>
              </v:rect>
            </w:pict>
          </mc:Fallback>
        </mc:AlternateContent>
      </w:r>
      <w:r w:rsidR="007213E4">
        <w:rPr>
          <w:rFonts w:ascii="Arial" w:hAnsi="Arial" w:cs="Arial"/>
          <w:sz w:val="24"/>
          <w:szCs w:val="24"/>
        </w:rPr>
        <w:t>Falta de asistencia y de trabajos y evidencias en las clases en línea.</w:t>
      </w:r>
    </w:p>
    <w:p w14:paraId="6D27CA4D" w14:textId="3D5630A6" w:rsidR="007213E4" w:rsidRPr="00253E8D" w:rsidRDefault="007213E4" w:rsidP="007213E4">
      <w:pPr>
        <w:jc w:val="center"/>
        <w:rPr>
          <w:rFonts w:ascii="Modern Love Caps" w:hAnsi="Modern Love Caps" w:cs="Arial"/>
          <w:color w:val="000000" w:themeColor="text1"/>
          <w:sz w:val="28"/>
          <w:szCs w:val="28"/>
        </w:rPr>
      </w:pPr>
      <w:r w:rsidRPr="00253E8D">
        <w:rPr>
          <w:rFonts w:ascii="Modern Love Caps" w:hAnsi="Modern Love Caps" w:cs="Arial"/>
          <w:color w:val="000000" w:themeColor="text1"/>
          <w:sz w:val="28"/>
          <w:szCs w:val="28"/>
        </w:rPr>
        <w:t>Consecuencias negativas</w:t>
      </w:r>
    </w:p>
    <w:p w14:paraId="47574469" w14:textId="3ACEAA7C" w:rsidR="007213E4" w:rsidRDefault="007213E4" w:rsidP="008131D2">
      <w:pPr>
        <w:spacing w:line="360" w:lineRule="auto"/>
        <w:rPr>
          <w:rFonts w:ascii="Arial" w:hAnsi="Arial" w:cs="Arial"/>
          <w:sz w:val="24"/>
          <w:szCs w:val="24"/>
        </w:rPr>
      </w:pPr>
      <w:r>
        <w:rPr>
          <w:rFonts w:ascii="Arial" w:hAnsi="Arial" w:cs="Arial"/>
          <w:sz w:val="24"/>
          <w:szCs w:val="24"/>
        </w:rPr>
        <w:t xml:space="preserve">Al considerar las clases en esta nueva modalidad en línea, se ha visto de manera recurrente, como los alumnos de nivel preescolar se han visto en la necesidad de conectarse por medio de </w:t>
      </w:r>
      <w:proofErr w:type="gramStart"/>
      <w:r>
        <w:rPr>
          <w:rFonts w:ascii="Arial" w:hAnsi="Arial" w:cs="Arial"/>
          <w:sz w:val="24"/>
          <w:szCs w:val="24"/>
        </w:rPr>
        <w:t>zoom</w:t>
      </w:r>
      <w:proofErr w:type="gramEnd"/>
      <w:r>
        <w:rPr>
          <w:rFonts w:ascii="Arial" w:hAnsi="Arial" w:cs="Arial"/>
          <w:sz w:val="24"/>
          <w:szCs w:val="24"/>
        </w:rPr>
        <w:t xml:space="preserve">, como fue en el caso de mi actual práctica, la cual culmino el 18 de junio del 2021. </w:t>
      </w:r>
      <w:r w:rsidR="008131D2">
        <w:rPr>
          <w:rFonts w:ascii="Arial" w:hAnsi="Arial" w:cs="Arial"/>
          <w:sz w:val="24"/>
          <w:szCs w:val="24"/>
        </w:rPr>
        <w:t>De un total de 29 alumnos, solamente entraron a clase de 3 a 4 alumnos, la primer y segunda jornada eran al menos 10 o 11 alumnos</w:t>
      </w:r>
      <w:r w:rsidR="00317315">
        <w:rPr>
          <w:rFonts w:ascii="Arial" w:hAnsi="Arial" w:cs="Arial"/>
          <w:sz w:val="24"/>
          <w:szCs w:val="24"/>
        </w:rPr>
        <w:t xml:space="preserve">. No se sabe la razón por la cual ocurra esto, pero como consecuencia se podrían encontrar características que muestren mas delante que los niños no adquirieron aprendizajes ante esta situación, afectando en gran manera su llegada a los grados delanteros o en su defecto, en primaria. </w:t>
      </w:r>
    </w:p>
    <w:p w14:paraId="3C18FBB4" w14:textId="58FE14A8" w:rsidR="00317315" w:rsidRPr="00317315" w:rsidRDefault="00253E8D" w:rsidP="00317315">
      <w:pPr>
        <w:jc w:val="center"/>
        <w:rPr>
          <w:rFonts w:ascii="Modern Love Caps" w:hAnsi="Modern Love Caps" w:cs="Arial"/>
          <w:color w:val="990033"/>
          <w:sz w:val="28"/>
          <w:szCs w:val="28"/>
        </w:rPr>
      </w:pPr>
      <w:r w:rsidRPr="00253E8D">
        <w:rPr>
          <w:rFonts w:ascii="Modern Love Caps" w:hAnsi="Modern Love Caps"/>
          <w:noProof/>
          <w:color w:val="000000" w:themeColor="text1"/>
          <w:sz w:val="28"/>
          <w:szCs w:val="28"/>
        </w:rPr>
        <mc:AlternateContent>
          <mc:Choice Requires="wps">
            <w:drawing>
              <wp:anchor distT="0" distB="0" distL="114300" distR="114300" simplePos="0" relativeHeight="251663360" behindDoc="1" locked="0" layoutInCell="1" allowOverlap="1" wp14:anchorId="7AE42C5C" wp14:editId="7C9A24E3">
                <wp:simplePos x="0" y="0"/>
                <wp:positionH relativeFrom="page">
                  <wp:align>left</wp:align>
                </wp:positionH>
                <wp:positionV relativeFrom="paragraph">
                  <wp:posOffset>20955</wp:posOffset>
                </wp:positionV>
                <wp:extent cx="7781925" cy="323850"/>
                <wp:effectExtent l="19050" t="19050" r="47625" b="57150"/>
                <wp:wrapNone/>
                <wp:docPr id="5" name="Rectángulo 5"/>
                <wp:cNvGraphicFramePr/>
                <a:graphic xmlns:a="http://schemas.openxmlformats.org/drawingml/2006/main">
                  <a:graphicData uri="http://schemas.microsoft.com/office/word/2010/wordprocessingShape">
                    <wps:wsp>
                      <wps:cNvSpPr/>
                      <wps:spPr>
                        <a:xfrm>
                          <a:off x="0" y="0"/>
                          <a:ext cx="7781925" cy="323850"/>
                        </a:xfrm>
                        <a:custGeom>
                          <a:avLst/>
                          <a:gdLst>
                            <a:gd name="connsiteX0" fmla="*/ 0 w 7781925"/>
                            <a:gd name="connsiteY0" fmla="*/ 0 h 323850"/>
                            <a:gd name="connsiteX1" fmla="*/ 648494 w 7781925"/>
                            <a:gd name="connsiteY1" fmla="*/ 0 h 323850"/>
                            <a:gd name="connsiteX2" fmla="*/ 1063530 w 7781925"/>
                            <a:gd name="connsiteY2" fmla="*/ 0 h 323850"/>
                            <a:gd name="connsiteX3" fmla="*/ 1789843 w 7781925"/>
                            <a:gd name="connsiteY3" fmla="*/ 0 h 323850"/>
                            <a:gd name="connsiteX4" fmla="*/ 2593975 w 7781925"/>
                            <a:gd name="connsiteY4" fmla="*/ 0 h 323850"/>
                            <a:gd name="connsiteX5" fmla="*/ 3086830 w 7781925"/>
                            <a:gd name="connsiteY5" fmla="*/ 0 h 323850"/>
                            <a:gd name="connsiteX6" fmla="*/ 3890962 w 7781925"/>
                            <a:gd name="connsiteY6" fmla="*/ 0 h 323850"/>
                            <a:gd name="connsiteX7" fmla="*/ 4695095 w 7781925"/>
                            <a:gd name="connsiteY7" fmla="*/ 0 h 323850"/>
                            <a:gd name="connsiteX8" fmla="*/ 5421408 w 7781925"/>
                            <a:gd name="connsiteY8" fmla="*/ 0 h 323850"/>
                            <a:gd name="connsiteX9" fmla="*/ 5992082 w 7781925"/>
                            <a:gd name="connsiteY9" fmla="*/ 0 h 323850"/>
                            <a:gd name="connsiteX10" fmla="*/ 6484937 w 7781925"/>
                            <a:gd name="connsiteY10" fmla="*/ 0 h 323850"/>
                            <a:gd name="connsiteX11" fmla="*/ 7055612 w 7781925"/>
                            <a:gd name="connsiteY11" fmla="*/ 0 h 323850"/>
                            <a:gd name="connsiteX12" fmla="*/ 7781925 w 7781925"/>
                            <a:gd name="connsiteY12" fmla="*/ 0 h 323850"/>
                            <a:gd name="connsiteX13" fmla="*/ 7781925 w 7781925"/>
                            <a:gd name="connsiteY13" fmla="*/ 323850 h 323850"/>
                            <a:gd name="connsiteX14" fmla="*/ 6977793 w 7781925"/>
                            <a:gd name="connsiteY14" fmla="*/ 323850 h 323850"/>
                            <a:gd name="connsiteX15" fmla="*/ 6407118 w 7781925"/>
                            <a:gd name="connsiteY15" fmla="*/ 323850 h 323850"/>
                            <a:gd name="connsiteX16" fmla="*/ 5836444 w 7781925"/>
                            <a:gd name="connsiteY16" fmla="*/ 323850 h 323850"/>
                            <a:gd name="connsiteX17" fmla="*/ 5110131 w 7781925"/>
                            <a:gd name="connsiteY17" fmla="*/ 323850 h 323850"/>
                            <a:gd name="connsiteX18" fmla="*/ 4695095 w 7781925"/>
                            <a:gd name="connsiteY18" fmla="*/ 323850 h 323850"/>
                            <a:gd name="connsiteX19" fmla="*/ 4202240 w 7781925"/>
                            <a:gd name="connsiteY19" fmla="*/ 323850 h 323850"/>
                            <a:gd name="connsiteX20" fmla="*/ 3709384 w 7781925"/>
                            <a:gd name="connsiteY20" fmla="*/ 323850 h 323850"/>
                            <a:gd name="connsiteX21" fmla="*/ 3294348 w 7781925"/>
                            <a:gd name="connsiteY21" fmla="*/ 323850 h 323850"/>
                            <a:gd name="connsiteX22" fmla="*/ 2645854 w 7781925"/>
                            <a:gd name="connsiteY22" fmla="*/ 323850 h 323850"/>
                            <a:gd name="connsiteX23" fmla="*/ 1841722 w 7781925"/>
                            <a:gd name="connsiteY23" fmla="*/ 323850 h 323850"/>
                            <a:gd name="connsiteX24" fmla="*/ 1037590 w 7781925"/>
                            <a:gd name="connsiteY24" fmla="*/ 323850 h 323850"/>
                            <a:gd name="connsiteX25" fmla="*/ 0 w 7781925"/>
                            <a:gd name="connsiteY25" fmla="*/ 323850 h 323850"/>
                            <a:gd name="connsiteX26" fmla="*/ 0 w 7781925"/>
                            <a:gd name="connsiteY26" fmla="*/ 0 h 3238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7781925" h="323850" fill="none" extrusionOk="0">
                              <a:moveTo>
                                <a:pt x="0" y="0"/>
                              </a:moveTo>
                              <a:cubicBezTo>
                                <a:pt x="235061" y="27790"/>
                                <a:pt x="396936" y="-3830"/>
                                <a:pt x="648494" y="0"/>
                              </a:cubicBezTo>
                              <a:cubicBezTo>
                                <a:pt x="900052" y="3830"/>
                                <a:pt x="972259" y="-11797"/>
                                <a:pt x="1063530" y="0"/>
                              </a:cubicBezTo>
                              <a:cubicBezTo>
                                <a:pt x="1154801" y="11797"/>
                                <a:pt x="1613809" y="-2802"/>
                                <a:pt x="1789843" y="0"/>
                              </a:cubicBezTo>
                              <a:cubicBezTo>
                                <a:pt x="1965877" y="2802"/>
                                <a:pt x="2238141" y="-35474"/>
                                <a:pt x="2593975" y="0"/>
                              </a:cubicBezTo>
                              <a:cubicBezTo>
                                <a:pt x="2949809" y="35474"/>
                                <a:pt x="2965154" y="-3621"/>
                                <a:pt x="3086830" y="0"/>
                              </a:cubicBezTo>
                              <a:cubicBezTo>
                                <a:pt x="3208507" y="3621"/>
                                <a:pt x="3506534" y="27562"/>
                                <a:pt x="3890962" y="0"/>
                              </a:cubicBezTo>
                              <a:cubicBezTo>
                                <a:pt x="4275390" y="-27562"/>
                                <a:pt x="4324428" y="285"/>
                                <a:pt x="4695095" y="0"/>
                              </a:cubicBezTo>
                              <a:cubicBezTo>
                                <a:pt x="5065762" y="-285"/>
                                <a:pt x="5103842" y="5794"/>
                                <a:pt x="5421408" y="0"/>
                              </a:cubicBezTo>
                              <a:cubicBezTo>
                                <a:pt x="5738974" y="-5794"/>
                                <a:pt x="5870621" y="23222"/>
                                <a:pt x="5992082" y="0"/>
                              </a:cubicBezTo>
                              <a:cubicBezTo>
                                <a:pt x="6113543" y="-23222"/>
                                <a:pt x="6283895" y="1310"/>
                                <a:pt x="6484937" y="0"/>
                              </a:cubicBezTo>
                              <a:cubicBezTo>
                                <a:pt x="6685979" y="-1310"/>
                                <a:pt x="6932404" y="-19385"/>
                                <a:pt x="7055612" y="0"/>
                              </a:cubicBezTo>
                              <a:cubicBezTo>
                                <a:pt x="7178820" y="19385"/>
                                <a:pt x="7454747" y="5004"/>
                                <a:pt x="7781925" y="0"/>
                              </a:cubicBezTo>
                              <a:cubicBezTo>
                                <a:pt x="7772991" y="79593"/>
                                <a:pt x="7766383" y="216821"/>
                                <a:pt x="7781925" y="323850"/>
                              </a:cubicBezTo>
                              <a:cubicBezTo>
                                <a:pt x="7555069" y="332131"/>
                                <a:pt x="7224615" y="305467"/>
                                <a:pt x="6977793" y="323850"/>
                              </a:cubicBezTo>
                              <a:cubicBezTo>
                                <a:pt x="6730971" y="342233"/>
                                <a:pt x="6565242" y="336516"/>
                                <a:pt x="6407118" y="323850"/>
                              </a:cubicBezTo>
                              <a:cubicBezTo>
                                <a:pt x="6248995" y="311184"/>
                                <a:pt x="6068999" y="339146"/>
                                <a:pt x="5836444" y="323850"/>
                              </a:cubicBezTo>
                              <a:cubicBezTo>
                                <a:pt x="5603889" y="308554"/>
                                <a:pt x="5306451" y="289309"/>
                                <a:pt x="5110131" y="323850"/>
                              </a:cubicBezTo>
                              <a:cubicBezTo>
                                <a:pt x="4913811" y="358391"/>
                                <a:pt x="4850149" y="321160"/>
                                <a:pt x="4695095" y="323850"/>
                              </a:cubicBezTo>
                              <a:cubicBezTo>
                                <a:pt x="4540041" y="326540"/>
                                <a:pt x="4311058" y="326896"/>
                                <a:pt x="4202240" y="323850"/>
                              </a:cubicBezTo>
                              <a:cubicBezTo>
                                <a:pt x="4093422" y="320804"/>
                                <a:pt x="3880194" y="311101"/>
                                <a:pt x="3709384" y="323850"/>
                              </a:cubicBezTo>
                              <a:cubicBezTo>
                                <a:pt x="3538574" y="336599"/>
                                <a:pt x="3388487" y="328557"/>
                                <a:pt x="3294348" y="323850"/>
                              </a:cubicBezTo>
                              <a:cubicBezTo>
                                <a:pt x="3200209" y="319143"/>
                                <a:pt x="2851465" y="292390"/>
                                <a:pt x="2645854" y="323850"/>
                              </a:cubicBezTo>
                              <a:cubicBezTo>
                                <a:pt x="2440243" y="355310"/>
                                <a:pt x="2034140" y="352684"/>
                                <a:pt x="1841722" y="323850"/>
                              </a:cubicBezTo>
                              <a:cubicBezTo>
                                <a:pt x="1649304" y="295016"/>
                                <a:pt x="1242154" y="331119"/>
                                <a:pt x="1037590" y="323850"/>
                              </a:cubicBezTo>
                              <a:cubicBezTo>
                                <a:pt x="833026" y="316581"/>
                                <a:pt x="315950" y="314562"/>
                                <a:pt x="0" y="323850"/>
                              </a:cubicBezTo>
                              <a:cubicBezTo>
                                <a:pt x="-11535" y="223026"/>
                                <a:pt x="7238" y="113312"/>
                                <a:pt x="0" y="0"/>
                              </a:cubicBezTo>
                              <a:close/>
                            </a:path>
                            <a:path w="7781925" h="323850" stroke="0" extrusionOk="0">
                              <a:moveTo>
                                <a:pt x="0" y="0"/>
                              </a:moveTo>
                              <a:cubicBezTo>
                                <a:pt x="250773" y="30826"/>
                                <a:pt x="563814" y="-25641"/>
                                <a:pt x="726313" y="0"/>
                              </a:cubicBezTo>
                              <a:cubicBezTo>
                                <a:pt x="888812" y="25641"/>
                                <a:pt x="1102627" y="-2805"/>
                                <a:pt x="1374807" y="0"/>
                              </a:cubicBezTo>
                              <a:cubicBezTo>
                                <a:pt x="1646987" y="2805"/>
                                <a:pt x="1683841" y="5905"/>
                                <a:pt x="1789843" y="0"/>
                              </a:cubicBezTo>
                              <a:cubicBezTo>
                                <a:pt x="1895845" y="-5905"/>
                                <a:pt x="2163481" y="-13873"/>
                                <a:pt x="2360517" y="0"/>
                              </a:cubicBezTo>
                              <a:cubicBezTo>
                                <a:pt x="2557553" y="13873"/>
                                <a:pt x="2736277" y="-24605"/>
                                <a:pt x="2931192" y="0"/>
                              </a:cubicBezTo>
                              <a:cubicBezTo>
                                <a:pt x="3126107" y="24605"/>
                                <a:pt x="3366397" y="24702"/>
                                <a:pt x="3657505" y="0"/>
                              </a:cubicBezTo>
                              <a:cubicBezTo>
                                <a:pt x="3948613" y="-24702"/>
                                <a:pt x="4050862" y="-13394"/>
                                <a:pt x="4150360" y="0"/>
                              </a:cubicBezTo>
                              <a:cubicBezTo>
                                <a:pt x="4249858" y="13394"/>
                                <a:pt x="4582745" y="36105"/>
                                <a:pt x="4954492" y="0"/>
                              </a:cubicBezTo>
                              <a:cubicBezTo>
                                <a:pt x="5326239" y="-36105"/>
                                <a:pt x="5218081" y="16071"/>
                                <a:pt x="5447348" y="0"/>
                              </a:cubicBezTo>
                              <a:cubicBezTo>
                                <a:pt x="5676615" y="-16071"/>
                                <a:pt x="5766193" y="1530"/>
                                <a:pt x="5862384" y="0"/>
                              </a:cubicBezTo>
                              <a:cubicBezTo>
                                <a:pt x="5958575" y="-1530"/>
                                <a:pt x="6298651" y="37521"/>
                                <a:pt x="6666516" y="0"/>
                              </a:cubicBezTo>
                              <a:cubicBezTo>
                                <a:pt x="7034381" y="-37521"/>
                                <a:pt x="7339277" y="-30360"/>
                                <a:pt x="7781925" y="0"/>
                              </a:cubicBezTo>
                              <a:cubicBezTo>
                                <a:pt x="7787802" y="134209"/>
                                <a:pt x="7794851" y="247876"/>
                                <a:pt x="7781925" y="323850"/>
                              </a:cubicBezTo>
                              <a:cubicBezTo>
                                <a:pt x="7531401" y="296998"/>
                                <a:pt x="7375056" y="334380"/>
                                <a:pt x="7055612" y="323850"/>
                              </a:cubicBezTo>
                              <a:cubicBezTo>
                                <a:pt x="6736168" y="313320"/>
                                <a:pt x="6593769" y="338952"/>
                                <a:pt x="6407118" y="323850"/>
                              </a:cubicBezTo>
                              <a:cubicBezTo>
                                <a:pt x="6220467" y="308748"/>
                                <a:pt x="6077495" y="317261"/>
                                <a:pt x="5836444" y="323850"/>
                              </a:cubicBezTo>
                              <a:cubicBezTo>
                                <a:pt x="5595393" y="330439"/>
                                <a:pt x="5542617" y="351892"/>
                                <a:pt x="5265769" y="323850"/>
                              </a:cubicBezTo>
                              <a:cubicBezTo>
                                <a:pt x="4988921" y="295808"/>
                                <a:pt x="4890295" y="288086"/>
                                <a:pt x="4539456" y="323850"/>
                              </a:cubicBezTo>
                              <a:cubicBezTo>
                                <a:pt x="4188617" y="359614"/>
                                <a:pt x="4193205" y="349492"/>
                                <a:pt x="3890963" y="323850"/>
                              </a:cubicBezTo>
                              <a:cubicBezTo>
                                <a:pt x="3588721" y="298208"/>
                                <a:pt x="3387110" y="296547"/>
                                <a:pt x="3242469" y="323850"/>
                              </a:cubicBezTo>
                              <a:cubicBezTo>
                                <a:pt x="3097828" y="351153"/>
                                <a:pt x="2886385" y="337982"/>
                                <a:pt x="2671794" y="323850"/>
                              </a:cubicBezTo>
                              <a:cubicBezTo>
                                <a:pt x="2457203" y="309718"/>
                                <a:pt x="2370483" y="344027"/>
                                <a:pt x="2178939" y="323850"/>
                              </a:cubicBezTo>
                              <a:cubicBezTo>
                                <a:pt x="1987396" y="303673"/>
                                <a:pt x="1767962" y="293553"/>
                                <a:pt x="1530445" y="323850"/>
                              </a:cubicBezTo>
                              <a:cubicBezTo>
                                <a:pt x="1292928" y="354147"/>
                                <a:pt x="1077663" y="331619"/>
                                <a:pt x="726313" y="323850"/>
                              </a:cubicBezTo>
                              <a:cubicBezTo>
                                <a:pt x="374963" y="316081"/>
                                <a:pt x="333567" y="298827"/>
                                <a:pt x="0" y="323850"/>
                              </a:cubicBezTo>
                              <a:cubicBezTo>
                                <a:pt x="-346" y="232773"/>
                                <a:pt x="-102" y="108089"/>
                                <a:pt x="0" y="0"/>
                              </a:cubicBezTo>
                              <a:close/>
                            </a:path>
                          </a:pathLst>
                        </a:custGeom>
                        <a:solidFill>
                          <a:schemeClr val="accent2">
                            <a:lumMod val="60000"/>
                            <a:lumOff val="40000"/>
                          </a:schemeClr>
                        </a:solidFill>
                        <a:ln w="12700" cap="flat" cmpd="sng" algn="ctr">
                          <a:solidFill>
                            <a:srgbClr val="660033"/>
                          </a:solidFill>
                          <a:prstDash val="solid"/>
                          <a:miter lim="800000"/>
                          <a:extLst>
                            <a:ext uri="{C807C97D-BFC1-408E-A445-0C87EB9F89A2}">
                              <ask:lineSketchStyleProps xmlns:ask="http://schemas.microsoft.com/office/drawing/2018/sketchyshapes" sd="917853046">
                                <a:prstGeom prst="rect">
                                  <a:avLst/>
                                </a:prstGeom>
                                <ask:type>
                                  <ask:lineSketchFreehand/>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703DFD" id="Rectángulo 5" o:spid="_x0000_s1026" style="position:absolute;margin-left:0;margin-top:1.65pt;width:612.75pt;height:25.5pt;z-index:-251653120;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" fillcolor="#f4b083 [1941]" strokecolor="#603" strokeweight="1pt">
                <w10:wrap anchorx="page"/>
              </v:rect>
            </w:pict>
          </mc:Fallback>
        </mc:AlternateContent>
      </w:r>
      <w:bookmarkStart w:id="0" w:name="_Hlk75437248"/>
      <w:r w:rsidR="00317315" w:rsidRPr="00253E8D">
        <w:rPr>
          <w:rFonts w:ascii="Modern Love Caps" w:hAnsi="Modern Love Caps" w:cs="Arial"/>
          <w:color w:val="000000" w:themeColor="text1"/>
          <w:sz w:val="28"/>
          <w:szCs w:val="28"/>
        </w:rPr>
        <w:t>Objetivos por logra</w:t>
      </w:r>
      <w:bookmarkEnd w:id="0"/>
      <w:r w:rsidR="00317315" w:rsidRPr="00253E8D">
        <w:rPr>
          <w:rFonts w:ascii="Modern Love Caps" w:hAnsi="Modern Love Caps" w:cs="Arial"/>
          <w:color w:val="000000" w:themeColor="text1"/>
          <w:sz w:val="28"/>
          <w:szCs w:val="28"/>
        </w:rPr>
        <w:t>r</w:t>
      </w:r>
      <w:r w:rsidR="00317315" w:rsidRPr="00317315">
        <w:rPr>
          <w:rFonts w:ascii="Modern Love Caps" w:hAnsi="Modern Love Caps" w:cs="Arial"/>
          <w:color w:val="990033"/>
          <w:sz w:val="28"/>
          <w:szCs w:val="28"/>
        </w:rPr>
        <w:t xml:space="preserve"> </w:t>
      </w:r>
    </w:p>
    <w:p w14:paraId="5CAF548C" w14:textId="40CF4AD4" w:rsidR="00317315" w:rsidRPr="00317315" w:rsidRDefault="00317315" w:rsidP="00253E8D">
      <w:pPr>
        <w:rPr>
          <w:rFonts w:ascii="Arial" w:hAnsi="Arial" w:cs="Arial"/>
          <w:sz w:val="24"/>
          <w:szCs w:val="24"/>
        </w:rPr>
      </w:pPr>
    </w:p>
    <w:p w14:paraId="256F1B3C" w14:textId="41C65330" w:rsidR="00317315" w:rsidRDefault="00253E8D" w:rsidP="00253E8D">
      <w:pPr>
        <w:pStyle w:val="Prrafodelista"/>
        <w:numPr>
          <w:ilvl w:val="0"/>
          <w:numId w:val="1"/>
        </w:numPr>
        <w:spacing w:line="360" w:lineRule="auto"/>
        <w:rPr>
          <w:rFonts w:ascii="Arial" w:hAnsi="Arial" w:cs="Arial"/>
          <w:sz w:val="24"/>
          <w:szCs w:val="24"/>
        </w:rPr>
      </w:pPr>
      <w:r>
        <w:rPr>
          <w:rFonts w:ascii="Arial" w:hAnsi="Arial" w:cs="Arial"/>
          <w:sz w:val="24"/>
          <w:szCs w:val="24"/>
        </w:rPr>
        <w:t>Mejorar la calidad educativa para los estudiantes.</w:t>
      </w:r>
    </w:p>
    <w:p w14:paraId="70722191" w14:textId="2F4C4632" w:rsidR="00253E8D" w:rsidRDefault="00253E8D" w:rsidP="00253E8D">
      <w:pPr>
        <w:pStyle w:val="Prrafodelista"/>
        <w:numPr>
          <w:ilvl w:val="0"/>
          <w:numId w:val="1"/>
        </w:numPr>
        <w:spacing w:line="360" w:lineRule="auto"/>
        <w:rPr>
          <w:rFonts w:ascii="Arial" w:hAnsi="Arial" w:cs="Arial"/>
          <w:sz w:val="24"/>
          <w:szCs w:val="24"/>
        </w:rPr>
      </w:pPr>
      <w:r>
        <w:rPr>
          <w:rFonts w:ascii="Arial" w:hAnsi="Arial" w:cs="Arial"/>
          <w:sz w:val="24"/>
          <w:szCs w:val="24"/>
        </w:rPr>
        <w:t>Buscar alternativas con las cuales los alumnos puedan estar acorde de sus demás compañeros.</w:t>
      </w:r>
    </w:p>
    <w:p w14:paraId="6DA0837B" w14:textId="61D102FF" w:rsidR="00253E8D" w:rsidRDefault="00253E8D" w:rsidP="00253E8D">
      <w:pPr>
        <w:pStyle w:val="Prrafodelista"/>
        <w:numPr>
          <w:ilvl w:val="0"/>
          <w:numId w:val="1"/>
        </w:numPr>
        <w:spacing w:line="360" w:lineRule="auto"/>
        <w:rPr>
          <w:rFonts w:ascii="Arial" w:hAnsi="Arial" w:cs="Arial"/>
          <w:sz w:val="24"/>
          <w:szCs w:val="24"/>
        </w:rPr>
      </w:pPr>
      <w:r>
        <w:rPr>
          <w:rFonts w:ascii="Arial" w:hAnsi="Arial" w:cs="Arial"/>
          <w:sz w:val="24"/>
          <w:szCs w:val="24"/>
        </w:rPr>
        <w:t xml:space="preserve">Fijar un horario en el cual </w:t>
      </w:r>
      <w:r w:rsidR="00B77A8F">
        <w:rPr>
          <w:rFonts w:ascii="Arial" w:hAnsi="Arial" w:cs="Arial"/>
          <w:sz w:val="24"/>
          <w:szCs w:val="24"/>
        </w:rPr>
        <w:t>todos o la mayoría del grupo pueda conectarse a clases.</w:t>
      </w:r>
    </w:p>
    <w:p w14:paraId="2A6CE9A6" w14:textId="7BA1A651" w:rsidR="00B77A8F" w:rsidRDefault="00B77A8F" w:rsidP="00253E8D">
      <w:pPr>
        <w:pStyle w:val="Prrafodelista"/>
        <w:numPr>
          <w:ilvl w:val="0"/>
          <w:numId w:val="1"/>
        </w:numPr>
        <w:spacing w:line="360" w:lineRule="auto"/>
        <w:rPr>
          <w:rFonts w:ascii="Arial" w:hAnsi="Arial" w:cs="Arial"/>
          <w:sz w:val="24"/>
          <w:szCs w:val="24"/>
        </w:rPr>
      </w:pPr>
      <w:r>
        <w:rPr>
          <w:rFonts w:ascii="Arial" w:hAnsi="Arial" w:cs="Arial"/>
          <w:sz w:val="24"/>
          <w:szCs w:val="24"/>
        </w:rPr>
        <w:t xml:space="preserve">Buscar la manera en que los padres de familia puedan enviar evidencias en donde los alumnos realicen las actividades. </w:t>
      </w:r>
    </w:p>
    <w:p w14:paraId="037671EF" w14:textId="4E8F8C31" w:rsidR="00B77A8F" w:rsidRPr="00253E8D" w:rsidRDefault="00B77A8F" w:rsidP="00B77A8F">
      <w:pPr>
        <w:pStyle w:val="Prrafodelista"/>
        <w:spacing w:line="360" w:lineRule="auto"/>
        <w:jc w:val="center"/>
        <w:rPr>
          <w:rFonts w:ascii="Arial" w:hAnsi="Arial" w:cs="Arial"/>
          <w:sz w:val="24"/>
          <w:szCs w:val="24"/>
        </w:rPr>
      </w:pPr>
      <w:r w:rsidRPr="00253E8D">
        <w:rPr>
          <w:rFonts w:ascii="Modern Love Caps" w:hAnsi="Modern Love Caps"/>
          <w:noProof/>
          <w:color w:val="000000" w:themeColor="text1"/>
          <w:sz w:val="28"/>
          <w:szCs w:val="28"/>
        </w:rPr>
        <mc:AlternateContent>
          <mc:Choice Requires="wps">
            <w:drawing>
              <wp:anchor distT="0" distB="0" distL="114300" distR="114300" simplePos="0" relativeHeight="251665408" behindDoc="1" locked="0" layoutInCell="1" allowOverlap="1" wp14:anchorId="7C525090" wp14:editId="14A10D80">
                <wp:simplePos x="0" y="0"/>
                <wp:positionH relativeFrom="page">
                  <wp:align>left</wp:align>
                </wp:positionH>
                <wp:positionV relativeFrom="paragraph">
                  <wp:posOffset>22860</wp:posOffset>
                </wp:positionV>
                <wp:extent cx="7781925" cy="323850"/>
                <wp:effectExtent l="19050" t="19050" r="47625" b="57150"/>
                <wp:wrapNone/>
                <wp:docPr id="6" name="Rectángulo 6"/>
                <wp:cNvGraphicFramePr/>
                <a:graphic xmlns:a="http://schemas.openxmlformats.org/drawingml/2006/main">
                  <a:graphicData uri="http://schemas.microsoft.com/office/word/2010/wordprocessingShape">
                    <wps:wsp>
                      <wps:cNvSpPr/>
                      <wps:spPr>
                        <a:xfrm>
                          <a:off x="0" y="0"/>
                          <a:ext cx="7781925" cy="323850"/>
                        </a:xfrm>
                        <a:custGeom>
                          <a:avLst/>
                          <a:gdLst>
                            <a:gd name="connsiteX0" fmla="*/ 0 w 7781925"/>
                            <a:gd name="connsiteY0" fmla="*/ 0 h 323850"/>
                            <a:gd name="connsiteX1" fmla="*/ 648494 w 7781925"/>
                            <a:gd name="connsiteY1" fmla="*/ 0 h 323850"/>
                            <a:gd name="connsiteX2" fmla="*/ 1063530 w 7781925"/>
                            <a:gd name="connsiteY2" fmla="*/ 0 h 323850"/>
                            <a:gd name="connsiteX3" fmla="*/ 1789843 w 7781925"/>
                            <a:gd name="connsiteY3" fmla="*/ 0 h 323850"/>
                            <a:gd name="connsiteX4" fmla="*/ 2593975 w 7781925"/>
                            <a:gd name="connsiteY4" fmla="*/ 0 h 323850"/>
                            <a:gd name="connsiteX5" fmla="*/ 3086830 w 7781925"/>
                            <a:gd name="connsiteY5" fmla="*/ 0 h 323850"/>
                            <a:gd name="connsiteX6" fmla="*/ 3890962 w 7781925"/>
                            <a:gd name="connsiteY6" fmla="*/ 0 h 323850"/>
                            <a:gd name="connsiteX7" fmla="*/ 4695095 w 7781925"/>
                            <a:gd name="connsiteY7" fmla="*/ 0 h 323850"/>
                            <a:gd name="connsiteX8" fmla="*/ 5421408 w 7781925"/>
                            <a:gd name="connsiteY8" fmla="*/ 0 h 323850"/>
                            <a:gd name="connsiteX9" fmla="*/ 5992082 w 7781925"/>
                            <a:gd name="connsiteY9" fmla="*/ 0 h 323850"/>
                            <a:gd name="connsiteX10" fmla="*/ 6484937 w 7781925"/>
                            <a:gd name="connsiteY10" fmla="*/ 0 h 323850"/>
                            <a:gd name="connsiteX11" fmla="*/ 7055612 w 7781925"/>
                            <a:gd name="connsiteY11" fmla="*/ 0 h 323850"/>
                            <a:gd name="connsiteX12" fmla="*/ 7781925 w 7781925"/>
                            <a:gd name="connsiteY12" fmla="*/ 0 h 323850"/>
                            <a:gd name="connsiteX13" fmla="*/ 7781925 w 7781925"/>
                            <a:gd name="connsiteY13" fmla="*/ 323850 h 323850"/>
                            <a:gd name="connsiteX14" fmla="*/ 6977793 w 7781925"/>
                            <a:gd name="connsiteY14" fmla="*/ 323850 h 323850"/>
                            <a:gd name="connsiteX15" fmla="*/ 6407118 w 7781925"/>
                            <a:gd name="connsiteY15" fmla="*/ 323850 h 323850"/>
                            <a:gd name="connsiteX16" fmla="*/ 5836444 w 7781925"/>
                            <a:gd name="connsiteY16" fmla="*/ 323850 h 323850"/>
                            <a:gd name="connsiteX17" fmla="*/ 5110131 w 7781925"/>
                            <a:gd name="connsiteY17" fmla="*/ 323850 h 323850"/>
                            <a:gd name="connsiteX18" fmla="*/ 4695095 w 7781925"/>
                            <a:gd name="connsiteY18" fmla="*/ 323850 h 323850"/>
                            <a:gd name="connsiteX19" fmla="*/ 4202240 w 7781925"/>
                            <a:gd name="connsiteY19" fmla="*/ 323850 h 323850"/>
                            <a:gd name="connsiteX20" fmla="*/ 3709384 w 7781925"/>
                            <a:gd name="connsiteY20" fmla="*/ 323850 h 323850"/>
                            <a:gd name="connsiteX21" fmla="*/ 3294348 w 7781925"/>
                            <a:gd name="connsiteY21" fmla="*/ 323850 h 323850"/>
                            <a:gd name="connsiteX22" fmla="*/ 2645854 w 7781925"/>
                            <a:gd name="connsiteY22" fmla="*/ 323850 h 323850"/>
                            <a:gd name="connsiteX23" fmla="*/ 1841722 w 7781925"/>
                            <a:gd name="connsiteY23" fmla="*/ 323850 h 323850"/>
                            <a:gd name="connsiteX24" fmla="*/ 1037590 w 7781925"/>
                            <a:gd name="connsiteY24" fmla="*/ 323850 h 323850"/>
                            <a:gd name="connsiteX25" fmla="*/ 0 w 7781925"/>
                            <a:gd name="connsiteY25" fmla="*/ 323850 h 323850"/>
                            <a:gd name="connsiteX26" fmla="*/ 0 w 7781925"/>
                            <a:gd name="connsiteY26" fmla="*/ 0 h 3238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7781925" h="323850" fill="none" extrusionOk="0">
                              <a:moveTo>
                                <a:pt x="0" y="0"/>
                              </a:moveTo>
                              <a:cubicBezTo>
                                <a:pt x="235061" y="27790"/>
                                <a:pt x="396936" y="-3830"/>
                                <a:pt x="648494" y="0"/>
                              </a:cubicBezTo>
                              <a:cubicBezTo>
                                <a:pt x="900052" y="3830"/>
                                <a:pt x="972259" y="-11797"/>
                                <a:pt x="1063530" y="0"/>
                              </a:cubicBezTo>
                              <a:cubicBezTo>
                                <a:pt x="1154801" y="11797"/>
                                <a:pt x="1613809" y="-2802"/>
                                <a:pt x="1789843" y="0"/>
                              </a:cubicBezTo>
                              <a:cubicBezTo>
                                <a:pt x="1965877" y="2802"/>
                                <a:pt x="2238141" y="-35474"/>
                                <a:pt x="2593975" y="0"/>
                              </a:cubicBezTo>
                              <a:cubicBezTo>
                                <a:pt x="2949809" y="35474"/>
                                <a:pt x="2965154" y="-3621"/>
                                <a:pt x="3086830" y="0"/>
                              </a:cubicBezTo>
                              <a:cubicBezTo>
                                <a:pt x="3208507" y="3621"/>
                                <a:pt x="3506534" y="27562"/>
                                <a:pt x="3890962" y="0"/>
                              </a:cubicBezTo>
                              <a:cubicBezTo>
                                <a:pt x="4275390" y="-27562"/>
                                <a:pt x="4324428" y="285"/>
                                <a:pt x="4695095" y="0"/>
                              </a:cubicBezTo>
                              <a:cubicBezTo>
                                <a:pt x="5065762" y="-285"/>
                                <a:pt x="5103842" y="5794"/>
                                <a:pt x="5421408" y="0"/>
                              </a:cubicBezTo>
                              <a:cubicBezTo>
                                <a:pt x="5738974" y="-5794"/>
                                <a:pt x="5870621" y="23222"/>
                                <a:pt x="5992082" y="0"/>
                              </a:cubicBezTo>
                              <a:cubicBezTo>
                                <a:pt x="6113543" y="-23222"/>
                                <a:pt x="6283895" y="1310"/>
                                <a:pt x="6484937" y="0"/>
                              </a:cubicBezTo>
                              <a:cubicBezTo>
                                <a:pt x="6685979" y="-1310"/>
                                <a:pt x="6932404" y="-19385"/>
                                <a:pt x="7055612" y="0"/>
                              </a:cubicBezTo>
                              <a:cubicBezTo>
                                <a:pt x="7178820" y="19385"/>
                                <a:pt x="7454747" y="5004"/>
                                <a:pt x="7781925" y="0"/>
                              </a:cubicBezTo>
                              <a:cubicBezTo>
                                <a:pt x="7772991" y="79593"/>
                                <a:pt x="7766383" y="216821"/>
                                <a:pt x="7781925" y="323850"/>
                              </a:cubicBezTo>
                              <a:cubicBezTo>
                                <a:pt x="7555069" y="332131"/>
                                <a:pt x="7224615" y="305467"/>
                                <a:pt x="6977793" y="323850"/>
                              </a:cubicBezTo>
                              <a:cubicBezTo>
                                <a:pt x="6730971" y="342233"/>
                                <a:pt x="6565242" y="336516"/>
                                <a:pt x="6407118" y="323850"/>
                              </a:cubicBezTo>
                              <a:cubicBezTo>
                                <a:pt x="6248995" y="311184"/>
                                <a:pt x="6068999" y="339146"/>
                                <a:pt x="5836444" y="323850"/>
                              </a:cubicBezTo>
                              <a:cubicBezTo>
                                <a:pt x="5603889" y="308554"/>
                                <a:pt x="5306451" y="289309"/>
                                <a:pt x="5110131" y="323850"/>
                              </a:cubicBezTo>
                              <a:cubicBezTo>
                                <a:pt x="4913811" y="358391"/>
                                <a:pt x="4850149" y="321160"/>
                                <a:pt x="4695095" y="323850"/>
                              </a:cubicBezTo>
                              <a:cubicBezTo>
                                <a:pt x="4540041" y="326540"/>
                                <a:pt x="4311058" y="326896"/>
                                <a:pt x="4202240" y="323850"/>
                              </a:cubicBezTo>
                              <a:cubicBezTo>
                                <a:pt x="4093422" y="320804"/>
                                <a:pt x="3880194" y="311101"/>
                                <a:pt x="3709384" y="323850"/>
                              </a:cubicBezTo>
                              <a:cubicBezTo>
                                <a:pt x="3538574" y="336599"/>
                                <a:pt x="3388487" y="328557"/>
                                <a:pt x="3294348" y="323850"/>
                              </a:cubicBezTo>
                              <a:cubicBezTo>
                                <a:pt x="3200209" y="319143"/>
                                <a:pt x="2851465" y="292390"/>
                                <a:pt x="2645854" y="323850"/>
                              </a:cubicBezTo>
                              <a:cubicBezTo>
                                <a:pt x="2440243" y="355310"/>
                                <a:pt x="2034140" y="352684"/>
                                <a:pt x="1841722" y="323850"/>
                              </a:cubicBezTo>
                              <a:cubicBezTo>
                                <a:pt x="1649304" y="295016"/>
                                <a:pt x="1242154" y="331119"/>
                                <a:pt x="1037590" y="323850"/>
                              </a:cubicBezTo>
                              <a:cubicBezTo>
                                <a:pt x="833026" y="316581"/>
                                <a:pt x="315950" y="314562"/>
                                <a:pt x="0" y="323850"/>
                              </a:cubicBezTo>
                              <a:cubicBezTo>
                                <a:pt x="-11535" y="223026"/>
                                <a:pt x="7238" y="113312"/>
                                <a:pt x="0" y="0"/>
                              </a:cubicBezTo>
                              <a:close/>
                            </a:path>
                            <a:path w="7781925" h="323850" stroke="0" extrusionOk="0">
                              <a:moveTo>
                                <a:pt x="0" y="0"/>
                              </a:moveTo>
                              <a:cubicBezTo>
                                <a:pt x="250773" y="30826"/>
                                <a:pt x="563814" y="-25641"/>
                                <a:pt x="726313" y="0"/>
                              </a:cubicBezTo>
                              <a:cubicBezTo>
                                <a:pt x="888812" y="25641"/>
                                <a:pt x="1102627" y="-2805"/>
                                <a:pt x="1374807" y="0"/>
                              </a:cubicBezTo>
                              <a:cubicBezTo>
                                <a:pt x="1646987" y="2805"/>
                                <a:pt x="1683841" y="5905"/>
                                <a:pt x="1789843" y="0"/>
                              </a:cubicBezTo>
                              <a:cubicBezTo>
                                <a:pt x="1895845" y="-5905"/>
                                <a:pt x="2163481" y="-13873"/>
                                <a:pt x="2360517" y="0"/>
                              </a:cubicBezTo>
                              <a:cubicBezTo>
                                <a:pt x="2557553" y="13873"/>
                                <a:pt x="2736277" y="-24605"/>
                                <a:pt x="2931192" y="0"/>
                              </a:cubicBezTo>
                              <a:cubicBezTo>
                                <a:pt x="3126107" y="24605"/>
                                <a:pt x="3366397" y="24702"/>
                                <a:pt x="3657505" y="0"/>
                              </a:cubicBezTo>
                              <a:cubicBezTo>
                                <a:pt x="3948613" y="-24702"/>
                                <a:pt x="4050862" y="-13394"/>
                                <a:pt x="4150360" y="0"/>
                              </a:cubicBezTo>
                              <a:cubicBezTo>
                                <a:pt x="4249858" y="13394"/>
                                <a:pt x="4582745" y="36105"/>
                                <a:pt x="4954492" y="0"/>
                              </a:cubicBezTo>
                              <a:cubicBezTo>
                                <a:pt x="5326239" y="-36105"/>
                                <a:pt x="5218081" y="16071"/>
                                <a:pt x="5447348" y="0"/>
                              </a:cubicBezTo>
                              <a:cubicBezTo>
                                <a:pt x="5676615" y="-16071"/>
                                <a:pt x="5766193" y="1530"/>
                                <a:pt x="5862384" y="0"/>
                              </a:cubicBezTo>
                              <a:cubicBezTo>
                                <a:pt x="5958575" y="-1530"/>
                                <a:pt x="6298651" y="37521"/>
                                <a:pt x="6666516" y="0"/>
                              </a:cubicBezTo>
                              <a:cubicBezTo>
                                <a:pt x="7034381" y="-37521"/>
                                <a:pt x="7339277" y="-30360"/>
                                <a:pt x="7781925" y="0"/>
                              </a:cubicBezTo>
                              <a:cubicBezTo>
                                <a:pt x="7787802" y="134209"/>
                                <a:pt x="7794851" y="247876"/>
                                <a:pt x="7781925" y="323850"/>
                              </a:cubicBezTo>
                              <a:cubicBezTo>
                                <a:pt x="7531401" y="296998"/>
                                <a:pt x="7375056" y="334380"/>
                                <a:pt x="7055612" y="323850"/>
                              </a:cubicBezTo>
                              <a:cubicBezTo>
                                <a:pt x="6736168" y="313320"/>
                                <a:pt x="6593769" y="338952"/>
                                <a:pt x="6407118" y="323850"/>
                              </a:cubicBezTo>
                              <a:cubicBezTo>
                                <a:pt x="6220467" y="308748"/>
                                <a:pt x="6077495" y="317261"/>
                                <a:pt x="5836444" y="323850"/>
                              </a:cubicBezTo>
                              <a:cubicBezTo>
                                <a:pt x="5595393" y="330439"/>
                                <a:pt x="5542617" y="351892"/>
                                <a:pt x="5265769" y="323850"/>
                              </a:cubicBezTo>
                              <a:cubicBezTo>
                                <a:pt x="4988921" y="295808"/>
                                <a:pt x="4890295" y="288086"/>
                                <a:pt x="4539456" y="323850"/>
                              </a:cubicBezTo>
                              <a:cubicBezTo>
                                <a:pt x="4188617" y="359614"/>
                                <a:pt x="4193205" y="349492"/>
                                <a:pt x="3890963" y="323850"/>
                              </a:cubicBezTo>
                              <a:cubicBezTo>
                                <a:pt x="3588721" y="298208"/>
                                <a:pt x="3387110" y="296547"/>
                                <a:pt x="3242469" y="323850"/>
                              </a:cubicBezTo>
                              <a:cubicBezTo>
                                <a:pt x="3097828" y="351153"/>
                                <a:pt x="2886385" y="337982"/>
                                <a:pt x="2671794" y="323850"/>
                              </a:cubicBezTo>
                              <a:cubicBezTo>
                                <a:pt x="2457203" y="309718"/>
                                <a:pt x="2370483" y="344027"/>
                                <a:pt x="2178939" y="323850"/>
                              </a:cubicBezTo>
                              <a:cubicBezTo>
                                <a:pt x="1987396" y="303673"/>
                                <a:pt x="1767962" y="293553"/>
                                <a:pt x="1530445" y="323850"/>
                              </a:cubicBezTo>
                              <a:cubicBezTo>
                                <a:pt x="1292928" y="354147"/>
                                <a:pt x="1077663" y="331619"/>
                                <a:pt x="726313" y="323850"/>
                              </a:cubicBezTo>
                              <a:cubicBezTo>
                                <a:pt x="374963" y="316081"/>
                                <a:pt x="333567" y="298827"/>
                                <a:pt x="0" y="323850"/>
                              </a:cubicBezTo>
                              <a:cubicBezTo>
                                <a:pt x="-346" y="232773"/>
                                <a:pt x="-102" y="108089"/>
                                <a:pt x="0" y="0"/>
                              </a:cubicBezTo>
                              <a:close/>
                            </a:path>
                          </a:pathLst>
                        </a:custGeom>
                        <a:solidFill>
                          <a:schemeClr val="accent1">
                            <a:lumMod val="40000"/>
                            <a:lumOff val="60000"/>
                          </a:schemeClr>
                        </a:solidFill>
                        <a:ln w="12700" cap="flat" cmpd="sng" algn="ctr">
                          <a:solidFill>
                            <a:schemeClr val="accent1">
                              <a:lumMod val="50000"/>
                            </a:schemeClr>
                          </a:solidFill>
                          <a:prstDash val="solid"/>
                          <a:miter lim="800000"/>
                          <a:extLst>
                            <a:ext uri="{C807C97D-BFC1-408E-A445-0C87EB9F89A2}">
                              <ask:lineSketchStyleProps xmlns:ask="http://schemas.microsoft.com/office/drawing/2018/sketchyshapes" sd="917853046">
                                <a:prstGeom prst="rect">
                                  <a:avLst/>
                                </a:prstGeom>
                                <ask:type>
                                  <ask:lineSketchFreehand/>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DB71A2" id="Rectángulo 6" o:spid="_x0000_s1026" style="position:absolute;margin-left:0;margin-top:1.8pt;width:612.75pt;height:25.5pt;z-index:-251651072;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" fillcolor="#bdd6ee [1300]" strokecolor="#1f4d78 [1604]" strokeweight="1pt">
                <w10:wrap anchorx="page"/>
              </v:rect>
            </w:pict>
          </mc:Fallback>
        </mc:AlternateContent>
      </w:r>
      <w:r>
        <w:rPr>
          <w:rFonts w:ascii="Modern Love Caps" w:hAnsi="Modern Love Caps" w:cs="Arial"/>
          <w:color w:val="000000" w:themeColor="text1"/>
          <w:sz w:val="28"/>
          <w:szCs w:val="28"/>
        </w:rPr>
        <w:t xml:space="preserve">Variables y características </w:t>
      </w:r>
    </w:p>
    <w:p w14:paraId="53B3DDC9" w14:textId="26260BBB" w:rsidR="00696D55" w:rsidRDefault="00696D55" w:rsidP="008A2774">
      <w:pPr>
        <w:pStyle w:val="Prrafodelista"/>
        <w:numPr>
          <w:ilvl w:val="0"/>
          <w:numId w:val="2"/>
        </w:numPr>
        <w:rPr>
          <w:rFonts w:ascii="Arial" w:hAnsi="Arial" w:cs="Arial"/>
          <w:sz w:val="24"/>
          <w:szCs w:val="24"/>
        </w:rPr>
      </w:pPr>
      <w:r>
        <w:rPr>
          <w:rFonts w:ascii="Arial" w:hAnsi="Arial" w:cs="Arial"/>
          <w:sz w:val="24"/>
          <w:szCs w:val="24"/>
        </w:rPr>
        <w:t xml:space="preserve">Identificar si cuentan con un tutor o tutora quien este pendiente de los alumnos. </w:t>
      </w:r>
    </w:p>
    <w:p w14:paraId="3E9B37DE" w14:textId="38E8BD53" w:rsidR="00696D55" w:rsidRDefault="00696D55" w:rsidP="008A2774">
      <w:pPr>
        <w:pStyle w:val="Prrafodelista"/>
        <w:numPr>
          <w:ilvl w:val="0"/>
          <w:numId w:val="2"/>
        </w:numPr>
        <w:rPr>
          <w:rFonts w:ascii="Arial" w:hAnsi="Arial" w:cs="Arial"/>
          <w:sz w:val="24"/>
          <w:szCs w:val="24"/>
        </w:rPr>
      </w:pPr>
      <w:r>
        <w:rPr>
          <w:rFonts w:ascii="Arial" w:hAnsi="Arial" w:cs="Arial"/>
          <w:sz w:val="24"/>
          <w:szCs w:val="24"/>
        </w:rPr>
        <w:t xml:space="preserve">Conocer el contexto estudiantil de los alumnos por medio de fichas, entrevistas y encuestas. </w:t>
      </w:r>
    </w:p>
    <w:p w14:paraId="2D64CD0A" w14:textId="1282CA65" w:rsidR="00996DA5" w:rsidRDefault="00996DA5" w:rsidP="008A2774">
      <w:pPr>
        <w:pStyle w:val="Prrafodelista"/>
        <w:numPr>
          <w:ilvl w:val="0"/>
          <w:numId w:val="2"/>
        </w:numPr>
        <w:rPr>
          <w:rFonts w:ascii="Arial" w:hAnsi="Arial" w:cs="Arial"/>
          <w:sz w:val="24"/>
          <w:szCs w:val="24"/>
        </w:rPr>
      </w:pPr>
      <w:bookmarkStart w:id="1" w:name="_Hlk75458041"/>
      <w:r>
        <w:rPr>
          <w:rFonts w:ascii="Arial" w:hAnsi="Arial" w:cs="Arial"/>
          <w:sz w:val="24"/>
          <w:szCs w:val="24"/>
        </w:rPr>
        <w:t xml:space="preserve">Identificar que padres o madres de familia se encuentran laborando y realizar un listado </w:t>
      </w:r>
      <w:r w:rsidR="002B29B3">
        <w:rPr>
          <w:rFonts w:ascii="Arial" w:hAnsi="Arial" w:cs="Arial"/>
          <w:sz w:val="24"/>
          <w:szCs w:val="24"/>
        </w:rPr>
        <w:t>para contemplar cada situación.</w:t>
      </w:r>
    </w:p>
    <w:bookmarkEnd w:id="1"/>
    <w:p w14:paraId="533AE3BB" w14:textId="641AE4DC" w:rsidR="002B29B3" w:rsidRDefault="002B29B3" w:rsidP="002B29B3">
      <w:pPr>
        <w:pStyle w:val="Prrafodelista"/>
        <w:numPr>
          <w:ilvl w:val="0"/>
          <w:numId w:val="2"/>
        </w:numPr>
        <w:rPr>
          <w:rFonts w:ascii="Arial" w:hAnsi="Arial" w:cs="Arial"/>
          <w:sz w:val="24"/>
          <w:szCs w:val="24"/>
        </w:rPr>
      </w:pPr>
      <w:r w:rsidRPr="00253E8D">
        <w:rPr>
          <w:noProof/>
        </w:rPr>
        <w:lastRenderedPageBreak/>
        <mc:AlternateContent>
          <mc:Choice Requires="wps">
            <w:drawing>
              <wp:anchor distT="0" distB="0" distL="114300" distR="114300" simplePos="0" relativeHeight="251667456" behindDoc="1" locked="0" layoutInCell="1" allowOverlap="1" wp14:anchorId="63773DC7" wp14:editId="47D4D458">
                <wp:simplePos x="0" y="0"/>
                <wp:positionH relativeFrom="page">
                  <wp:align>left</wp:align>
                </wp:positionH>
                <wp:positionV relativeFrom="paragraph">
                  <wp:posOffset>-376555</wp:posOffset>
                </wp:positionV>
                <wp:extent cx="7781925" cy="323850"/>
                <wp:effectExtent l="19050" t="19050" r="47625" b="57150"/>
                <wp:wrapNone/>
                <wp:docPr id="7" name="Rectángulo 7"/>
                <wp:cNvGraphicFramePr/>
                <a:graphic xmlns:a="http://schemas.openxmlformats.org/drawingml/2006/main">
                  <a:graphicData uri="http://schemas.microsoft.com/office/word/2010/wordprocessingShape">
                    <wps:wsp>
                      <wps:cNvSpPr/>
                      <wps:spPr>
                        <a:xfrm>
                          <a:off x="0" y="0"/>
                          <a:ext cx="7781925" cy="323850"/>
                        </a:xfrm>
                        <a:custGeom>
                          <a:avLst/>
                          <a:gdLst>
                            <a:gd name="connsiteX0" fmla="*/ 0 w 7781925"/>
                            <a:gd name="connsiteY0" fmla="*/ 0 h 323850"/>
                            <a:gd name="connsiteX1" fmla="*/ 648494 w 7781925"/>
                            <a:gd name="connsiteY1" fmla="*/ 0 h 323850"/>
                            <a:gd name="connsiteX2" fmla="*/ 1063530 w 7781925"/>
                            <a:gd name="connsiteY2" fmla="*/ 0 h 323850"/>
                            <a:gd name="connsiteX3" fmla="*/ 1789843 w 7781925"/>
                            <a:gd name="connsiteY3" fmla="*/ 0 h 323850"/>
                            <a:gd name="connsiteX4" fmla="*/ 2593975 w 7781925"/>
                            <a:gd name="connsiteY4" fmla="*/ 0 h 323850"/>
                            <a:gd name="connsiteX5" fmla="*/ 3086830 w 7781925"/>
                            <a:gd name="connsiteY5" fmla="*/ 0 h 323850"/>
                            <a:gd name="connsiteX6" fmla="*/ 3890962 w 7781925"/>
                            <a:gd name="connsiteY6" fmla="*/ 0 h 323850"/>
                            <a:gd name="connsiteX7" fmla="*/ 4695095 w 7781925"/>
                            <a:gd name="connsiteY7" fmla="*/ 0 h 323850"/>
                            <a:gd name="connsiteX8" fmla="*/ 5421408 w 7781925"/>
                            <a:gd name="connsiteY8" fmla="*/ 0 h 323850"/>
                            <a:gd name="connsiteX9" fmla="*/ 5992082 w 7781925"/>
                            <a:gd name="connsiteY9" fmla="*/ 0 h 323850"/>
                            <a:gd name="connsiteX10" fmla="*/ 6484937 w 7781925"/>
                            <a:gd name="connsiteY10" fmla="*/ 0 h 323850"/>
                            <a:gd name="connsiteX11" fmla="*/ 7055612 w 7781925"/>
                            <a:gd name="connsiteY11" fmla="*/ 0 h 323850"/>
                            <a:gd name="connsiteX12" fmla="*/ 7781925 w 7781925"/>
                            <a:gd name="connsiteY12" fmla="*/ 0 h 323850"/>
                            <a:gd name="connsiteX13" fmla="*/ 7781925 w 7781925"/>
                            <a:gd name="connsiteY13" fmla="*/ 323850 h 323850"/>
                            <a:gd name="connsiteX14" fmla="*/ 6977793 w 7781925"/>
                            <a:gd name="connsiteY14" fmla="*/ 323850 h 323850"/>
                            <a:gd name="connsiteX15" fmla="*/ 6407118 w 7781925"/>
                            <a:gd name="connsiteY15" fmla="*/ 323850 h 323850"/>
                            <a:gd name="connsiteX16" fmla="*/ 5836444 w 7781925"/>
                            <a:gd name="connsiteY16" fmla="*/ 323850 h 323850"/>
                            <a:gd name="connsiteX17" fmla="*/ 5110131 w 7781925"/>
                            <a:gd name="connsiteY17" fmla="*/ 323850 h 323850"/>
                            <a:gd name="connsiteX18" fmla="*/ 4695095 w 7781925"/>
                            <a:gd name="connsiteY18" fmla="*/ 323850 h 323850"/>
                            <a:gd name="connsiteX19" fmla="*/ 4202240 w 7781925"/>
                            <a:gd name="connsiteY19" fmla="*/ 323850 h 323850"/>
                            <a:gd name="connsiteX20" fmla="*/ 3709384 w 7781925"/>
                            <a:gd name="connsiteY20" fmla="*/ 323850 h 323850"/>
                            <a:gd name="connsiteX21" fmla="*/ 3294348 w 7781925"/>
                            <a:gd name="connsiteY21" fmla="*/ 323850 h 323850"/>
                            <a:gd name="connsiteX22" fmla="*/ 2645854 w 7781925"/>
                            <a:gd name="connsiteY22" fmla="*/ 323850 h 323850"/>
                            <a:gd name="connsiteX23" fmla="*/ 1841722 w 7781925"/>
                            <a:gd name="connsiteY23" fmla="*/ 323850 h 323850"/>
                            <a:gd name="connsiteX24" fmla="*/ 1037590 w 7781925"/>
                            <a:gd name="connsiteY24" fmla="*/ 323850 h 323850"/>
                            <a:gd name="connsiteX25" fmla="*/ 0 w 7781925"/>
                            <a:gd name="connsiteY25" fmla="*/ 323850 h 323850"/>
                            <a:gd name="connsiteX26" fmla="*/ 0 w 7781925"/>
                            <a:gd name="connsiteY26" fmla="*/ 0 h 3238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7781925" h="323850" fill="none" extrusionOk="0">
                              <a:moveTo>
                                <a:pt x="0" y="0"/>
                              </a:moveTo>
                              <a:cubicBezTo>
                                <a:pt x="235061" y="27790"/>
                                <a:pt x="396936" y="-3830"/>
                                <a:pt x="648494" y="0"/>
                              </a:cubicBezTo>
                              <a:cubicBezTo>
                                <a:pt x="900052" y="3830"/>
                                <a:pt x="972259" y="-11797"/>
                                <a:pt x="1063530" y="0"/>
                              </a:cubicBezTo>
                              <a:cubicBezTo>
                                <a:pt x="1154801" y="11797"/>
                                <a:pt x="1613809" y="-2802"/>
                                <a:pt x="1789843" y="0"/>
                              </a:cubicBezTo>
                              <a:cubicBezTo>
                                <a:pt x="1965877" y="2802"/>
                                <a:pt x="2238141" y="-35474"/>
                                <a:pt x="2593975" y="0"/>
                              </a:cubicBezTo>
                              <a:cubicBezTo>
                                <a:pt x="2949809" y="35474"/>
                                <a:pt x="2965154" y="-3621"/>
                                <a:pt x="3086830" y="0"/>
                              </a:cubicBezTo>
                              <a:cubicBezTo>
                                <a:pt x="3208507" y="3621"/>
                                <a:pt x="3506534" y="27562"/>
                                <a:pt x="3890962" y="0"/>
                              </a:cubicBezTo>
                              <a:cubicBezTo>
                                <a:pt x="4275390" y="-27562"/>
                                <a:pt x="4324428" y="285"/>
                                <a:pt x="4695095" y="0"/>
                              </a:cubicBezTo>
                              <a:cubicBezTo>
                                <a:pt x="5065762" y="-285"/>
                                <a:pt x="5103842" y="5794"/>
                                <a:pt x="5421408" y="0"/>
                              </a:cubicBezTo>
                              <a:cubicBezTo>
                                <a:pt x="5738974" y="-5794"/>
                                <a:pt x="5870621" y="23222"/>
                                <a:pt x="5992082" y="0"/>
                              </a:cubicBezTo>
                              <a:cubicBezTo>
                                <a:pt x="6113543" y="-23222"/>
                                <a:pt x="6283895" y="1310"/>
                                <a:pt x="6484937" y="0"/>
                              </a:cubicBezTo>
                              <a:cubicBezTo>
                                <a:pt x="6685979" y="-1310"/>
                                <a:pt x="6932404" y="-19385"/>
                                <a:pt x="7055612" y="0"/>
                              </a:cubicBezTo>
                              <a:cubicBezTo>
                                <a:pt x="7178820" y="19385"/>
                                <a:pt x="7454747" y="5004"/>
                                <a:pt x="7781925" y="0"/>
                              </a:cubicBezTo>
                              <a:cubicBezTo>
                                <a:pt x="7772991" y="79593"/>
                                <a:pt x="7766383" y="216821"/>
                                <a:pt x="7781925" y="323850"/>
                              </a:cubicBezTo>
                              <a:cubicBezTo>
                                <a:pt x="7555069" y="332131"/>
                                <a:pt x="7224615" y="305467"/>
                                <a:pt x="6977793" y="323850"/>
                              </a:cubicBezTo>
                              <a:cubicBezTo>
                                <a:pt x="6730971" y="342233"/>
                                <a:pt x="6565242" y="336516"/>
                                <a:pt x="6407118" y="323850"/>
                              </a:cubicBezTo>
                              <a:cubicBezTo>
                                <a:pt x="6248995" y="311184"/>
                                <a:pt x="6068999" y="339146"/>
                                <a:pt x="5836444" y="323850"/>
                              </a:cubicBezTo>
                              <a:cubicBezTo>
                                <a:pt x="5603889" y="308554"/>
                                <a:pt x="5306451" y="289309"/>
                                <a:pt x="5110131" y="323850"/>
                              </a:cubicBezTo>
                              <a:cubicBezTo>
                                <a:pt x="4913811" y="358391"/>
                                <a:pt x="4850149" y="321160"/>
                                <a:pt x="4695095" y="323850"/>
                              </a:cubicBezTo>
                              <a:cubicBezTo>
                                <a:pt x="4540041" y="326540"/>
                                <a:pt x="4311058" y="326896"/>
                                <a:pt x="4202240" y="323850"/>
                              </a:cubicBezTo>
                              <a:cubicBezTo>
                                <a:pt x="4093422" y="320804"/>
                                <a:pt x="3880194" y="311101"/>
                                <a:pt x="3709384" y="323850"/>
                              </a:cubicBezTo>
                              <a:cubicBezTo>
                                <a:pt x="3538574" y="336599"/>
                                <a:pt x="3388487" y="328557"/>
                                <a:pt x="3294348" y="323850"/>
                              </a:cubicBezTo>
                              <a:cubicBezTo>
                                <a:pt x="3200209" y="319143"/>
                                <a:pt x="2851465" y="292390"/>
                                <a:pt x="2645854" y="323850"/>
                              </a:cubicBezTo>
                              <a:cubicBezTo>
                                <a:pt x="2440243" y="355310"/>
                                <a:pt x="2034140" y="352684"/>
                                <a:pt x="1841722" y="323850"/>
                              </a:cubicBezTo>
                              <a:cubicBezTo>
                                <a:pt x="1649304" y="295016"/>
                                <a:pt x="1242154" y="331119"/>
                                <a:pt x="1037590" y="323850"/>
                              </a:cubicBezTo>
                              <a:cubicBezTo>
                                <a:pt x="833026" y="316581"/>
                                <a:pt x="315950" y="314562"/>
                                <a:pt x="0" y="323850"/>
                              </a:cubicBezTo>
                              <a:cubicBezTo>
                                <a:pt x="-11535" y="223026"/>
                                <a:pt x="7238" y="113312"/>
                                <a:pt x="0" y="0"/>
                              </a:cubicBezTo>
                              <a:close/>
                            </a:path>
                            <a:path w="7781925" h="323850" stroke="0" extrusionOk="0">
                              <a:moveTo>
                                <a:pt x="0" y="0"/>
                              </a:moveTo>
                              <a:cubicBezTo>
                                <a:pt x="250773" y="30826"/>
                                <a:pt x="563814" y="-25641"/>
                                <a:pt x="726313" y="0"/>
                              </a:cubicBezTo>
                              <a:cubicBezTo>
                                <a:pt x="888812" y="25641"/>
                                <a:pt x="1102627" y="-2805"/>
                                <a:pt x="1374807" y="0"/>
                              </a:cubicBezTo>
                              <a:cubicBezTo>
                                <a:pt x="1646987" y="2805"/>
                                <a:pt x="1683841" y="5905"/>
                                <a:pt x="1789843" y="0"/>
                              </a:cubicBezTo>
                              <a:cubicBezTo>
                                <a:pt x="1895845" y="-5905"/>
                                <a:pt x="2163481" y="-13873"/>
                                <a:pt x="2360517" y="0"/>
                              </a:cubicBezTo>
                              <a:cubicBezTo>
                                <a:pt x="2557553" y="13873"/>
                                <a:pt x="2736277" y="-24605"/>
                                <a:pt x="2931192" y="0"/>
                              </a:cubicBezTo>
                              <a:cubicBezTo>
                                <a:pt x="3126107" y="24605"/>
                                <a:pt x="3366397" y="24702"/>
                                <a:pt x="3657505" y="0"/>
                              </a:cubicBezTo>
                              <a:cubicBezTo>
                                <a:pt x="3948613" y="-24702"/>
                                <a:pt x="4050862" y="-13394"/>
                                <a:pt x="4150360" y="0"/>
                              </a:cubicBezTo>
                              <a:cubicBezTo>
                                <a:pt x="4249858" y="13394"/>
                                <a:pt x="4582745" y="36105"/>
                                <a:pt x="4954492" y="0"/>
                              </a:cubicBezTo>
                              <a:cubicBezTo>
                                <a:pt x="5326239" y="-36105"/>
                                <a:pt x="5218081" y="16071"/>
                                <a:pt x="5447348" y="0"/>
                              </a:cubicBezTo>
                              <a:cubicBezTo>
                                <a:pt x="5676615" y="-16071"/>
                                <a:pt x="5766193" y="1530"/>
                                <a:pt x="5862384" y="0"/>
                              </a:cubicBezTo>
                              <a:cubicBezTo>
                                <a:pt x="5958575" y="-1530"/>
                                <a:pt x="6298651" y="37521"/>
                                <a:pt x="6666516" y="0"/>
                              </a:cubicBezTo>
                              <a:cubicBezTo>
                                <a:pt x="7034381" y="-37521"/>
                                <a:pt x="7339277" y="-30360"/>
                                <a:pt x="7781925" y="0"/>
                              </a:cubicBezTo>
                              <a:cubicBezTo>
                                <a:pt x="7787802" y="134209"/>
                                <a:pt x="7794851" y="247876"/>
                                <a:pt x="7781925" y="323850"/>
                              </a:cubicBezTo>
                              <a:cubicBezTo>
                                <a:pt x="7531401" y="296998"/>
                                <a:pt x="7375056" y="334380"/>
                                <a:pt x="7055612" y="323850"/>
                              </a:cubicBezTo>
                              <a:cubicBezTo>
                                <a:pt x="6736168" y="313320"/>
                                <a:pt x="6593769" y="338952"/>
                                <a:pt x="6407118" y="323850"/>
                              </a:cubicBezTo>
                              <a:cubicBezTo>
                                <a:pt x="6220467" y="308748"/>
                                <a:pt x="6077495" y="317261"/>
                                <a:pt x="5836444" y="323850"/>
                              </a:cubicBezTo>
                              <a:cubicBezTo>
                                <a:pt x="5595393" y="330439"/>
                                <a:pt x="5542617" y="351892"/>
                                <a:pt x="5265769" y="323850"/>
                              </a:cubicBezTo>
                              <a:cubicBezTo>
                                <a:pt x="4988921" y="295808"/>
                                <a:pt x="4890295" y="288086"/>
                                <a:pt x="4539456" y="323850"/>
                              </a:cubicBezTo>
                              <a:cubicBezTo>
                                <a:pt x="4188617" y="359614"/>
                                <a:pt x="4193205" y="349492"/>
                                <a:pt x="3890963" y="323850"/>
                              </a:cubicBezTo>
                              <a:cubicBezTo>
                                <a:pt x="3588721" y="298208"/>
                                <a:pt x="3387110" y="296547"/>
                                <a:pt x="3242469" y="323850"/>
                              </a:cubicBezTo>
                              <a:cubicBezTo>
                                <a:pt x="3097828" y="351153"/>
                                <a:pt x="2886385" y="337982"/>
                                <a:pt x="2671794" y="323850"/>
                              </a:cubicBezTo>
                              <a:cubicBezTo>
                                <a:pt x="2457203" y="309718"/>
                                <a:pt x="2370483" y="344027"/>
                                <a:pt x="2178939" y="323850"/>
                              </a:cubicBezTo>
                              <a:cubicBezTo>
                                <a:pt x="1987396" y="303673"/>
                                <a:pt x="1767962" y="293553"/>
                                <a:pt x="1530445" y="323850"/>
                              </a:cubicBezTo>
                              <a:cubicBezTo>
                                <a:pt x="1292928" y="354147"/>
                                <a:pt x="1077663" y="331619"/>
                                <a:pt x="726313" y="323850"/>
                              </a:cubicBezTo>
                              <a:cubicBezTo>
                                <a:pt x="374963" y="316081"/>
                                <a:pt x="333567" y="298827"/>
                                <a:pt x="0" y="323850"/>
                              </a:cubicBezTo>
                              <a:cubicBezTo>
                                <a:pt x="-346" y="232773"/>
                                <a:pt x="-102" y="108089"/>
                                <a:pt x="0" y="0"/>
                              </a:cubicBezTo>
                              <a:close/>
                            </a:path>
                          </a:pathLst>
                        </a:custGeom>
                        <a:solidFill>
                          <a:schemeClr val="accent6">
                            <a:lumMod val="60000"/>
                            <a:lumOff val="40000"/>
                          </a:schemeClr>
                        </a:solidFill>
                        <a:ln w="12700" cap="flat" cmpd="sng" algn="ctr">
                          <a:solidFill>
                            <a:srgbClr val="660033"/>
                          </a:solidFill>
                          <a:prstDash val="solid"/>
                          <a:miter lim="800000"/>
                          <a:extLst>
                            <a:ext uri="{C807C97D-BFC1-408E-A445-0C87EB9F89A2}">
                              <ask:lineSketchStyleProps xmlns:ask="http://schemas.microsoft.com/office/drawing/2018/sketchyshapes" sd="917853046">
                                <a:prstGeom prst="rect">
                                  <a:avLst/>
                                </a:prstGeom>
                                <ask:type>
                                  <ask:lineSketchFreehand/>
                                </ask:type>
                              </ask:lineSketchStyleProps>
                            </a:ext>
                          </a:extLst>
                        </a:ln>
                        <a:effectLst/>
                      </wps:spPr>
                      <wps:txbx>
                        <w:txbxContent>
                          <w:p w14:paraId="759BA46F" w14:textId="78DCC094" w:rsidR="002B29B3" w:rsidRDefault="002B29B3" w:rsidP="002B29B3">
                            <w:pPr>
                              <w:jc w:val="center"/>
                            </w:pPr>
                            <w:r>
                              <w:rPr>
                                <w:rFonts w:ascii="Modern Love Caps" w:hAnsi="Modern Love Caps" w:cs="Arial"/>
                                <w:color w:val="000000" w:themeColor="text1"/>
                                <w:sz w:val="28"/>
                                <w:szCs w:val="28"/>
                              </w:rPr>
                              <w:t>alternativas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773DC7" id="Rectángulo 7" o:spid="_x0000_s1026" style="position:absolute;left:0;text-align:left;margin-left:0;margin-top:-29.65pt;width:612.75pt;height:25.5pt;z-index:-251649024;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" fillcolor="#a8d08d [1945]" strokecolor="#603" strokeweight="1pt">
                <v:textbox>
                  <w:txbxContent>
                    <w:p w14:paraId="759BA46F" w14:textId="78DCC094" w:rsidR="002B29B3" w:rsidRDefault="002B29B3" w:rsidP="002B29B3">
                      <w:pPr>
                        <w:jc w:val="center"/>
                      </w:pPr>
                      <w:r>
                        <w:rPr>
                          <w:rFonts w:ascii="Modern Love Caps" w:hAnsi="Modern Love Caps" w:cs="Arial"/>
                          <w:color w:val="000000" w:themeColor="text1"/>
                          <w:sz w:val="28"/>
                          <w:szCs w:val="28"/>
                        </w:rPr>
                        <w:t>alternativas</w:t>
                      </w:r>
                    </w:p>
                  </w:txbxContent>
                </v:textbox>
                <w10:wrap anchorx="page"/>
              </v:rect>
            </w:pict>
          </mc:Fallback>
        </mc:AlternateContent>
      </w:r>
      <w:r w:rsidRPr="002B29B3">
        <w:rPr>
          <w:rFonts w:ascii="Arial" w:hAnsi="Arial" w:cs="Arial"/>
          <w:sz w:val="24"/>
          <w:szCs w:val="24"/>
        </w:rPr>
        <w:t>Los padres de familia deberán llegar a un acuerdo en conjunto con la docente titular para establecer un horario que puedan cubrir por lo menos dos visitas de clases en línea en los alumnos.</w:t>
      </w:r>
    </w:p>
    <w:p w14:paraId="76CAB904" w14:textId="739CB092" w:rsidR="002B29B3" w:rsidRDefault="00150832" w:rsidP="002B29B3">
      <w:pPr>
        <w:pStyle w:val="Prrafodelista"/>
        <w:numPr>
          <w:ilvl w:val="0"/>
          <w:numId w:val="2"/>
        </w:numPr>
        <w:rPr>
          <w:rFonts w:ascii="Arial" w:hAnsi="Arial" w:cs="Arial"/>
          <w:sz w:val="24"/>
          <w:szCs w:val="24"/>
        </w:rPr>
      </w:pPr>
      <w:r>
        <w:rPr>
          <w:rFonts w:ascii="Arial" w:hAnsi="Arial" w:cs="Arial"/>
          <w:sz w:val="24"/>
          <w:szCs w:val="24"/>
        </w:rPr>
        <w:t xml:space="preserve">Entregar en todo lo posible las evidencias que los niños realicen desde casa y hacerlo llegar a la docente titular o practicante por un medio que facilite la comunicación e interacción. </w:t>
      </w:r>
    </w:p>
    <w:p w14:paraId="5D2EBA29" w14:textId="456DB00B" w:rsidR="00150832" w:rsidRDefault="00150832" w:rsidP="002B29B3">
      <w:pPr>
        <w:pStyle w:val="Prrafodelista"/>
        <w:numPr>
          <w:ilvl w:val="0"/>
          <w:numId w:val="2"/>
        </w:numPr>
        <w:rPr>
          <w:rFonts w:ascii="Arial" w:hAnsi="Arial" w:cs="Arial"/>
          <w:sz w:val="24"/>
          <w:szCs w:val="24"/>
        </w:rPr>
      </w:pPr>
      <w:r>
        <w:rPr>
          <w:rFonts w:ascii="Arial" w:hAnsi="Arial" w:cs="Arial"/>
          <w:sz w:val="24"/>
          <w:szCs w:val="24"/>
        </w:rPr>
        <w:t>La creación de actividades con innovación y enfocadas al jueg</w:t>
      </w:r>
      <w:r w:rsidR="00320A9E">
        <w:rPr>
          <w:rFonts w:ascii="Arial" w:hAnsi="Arial" w:cs="Arial"/>
          <w:sz w:val="24"/>
          <w:szCs w:val="24"/>
        </w:rPr>
        <w:t>o</w:t>
      </w:r>
      <w:r w:rsidR="00696D55">
        <w:rPr>
          <w:rFonts w:ascii="Arial" w:hAnsi="Arial" w:cs="Arial"/>
          <w:sz w:val="24"/>
          <w:szCs w:val="24"/>
        </w:rPr>
        <w:t>.</w:t>
      </w:r>
    </w:p>
    <w:p w14:paraId="1C076AAB" w14:textId="240FB3E0" w:rsidR="00696D55" w:rsidRPr="002B29B3" w:rsidRDefault="00696D55" w:rsidP="002B29B3">
      <w:pPr>
        <w:pStyle w:val="Prrafodelista"/>
        <w:numPr>
          <w:ilvl w:val="0"/>
          <w:numId w:val="2"/>
        </w:numPr>
        <w:rPr>
          <w:rFonts w:ascii="Arial" w:hAnsi="Arial" w:cs="Arial"/>
          <w:sz w:val="24"/>
          <w:szCs w:val="24"/>
        </w:rPr>
      </w:pPr>
      <w:bookmarkStart w:id="2" w:name="_Hlk75458145"/>
      <w:r>
        <w:rPr>
          <w:rFonts w:ascii="Arial" w:hAnsi="Arial" w:cs="Arial"/>
          <w:sz w:val="24"/>
          <w:szCs w:val="24"/>
        </w:rPr>
        <w:t xml:space="preserve">Tomar algún curso o ver alguna conferencia en conjunto de los padres de familia para que vean la importancia de la educación de los niños. </w:t>
      </w:r>
    </w:p>
    <w:bookmarkEnd w:id="2"/>
    <w:p w14:paraId="621673F0" w14:textId="06DCAE79" w:rsidR="002B29B3" w:rsidRPr="002B29B3" w:rsidRDefault="006002B1" w:rsidP="002B29B3">
      <w:pPr>
        <w:rPr>
          <w:rFonts w:ascii="Arial" w:hAnsi="Arial" w:cs="Arial"/>
          <w:sz w:val="24"/>
          <w:szCs w:val="24"/>
        </w:rPr>
      </w:pPr>
      <w:r w:rsidRPr="00253E8D">
        <w:rPr>
          <w:rFonts w:ascii="Modern Love Caps" w:hAnsi="Modern Love Caps"/>
          <w:noProof/>
          <w:color w:val="000000" w:themeColor="text1"/>
          <w:sz w:val="28"/>
          <w:szCs w:val="28"/>
        </w:rPr>
        <mc:AlternateContent>
          <mc:Choice Requires="wps">
            <w:drawing>
              <wp:anchor distT="0" distB="0" distL="114300" distR="114300" simplePos="0" relativeHeight="251669504" behindDoc="1" locked="0" layoutInCell="1" allowOverlap="1" wp14:anchorId="26E6206D" wp14:editId="62EA0774">
                <wp:simplePos x="0" y="0"/>
                <wp:positionH relativeFrom="margin">
                  <wp:align>center</wp:align>
                </wp:positionH>
                <wp:positionV relativeFrom="paragraph">
                  <wp:posOffset>19685</wp:posOffset>
                </wp:positionV>
                <wp:extent cx="7781925" cy="323850"/>
                <wp:effectExtent l="19050" t="19050" r="47625" b="57150"/>
                <wp:wrapNone/>
                <wp:docPr id="8" name="Rectángulo 8"/>
                <wp:cNvGraphicFramePr/>
                <a:graphic xmlns:a="http://schemas.openxmlformats.org/drawingml/2006/main">
                  <a:graphicData uri="http://schemas.microsoft.com/office/word/2010/wordprocessingShape">
                    <wps:wsp>
                      <wps:cNvSpPr/>
                      <wps:spPr>
                        <a:xfrm>
                          <a:off x="0" y="0"/>
                          <a:ext cx="7781925" cy="323850"/>
                        </a:xfrm>
                        <a:custGeom>
                          <a:avLst/>
                          <a:gdLst>
                            <a:gd name="connsiteX0" fmla="*/ 0 w 7781925"/>
                            <a:gd name="connsiteY0" fmla="*/ 0 h 323850"/>
                            <a:gd name="connsiteX1" fmla="*/ 648494 w 7781925"/>
                            <a:gd name="connsiteY1" fmla="*/ 0 h 323850"/>
                            <a:gd name="connsiteX2" fmla="*/ 1063530 w 7781925"/>
                            <a:gd name="connsiteY2" fmla="*/ 0 h 323850"/>
                            <a:gd name="connsiteX3" fmla="*/ 1789843 w 7781925"/>
                            <a:gd name="connsiteY3" fmla="*/ 0 h 323850"/>
                            <a:gd name="connsiteX4" fmla="*/ 2593975 w 7781925"/>
                            <a:gd name="connsiteY4" fmla="*/ 0 h 323850"/>
                            <a:gd name="connsiteX5" fmla="*/ 3086830 w 7781925"/>
                            <a:gd name="connsiteY5" fmla="*/ 0 h 323850"/>
                            <a:gd name="connsiteX6" fmla="*/ 3890962 w 7781925"/>
                            <a:gd name="connsiteY6" fmla="*/ 0 h 323850"/>
                            <a:gd name="connsiteX7" fmla="*/ 4695095 w 7781925"/>
                            <a:gd name="connsiteY7" fmla="*/ 0 h 323850"/>
                            <a:gd name="connsiteX8" fmla="*/ 5421408 w 7781925"/>
                            <a:gd name="connsiteY8" fmla="*/ 0 h 323850"/>
                            <a:gd name="connsiteX9" fmla="*/ 5992082 w 7781925"/>
                            <a:gd name="connsiteY9" fmla="*/ 0 h 323850"/>
                            <a:gd name="connsiteX10" fmla="*/ 6484937 w 7781925"/>
                            <a:gd name="connsiteY10" fmla="*/ 0 h 323850"/>
                            <a:gd name="connsiteX11" fmla="*/ 7055612 w 7781925"/>
                            <a:gd name="connsiteY11" fmla="*/ 0 h 323850"/>
                            <a:gd name="connsiteX12" fmla="*/ 7781925 w 7781925"/>
                            <a:gd name="connsiteY12" fmla="*/ 0 h 323850"/>
                            <a:gd name="connsiteX13" fmla="*/ 7781925 w 7781925"/>
                            <a:gd name="connsiteY13" fmla="*/ 323850 h 323850"/>
                            <a:gd name="connsiteX14" fmla="*/ 6977793 w 7781925"/>
                            <a:gd name="connsiteY14" fmla="*/ 323850 h 323850"/>
                            <a:gd name="connsiteX15" fmla="*/ 6407118 w 7781925"/>
                            <a:gd name="connsiteY15" fmla="*/ 323850 h 323850"/>
                            <a:gd name="connsiteX16" fmla="*/ 5836444 w 7781925"/>
                            <a:gd name="connsiteY16" fmla="*/ 323850 h 323850"/>
                            <a:gd name="connsiteX17" fmla="*/ 5110131 w 7781925"/>
                            <a:gd name="connsiteY17" fmla="*/ 323850 h 323850"/>
                            <a:gd name="connsiteX18" fmla="*/ 4695095 w 7781925"/>
                            <a:gd name="connsiteY18" fmla="*/ 323850 h 323850"/>
                            <a:gd name="connsiteX19" fmla="*/ 4202240 w 7781925"/>
                            <a:gd name="connsiteY19" fmla="*/ 323850 h 323850"/>
                            <a:gd name="connsiteX20" fmla="*/ 3709384 w 7781925"/>
                            <a:gd name="connsiteY20" fmla="*/ 323850 h 323850"/>
                            <a:gd name="connsiteX21" fmla="*/ 3294348 w 7781925"/>
                            <a:gd name="connsiteY21" fmla="*/ 323850 h 323850"/>
                            <a:gd name="connsiteX22" fmla="*/ 2645854 w 7781925"/>
                            <a:gd name="connsiteY22" fmla="*/ 323850 h 323850"/>
                            <a:gd name="connsiteX23" fmla="*/ 1841722 w 7781925"/>
                            <a:gd name="connsiteY23" fmla="*/ 323850 h 323850"/>
                            <a:gd name="connsiteX24" fmla="*/ 1037590 w 7781925"/>
                            <a:gd name="connsiteY24" fmla="*/ 323850 h 323850"/>
                            <a:gd name="connsiteX25" fmla="*/ 0 w 7781925"/>
                            <a:gd name="connsiteY25" fmla="*/ 323850 h 323850"/>
                            <a:gd name="connsiteX26" fmla="*/ 0 w 7781925"/>
                            <a:gd name="connsiteY26" fmla="*/ 0 h 3238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7781925" h="323850" fill="none" extrusionOk="0">
                              <a:moveTo>
                                <a:pt x="0" y="0"/>
                              </a:moveTo>
                              <a:cubicBezTo>
                                <a:pt x="235061" y="27790"/>
                                <a:pt x="396936" y="-3830"/>
                                <a:pt x="648494" y="0"/>
                              </a:cubicBezTo>
                              <a:cubicBezTo>
                                <a:pt x="900052" y="3830"/>
                                <a:pt x="972259" y="-11797"/>
                                <a:pt x="1063530" y="0"/>
                              </a:cubicBezTo>
                              <a:cubicBezTo>
                                <a:pt x="1154801" y="11797"/>
                                <a:pt x="1613809" y="-2802"/>
                                <a:pt x="1789843" y="0"/>
                              </a:cubicBezTo>
                              <a:cubicBezTo>
                                <a:pt x="1965877" y="2802"/>
                                <a:pt x="2238141" y="-35474"/>
                                <a:pt x="2593975" y="0"/>
                              </a:cubicBezTo>
                              <a:cubicBezTo>
                                <a:pt x="2949809" y="35474"/>
                                <a:pt x="2965154" y="-3621"/>
                                <a:pt x="3086830" y="0"/>
                              </a:cubicBezTo>
                              <a:cubicBezTo>
                                <a:pt x="3208507" y="3621"/>
                                <a:pt x="3506534" y="27562"/>
                                <a:pt x="3890962" y="0"/>
                              </a:cubicBezTo>
                              <a:cubicBezTo>
                                <a:pt x="4275390" y="-27562"/>
                                <a:pt x="4324428" y="285"/>
                                <a:pt x="4695095" y="0"/>
                              </a:cubicBezTo>
                              <a:cubicBezTo>
                                <a:pt x="5065762" y="-285"/>
                                <a:pt x="5103842" y="5794"/>
                                <a:pt x="5421408" y="0"/>
                              </a:cubicBezTo>
                              <a:cubicBezTo>
                                <a:pt x="5738974" y="-5794"/>
                                <a:pt x="5870621" y="23222"/>
                                <a:pt x="5992082" y="0"/>
                              </a:cubicBezTo>
                              <a:cubicBezTo>
                                <a:pt x="6113543" y="-23222"/>
                                <a:pt x="6283895" y="1310"/>
                                <a:pt x="6484937" y="0"/>
                              </a:cubicBezTo>
                              <a:cubicBezTo>
                                <a:pt x="6685979" y="-1310"/>
                                <a:pt x="6932404" y="-19385"/>
                                <a:pt x="7055612" y="0"/>
                              </a:cubicBezTo>
                              <a:cubicBezTo>
                                <a:pt x="7178820" y="19385"/>
                                <a:pt x="7454747" y="5004"/>
                                <a:pt x="7781925" y="0"/>
                              </a:cubicBezTo>
                              <a:cubicBezTo>
                                <a:pt x="7772991" y="79593"/>
                                <a:pt x="7766383" y="216821"/>
                                <a:pt x="7781925" y="323850"/>
                              </a:cubicBezTo>
                              <a:cubicBezTo>
                                <a:pt x="7555069" y="332131"/>
                                <a:pt x="7224615" y="305467"/>
                                <a:pt x="6977793" y="323850"/>
                              </a:cubicBezTo>
                              <a:cubicBezTo>
                                <a:pt x="6730971" y="342233"/>
                                <a:pt x="6565242" y="336516"/>
                                <a:pt x="6407118" y="323850"/>
                              </a:cubicBezTo>
                              <a:cubicBezTo>
                                <a:pt x="6248995" y="311184"/>
                                <a:pt x="6068999" y="339146"/>
                                <a:pt x="5836444" y="323850"/>
                              </a:cubicBezTo>
                              <a:cubicBezTo>
                                <a:pt x="5603889" y="308554"/>
                                <a:pt x="5306451" y="289309"/>
                                <a:pt x="5110131" y="323850"/>
                              </a:cubicBezTo>
                              <a:cubicBezTo>
                                <a:pt x="4913811" y="358391"/>
                                <a:pt x="4850149" y="321160"/>
                                <a:pt x="4695095" y="323850"/>
                              </a:cubicBezTo>
                              <a:cubicBezTo>
                                <a:pt x="4540041" y="326540"/>
                                <a:pt x="4311058" y="326896"/>
                                <a:pt x="4202240" y="323850"/>
                              </a:cubicBezTo>
                              <a:cubicBezTo>
                                <a:pt x="4093422" y="320804"/>
                                <a:pt x="3880194" y="311101"/>
                                <a:pt x="3709384" y="323850"/>
                              </a:cubicBezTo>
                              <a:cubicBezTo>
                                <a:pt x="3538574" y="336599"/>
                                <a:pt x="3388487" y="328557"/>
                                <a:pt x="3294348" y="323850"/>
                              </a:cubicBezTo>
                              <a:cubicBezTo>
                                <a:pt x="3200209" y="319143"/>
                                <a:pt x="2851465" y="292390"/>
                                <a:pt x="2645854" y="323850"/>
                              </a:cubicBezTo>
                              <a:cubicBezTo>
                                <a:pt x="2440243" y="355310"/>
                                <a:pt x="2034140" y="352684"/>
                                <a:pt x="1841722" y="323850"/>
                              </a:cubicBezTo>
                              <a:cubicBezTo>
                                <a:pt x="1649304" y="295016"/>
                                <a:pt x="1242154" y="331119"/>
                                <a:pt x="1037590" y="323850"/>
                              </a:cubicBezTo>
                              <a:cubicBezTo>
                                <a:pt x="833026" y="316581"/>
                                <a:pt x="315950" y="314562"/>
                                <a:pt x="0" y="323850"/>
                              </a:cubicBezTo>
                              <a:cubicBezTo>
                                <a:pt x="-11535" y="223026"/>
                                <a:pt x="7238" y="113312"/>
                                <a:pt x="0" y="0"/>
                              </a:cubicBezTo>
                              <a:close/>
                            </a:path>
                            <a:path w="7781925" h="323850" stroke="0" extrusionOk="0">
                              <a:moveTo>
                                <a:pt x="0" y="0"/>
                              </a:moveTo>
                              <a:cubicBezTo>
                                <a:pt x="250773" y="30826"/>
                                <a:pt x="563814" y="-25641"/>
                                <a:pt x="726313" y="0"/>
                              </a:cubicBezTo>
                              <a:cubicBezTo>
                                <a:pt x="888812" y="25641"/>
                                <a:pt x="1102627" y="-2805"/>
                                <a:pt x="1374807" y="0"/>
                              </a:cubicBezTo>
                              <a:cubicBezTo>
                                <a:pt x="1646987" y="2805"/>
                                <a:pt x="1683841" y="5905"/>
                                <a:pt x="1789843" y="0"/>
                              </a:cubicBezTo>
                              <a:cubicBezTo>
                                <a:pt x="1895845" y="-5905"/>
                                <a:pt x="2163481" y="-13873"/>
                                <a:pt x="2360517" y="0"/>
                              </a:cubicBezTo>
                              <a:cubicBezTo>
                                <a:pt x="2557553" y="13873"/>
                                <a:pt x="2736277" y="-24605"/>
                                <a:pt x="2931192" y="0"/>
                              </a:cubicBezTo>
                              <a:cubicBezTo>
                                <a:pt x="3126107" y="24605"/>
                                <a:pt x="3366397" y="24702"/>
                                <a:pt x="3657505" y="0"/>
                              </a:cubicBezTo>
                              <a:cubicBezTo>
                                <a:pt x="3948613" y="-24702"/>
                                <a:pt x="4050862" y="-13394"/>
                                <a:pt x="4150360" y="0"/>
                              </a:cubicBezTo>
                              <a:cubicBezTo>
                                <a:pt x="4249858" y="13394"/>
                                <a:pt x="4582745" y="36105"/>
                                <a:pt x="4954492" y="0"/>
                              </a:cubicBezTo>
                              <a:cubicBezTo>
                                <a:pt x="5326239" y="-36105"/>
                                <a:pt x="5218081" y="16071"/>
                                <a:pt x="5447348" y="0"/>
                              </a:cubicBezTo>
                              <a:cubicBezTo>
                                <a:pt x="5676615" y="-16071"/>
                                <a:pt x="5766193" y="1530"/>
                                <a:pt x="5862384" y="0"/>
                              </a:cubicBezTo>
                              <a:cubicBezTo>
                                <a:pt x="5958575" y="-1530"/>
                                <a:pt x="6298651" y="37521"/>
                                <a:pt x="6666516" y="0"/>
                              </a:cubicBezTo>
                              <a:cubicBezTo>
                                <a:pt x="7034381" y="-37521"/>
                                <a:pt x="7339277" y="-30360"/>
                                <a:pt x="7781925" y="0"/>
                              </a:cubicBezTo>
                              <a:cubicBezTo>
                                <a:pt x="7787802" y="134209"/>
                                <a:pt x="7794851" y="247876"/>
                                <a:pt x="7781925" y="323850"/>
                              </a:cubicBezTo>
                              <a:cubicBezTo>
                                <a:pt x="7531401" y="296998"/>
                                <a:pt x="7375056" y="334380"/>
                                <a:pt x="7055612" y="323850"/>
                              </a:cubicBezTo>
                              <a:cubicBezTo>
                                <a:pt x="6736168" y="313320"/>
                                <a:pt x="6593769" y="338952"/>
                                <a:pt x="6407118" y="323850"/>
                              </a:cubicBezTo>
                              <a:cubicBezTo>
                                <a:pt x="6220467" y="308748"/>
                                <a:pt x="6077495" y="317261"/>
                                <a:pt x="5836444" y="323850"/>
                              </a:cubicBezTo>
                              <a:cubicBezTo>
                                <a:pt x="5595393" y="330439"/>
                                <a:pt x="5542617" y="351892"/>
                                <a:pt x="5265769" y="323850"/>
                              </a:cubicBezTo>
                              <a:cubicBezTo>
                                <a:pt x="4988921" y="295808"/>
                                <a:pt x="4890295" y="288086"/>
                                <a:pt x="4539456" y="323850"/>
                              </a:cubicBezTo>
                              <a:cubicBezTo>
                                <a:pt x="4188617" y="359614"/>
                                <a:pt x="4193205" y="349492"/>
                                <a:pt x="3890963" y="323850"/>
                              </a:cubicBezTo>
                              <a:cubicBezTo>
                                <a:pt x="3588721" y="298208"/>
                                <a:pt x="3387110" y="296547"/>
                                <a:pt x="3242469" y="323850"/>
                              </a:cubicBezTo>
                              <a:cubicBezTo>
                                <a:pt x="3097828" y="351153"/>
                                <a:pt x="2886385" y="337982"/>
                                <a:pt x="2671794" y="323850"/>
                              </a:cubicBezTo>
                              <a:cubicBezTo>
                                <a:pt x="2457203" y="309718"/>
                                <a:pt x="2370483" y="344027"/>
                                <a:pt x="2178939" y="323850"/>
                              </a:cubicBezTo>
                              <a:cubicBezTo>
                                <a:pt x="1987396" y="303673"/>
                                <a:pt x="1767962" y="293553"/>
                                <a:pt x="1530445" y="323850"/>
                              </a:cubicBezTo>
                              <a:cubicBezTo>
                                <a:pt x="1292928" y="354147"/>
                                <a:pt x="1077663" y="331619"/>
                                <a:pt x="726313" y="323850"/>
                              </a:cubicBezTo>
                              <a:cubicBezTo>
                                <a:pt x="374963" y="316081"/>
                                <a:pt x="333567" y="298827"/>
                                <a:pt x="0" y="323850"/>
                              </a:cubicBezTo>
                              <a:cubicBezTo>
                                <a:pt x="-346" y="232773"/>
                                <a:pt x="-102" y="108089"/>
                                <a:pt x="0" y="0"/>
                              </a:cubicBezTo>
                              <a:close/>
                            </a:path>
                          </a:pathLst>
                        </a:custGeom>
                        <a:solidFill>
                          <a:schemeClr val="accent4">
                            <a:lumMod val="40000"/>
                            <a:lumOff val="60000"/>
                          </a:schemeClr>
                        </a:solidFill>
                        <a:ln w="12700" cap="flat" cmpd="sng" algn="ctr">
                          <a:solidFill>
                            <a:schemeClr val="accent4"/>
                          </a:solidFill>
                          <a:prstDash val="solid"/>
                          <a:miter lim="800000"/>
                          <a:extLst>
                            <a:ext uri="{C807C97D-BFC1-408E-A445-0C87EB9F89A2}">
                              <ask:lineSketchStyleProps xmlns:ask="http://schemas.microsoft.com/office/drawing/2018/sketchyshapes" sd="917853046">
                                <a:prstGeom prst="rect">
                                  <a:avLst/>
                                </a:prstGeom>
                                <ask:type>
                                  <ask:lineSketchFreehand/>
                                </ask:type>
                              </ask:lineSketchStyleProps>
                            </a:ext>
                          </a:extLst>
                        </a:ln>
                        <a:effectLst/>
                      </wps:spPr>
                      <wps:txbx>
                        <w:txbxContent>
                          <w:p w14:paraId="54A80CA5" w14:textId="67ADBC38" w:rsidR="006002B1" w:rsidRDefault="006002B1" w:rsidP="006002B1">
                            <w:pPr>
                              <w:jc w:val="center"/>
                            </w:pPr>
                            <w:r>
                              <w:rPr>
                                <w:rFonts w:ascii="Modern Love Caps" w:hAnsi="Modern Love Caps" w:cs="Arial"/>
                                <w:color w:val="000000" w:themeColor="text1"/>
                                <w:sz w:val="28"/>
                                <w:szCs w:val="28"/>
                              </w:rPr>
                              <w:t>prioridades</w:t>
                            </w:r>
                          </w:p>
                          <w:p w14:paraId="5DB77AAC" w14:textId="4D5EDC19" w:rsidR="006002B1" w:rsidRDefault="006002B1" w:rsidP="006002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E6206D" id="Rectángulo 8" o:spid="_x0000_s1027" style="position:absolute;margin-left:0;margin-top:1.55pt;width:612.75pt;height:25.5pt;z-index:-25164697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" fillcolor="#ffe599 [1303]" strokecolor="#ffc000 [3207]" strokeweight="1pt">
                <v:textbox>
                  <w:txbxContent>
                    <w:p w14:paraId="54A80CA5" w14:textId="67ADBC38" w:rsidR="006002B1" w:rsidRDefault="006002B1" w:rsidP="006002B1">
                      <w:pPr>
                        <w:jc w:val="center"/>
                      </w:pPr>
                      <w:r>
                        <w:rPr>
                          <w:rFonts w:ascii="Modern Love Caps" w:hAnsi="Modern Love Caps" w:cs="Arial"/>
                          <w:color w:val="000000" w:themeColor="text1"/>
                          <w:sz w:val="28"/>
                          <w:szCs w:val="28"/>
                        </w:rPr>
                        <w:t>prioridades</w:t>
                      </w:r>
                    </w:p>
                    <w:p w14:paraId="5DB77AAC" w14:textId="4D5EDC19" w:rsidR="006002B1" w:rsidRDefault="006002B1" w:rsidP="006002B1">
                      <w:pPr>
                        <w:jc w:val="center"/>
                      </w:pPr>
                    </w:p>
                  </w:txbxContent>
                </v:textbox>
                <w10:wrap anchorx="margin"/>
              </v:rect>
            </w:pict>
          </mc:Fallback>
        </mc:AlternateContent>
      </w:r>
    </w:p>
    <w:p w14:paraId="750625EE" w14:textId="77777777" w:rsidR="00A32F28" w:rsidRPr="00A32F28" w:rsidRDefault="00A32F28" w:rsidP="00A32F28">
      <w:pPr>
        <w:rPr>
          <w:rFonts w:ascii="Arial" w:hAnsi="Arial" w:cs="Arial"/>
          <w:sz w:val="24"/>
          <w:szCs w:val="24"/>
        </w:rPr>
      </w:pPr>
    </w:p>
    <w:p w14:paraId="36E16C5F" w14:textId="77777777" w:rsidR="00A32F28" w:rsidRDefault="00A32F28" w:rsidP="00A32F28">
      <w:pPr>
        <w:pStyle w:val="Prrafodelista"/>
        <w:rPr>
          <w:rFonts w:ascii="Arial" w:hAnsi="Arial" w:cs="Arial"/>
          <w:sz w:val="24"/>
          <w:szCs w:val="24"/>
        </w:rPr>
      </w:pPr>
    </w:p>
    <w:p w14:paraId="37B6B4CB" w14:textId="07E9FED2" w:rsidR="006002B1" w:rsidRPr="006002B1" w:rsidRDefault="006002B1" w:rsidP="006002B1">
      <w:pPr>
        <w:pStyle w:val="Prrafodelista"/>
        <w:numPr>
          <w:ilvl w:val="0"/>
          <w:numId w:val="3"/>
        </w:numPr>
        <w:rPr>
          <w:rFonts w:ascii="Arial" w:hAnsi="Arial" w:cs="Arial"/>
          <w:sz w:val="24"/>
          <w:szCs w:val="24"/>
        </w:rPr>
      </w:pPr>
      <w:r w:rsidRPr="006002B1">
        <w:rPr>
          <w:rFonts w:ascii="Arial" w:hAnsi="Arial" w:cs="Arial"/>
          <w:sz w:val="24"/>
          <w:szCs w:val="24"/>
        </w:rPr>
        <w:t xml:space="preserve">Conocer el contexto estudiantil de los alumnos por medio de fichas, entrevistas y encuestas. </w:t>
      </w:r>
    </w:p>
    <w:p w14:paraId="342037E6" w14:textId="77777777" w:rsidR="006002B1" w:rsidRPr="006002B1" w:rsidRDefault="006002B1" w:rsidP="006002B1">
      <w:pPr>
        <w:pStyle w:val="Prrafodelista"/>
        <w:numPr>
          <w:ilvl w:val="0"/>
          <w:numId w:val="3"/>
        </w:numPr>
        <w:rPr>
          <w:rFonts w:ascii="Arial" w:hAnsi="Arial" w:cs="Arial"/>
          <w:sz w:val="24"/>
          <w:szCs w:val="24"/>
        </w:rPr>
      </w:pPr>
      <w:r w:rsidRPr="006002B1">
        <w:rPr>
          <w:rFonts w:ascii="Arial" w:hAnsi="Arial" w:cs="Arial"/>
          <w:sz w:val="24"/>
          <w:szCs w:val="24"/>
        </w:rPr>
        <w:t>Identificar que padres o madres de familia se encuentran laborando y realizar un listado para contemplar cada situación.</w:t>
      </w:r>
    </w:p>
    <w:p w14:paraId="46F821F8" w14:textId="77777777" w:rsidR="006002B1" w:rsidRPr="006002B1" w:rsidRDefault="006002B1" w:rsidP="006002B1">
      <w:pPr>
        <w:pStyle w:val="Prrafodelista"/>
        <w:numPr>
          <w:ilvl w:val="0"/>
          <w:numId w:val="3"/>
        </w:numPr>
        <w:rPr>
          <w:rFonts w:ascii="Arial" w:hAnsi="Arial" w:cs="Arial"/>
          <w:sz w:val="24"/>
          <w:szCs w:val="24"/>
        </w:rPr>
      </w:pPr>
      <w:r w:rsidRPr="006002B1">
        <w:rPr>
          <w:rFonts w:ascii="Arial" w:hAnsi="Arial" w:cs="Arial"/>
          <w:sz w:val="24"/>
          <w:szCs w:val="24"/>
        </w:rPr>
        <w:t>Fijar un horario en el cual todos o la mayoría del grupo pueda conectarse a clases.</w:t>
      </w:r>
    </w:p>
    <w:p w14:paraId="177FD816" w14:textId="77777777" w:rsidR="006002B1" w:rsidRPr="006002B1" w:rsidRDefault="006002B1" w:rsidP="006002B1">
      <w:pPr>
        <w:pStyle w:val="Prrafodelista"/>
        <w:numPr>
          <w:ilvl w:val="0"/>
          <w:numId w:val="3"/>
        </w:numPr>
        <w:rPr>
          <w:rFonts w:ascii="Arial" w:hAnsi="Arial" w:cs="Arial"/>
          <w:sz w:val="24"/>
          <w:szCs w:val="24"/>
        </w:rPr>
      </w:pPr>
      <w:r w:rsidRPr="006002B1">
        <w:rPr>
          <w:rFonts w:ascii="Arial" w:hAnsi="Arial" w:cs="Arial"/>
          <w:sz w:val="24"/>
          <w:szCs w:val="24"/>
        </w:rPr>
        <w:t>Los padres de familia deberán llegar a un acuerdo en conjunto con la docente titular para establecer un horario que puedan cubrir por lo menos dos visitas de clases en línea en los alumnos.</w:t>
      </w:r>
    </w:p>
    <w:p w14:paraId="39DAFB11" w14:textId="386A5E98" w:rsidR="006002B1" w:rsidRPr="006002B1" w:rsidRDefault="006002B1" w:rsidP="006002B1">
      <w:pPr>
        <w:pStyle w:val="Prrafodelista"/>
        <w:numPr>
          <w:ilvl w:val="0"/>
          <w:numId w:val="3"/>
        </w:numPr>
        <w:rPr>
          <w:rFonts w:ascii="Arial" w:hAnsi="Arial" w:cs="Arial"/>
          <w:sz w:val="24"/>
          <w:szCs w:val="24"/>
        </w:rPr>
      </w:pPr>
      <w:r w:rsidRPr="006002B1">
        <w:rPr>
          <w:rFonts w:ascii="Arial" w:hAnsi="Arial" w:cs="Arial"/>
          <w:sz w:val="24"/>
          <w:szCs w:val="24"/>
        </w:rPr>
        <w:t xml:space="preserve">Identificar si cuentan con un tutor o tutora quien </w:t>
      </w:r>
      <w:r w:rsidRPr="006002B1">
        <w:rPr>
          <w:rFonts w:ascii="Arial" w:hAnsi="Arial" w:cs="Arial"/>
          <w:sz w:val="24"/>
          <w:szCs w:val="24"/>
        </w:rPr>
        <w:t>esté</w:t>
      </w:r>
      <w:r w:rsidRPr="006002B1">
        <w:rPr>
          <w:rFonts w:ascii="Arial" w:hAnsi="Arial" w:cs="Arial"/>
          <w:sz w:val="24"/>
          <w:szCs w:val="24"/>
        </w:rPr>
        <w:t xml:space="preserve"> pendiente de los alumnos. </w:t>
      </w:r>
    </w:p>
    <w:p w14:paraId="1EF862DD" w14:textId="74071662" w:rsidR="001479C0" w:rsidRDefault="006002B1" w:rsidP="006002B1">
      <w:pPr>
        <w:pStyle w:val="Prrafodelista"/>
        <w:numPr>
          <w:ilvl w:val="0"/>
          <w:numId w:val="3"/>
        </w:numPr>
        <w:rPr>
          <w:rFonts w:ascii="Arial" w:hAnsi="Arial" w:cs="Arial"/>
          <w:sz w:val="24"/>
          <w:szCs w:val="24"/>
        </w:rPr>
      </w:pPr>
      <w:r w:rsidRPr="006002B1">
        <w:rPr>
          <w:rFonts w:ascii="Arial" w:hAnsi="Arial" w:cs="Arial"/>
          <w:sz w:val="24"/>
          <w:szCs w:val="24"/>
        </w:rPr>
        <w:t>Buscar alternativas con las cuales los alumnos puedan estar acorde de sus demás compañeros</w:t>
      </w:r>
      <w:r>
        <w:rPr>
          <w:rFonts w:ascii="Arial" w:hAnsi="Arial" w:cs="Arial"/>
          <w:sz w:val="24"/>
          <w:szCs w:val="24"/>
        </w:rPr>
        <w:t>.</w:t>
      </w:r>
    </w:p>
    <w:p w14:paraId="4EF29A3F" w14:textId="271825FB" w:rsidR="006002B1" w:rsidRDefault="006002B1" w:rsidP="006002B1">
      <w:pPr>
        <w:pStyle w:val="Prrafodelista"/>
        <w:numPr>
          <w:ilvl w:val="0"/>
          <w:numId w:val="3"/>
        </w:numPr>
        <w:rPr>
          <w:rFonts w:ascii="Arial" w:hAnsi="Arial" w:cs="Arial"/>
          <w:sz w:val="24"/>
          <w:szCs w:val="24"/>
        </w:rPr>
      </w:pPr>
      <w:r w:rsidRPr="006002B1">
        <w:rPr>
          <w:rFonts w:ascii="Arial" w:hAnsi="Arial" w:cs="Arial"/>
          <w:sz w:val="24"/>
          <w:szCs w:val="24"/>
        </w:rPr>
        <w:t>Los padres de familia deberán llegar a un acuerdo en conjunto con la docente titular para establecer un horario que puedan cubrir por lo menos dos visitas de clases en línea en los alumnos.</w:t>
      </w:r>
    </w:p>
    <w:p w14:paraId="5174F325" w14:textId="77777777" w:rsidR="00A32F28" w:rsidRPr="00A32F28" w:rsidRDefault="00A32F28" w:rsidP="00A32F28">
      <w:pPr>
        <w:pStyle w:val="Prrafodelista"/>
        <w:numPr>
          <w:ilvl w:val="0"/>
          <w:numId w:val="3"/>
        </w:numPr>
        <w:rPr>
          <w:rFonts w:ascii="Arial" w:hAnsi="Arial" w:cs="Arial"/>
          <w:sz w:val="24"/>
          <w:szCs w:val="24"/>
        </w:rPr>
      </w:pPr>
      <w:r w:rsidRPr="00A32F28">
        <w:rPr>
          <w:rFonts w:ascii="Arial" w:hAnsi="Arial" w:cs="Arial"/>
          <w:sz w:val="24"/>
          <w:szCs w:val="24"/>
        </w:rPr>
        <w:t xml:space="preserve">Tomar algún curso o ver alguna conferencia en conjunto de los padres de familia para que vean la importancia de la educación de los niños. </w:t>
      </w:r>
    </w:p>
    <w:p w14:paraId="053F7AD7" w14:textId="77777777" w:rsidR="00A32F28" w:rsidRPr="00A32F28" w:rsidRDefault="00A32F28" w:rsidP="00A32F28">
      <w:pPr>
        <w:pStyle w:val="Prrafodelista"/>
        <w:numPr>
          <w:ilvl w:val="0"/>
          <w:numId w:val="3"/>
        </w:numPr>
        <w:rPr>
          <w:rFonts w:ascii="Arial" w:hAnsi="Arial" w:cs="Arial"/>
          <w:sz w:val="24"/>
          <w:szCs w:val="24"/>
        </w:rPr>
      </w:pPr>
      <w:r w:rsidRPr="00A32F28">
        <w:rPr>
          <w:rFonts w:ascii="Arial" w:hAnsi="Arial" w:cs="Arial"/>
          <w:sz w:val="24"/>
          <w:szCs w:val="24"/>
        </w:rPr>
        <w:t>Mejorar la calidad educativa para los estudiantes.</w:t>
      </w:r>
    </w:p>
    <w:p w14:paraId="6475D00B" w14:textId="77777777" w:rsidR="006002B1" w:rsidRPr="00A32F28" w:rsidRDefault="006002B1" w:rsidP="00A32F28">
      <w:pPr>
        <w:ind w:left="360"/>
        <w:rPr>
          <w:rFonts w:ascii="Arial" w:hAnsi="Arial" w:cs="Arial"/>
          <w:sz w:val="24"/>
          <w:szCs w:val="24"/>
        </w:rPr>
      </w:pPr>
    </w:p>
    <w:p w14:paraId="1B21FC40" w14:textId="1D3B4BEE" w:rsidR="001479C0" w:rsidRPr="001479C0" w:rsidRDefault="001479C0" w:rsidP="001479C0">
      <w:pPr>
        <w:rPr>
          <w:rFonts w:ascii="Modern Love Caps" w:hAnsi="Modern Love Caps"/>
        </w:rPr>
      </w:pPr>
    </w:p>
    <w:p w14:paraId="2C375561" w14:textId="61F1BE3C" w:rsidR="001479C0" w:rsidRPr="001479C0" w:rsidRDefault="001479C0" w:rsidP="001479C0">
      <w:pPr>
        <w:rPr>
          <w:rFonts w:ascii="Modern Love Caps" w:hAnsi="Modern Love Caps"/>
        </w:rPr>
      </w:pPr>
    </w:p>
    <w:p w14:paraId="7E0D7CC9" w14:textId="66792CA5" w:rsidR="001479C0" w:rsidRPr="001479C0" w:rsidRDefault="001479C0" w:rsidP="001479C0">
      <w:pPr>
        <w:rPr>
          <w:rFonts w:ascii="Modern Love Caps" w:hAnsi="Modern Love Caps"/>
        </w:rPr>
      </w:pPr>
    </w:p>
    <w:p w14:paraId="036457FD" w14:textId="5062035C" w:rsidR="001479C0" w:rsidRDefault="001479C0" w:rsidP="001479C0">
      <w:pPr>
        <w:tabs>
          <w:tab w:val="left" w:pos="3735"/>
        </w:tabs>
        <w:rPr>
          <w:rFonts w:ascii="Modern Love Caps" w:hAnsi="Modern Love Caps"/>
        </w:rPr>
      </w:pPr>
    </w:p>
    <w:tbl>
      <w:tblPr>
        <w:tblStyle w:val="Tablaconcuadrcula"/>
        <w:tblW w:w="0" w:type="auto"/>
        <w:tblLook w:val="04A0" w:firstRow="1" w:lastRow="0" w:firstColumn="1" w:lastColumn="0" w:noHBand="0" w:noVBand="1"/>
      </w:tblPr>
      <w:tblGrid>
        <w:gridCol w:w="1980"/>
        <w:gridCol w:w="6848"/>
      </w:tblGrid>
      <w:tr w:rsidR="001479C0" w:rsidRPr="0035485C" w14:paraId="45AEF2F3" w14:textId="77777777" w:rsidTr="00996DA5">
        <w:tc>
          <w:tcPr>
            <w:tcW w:w="1980" w:type="dxa"/>
          </w:tcPr>
          <w:p w14:paraId="326C86BD" w14:textId="77777777" w:rsidR="001479C0" w:rsidRPr="0035485C" w:rsidRDefault="001479C0" w:rsidP="00996DA5">
            <w:pPr>
              <w:jc w:val="both"/>
              <w:rPr>
                <w:rFonts w:ascii="Arial" w:hAnsi="Arial" w:cs="Arial"/>
                <w:b/>
                <w:sz w:val="24"/>
                <w:szCs w:val="24"/>
              </w:rPr>
            </w:pPr>
            <w:r w:rsidRPr="0035485C">
              <w:rPr>
                <w:rFonts w:ascii="Arial" w:hAnsi="Arial" w:cs="Arial"/>
                <w:b/>
                <w:sz w:val="24"/>
                <w:szCs w:val="24"/>
              </w:rPr>
              <w:lastRenderedPageBreak/>
              <w:t>Tema</w:t>
            </w:r>
          </w:p>
        </w:tc>
        <w:tc>
          <w:tcPr>
            <w:tcW w:w="6848" w:type="dxa"/>
          </w:tcPr>
          <w:p w14:paraId="0879DA0E" w14:textId="77777777" w:rsidR="001479C0" w:rsidRPr="0035485C" w:rsidRDefault="001479C0" w:rsidP="00996DA5">
            <w:pPr>
              <w:jc w:val="both"/>
              <w:rPr>
                <w:rFonts w:ascii="Arial" w:hAnsi="Arial" w:cs="Arial"/>
                <w:b/>
                <w:sz w:val="24"/>
                <w:szCs w:val="24"/>
              </w:rPr>
            </w:pPr>
            <w:r>
              <w:rPr>
                <w:rFonts w:ascii="Arial" w:hAnsi="Arial" w:cs="Arial"/>
                <w:b/>
                <w:sz w:val="24"/>
                <w:szCs w:val="24"/>
              </w:rPr>
              <w:t>TUTORÍA DE PARES Y ANTICIPANDO LO QUE VIENE</w:t>
            </w:r>
          </w:p>
        </w:tc>
      </w:tr>
      <w:tr w:rsidR="001479C0" w:rsidRPr="0035485C" w14:paraId="7AF424FB" w14:textId="77777777" w:rsidTr="00996DA5">
        <w:tc>
          <w:tcPr>
            <w:tcW w:w="1980" w:type="dxa"/>
          </w:tcPr>
          <w:p w14:paraId="63AB2007" w14:textId="77777777" w:rsidR="001479C0" w:rsidRPr="0035485C" w:rsidRDefault="001479C0" w:rsidP="00996DA5">
            <w:pPr>
              <w:jc w:val="both"/>
              <w:rPr>
                <w:rFonts w:ascii="Arial" w:hAnsi="Arial" w:cs="Arial"/>
                <w:b/>
                <w:sz w:val="24"/>
                <w:szCs w:val="24"/>
              </w:rPr>
            </w:pPr>
            <w:r w:rsidRPr="0035485C">
              <w:rPr>
                <w:rFonts w:ascii="Arial" w:hAnsi="Arial" w:cs="Arial"/>
                <w:b/>
                <w:sz w:val="24"/>
                <w:szCs w:val="24"/>
              </w:rPr>
              <w:t>Propósito</w:t>
            </w:r>
          </w:p>
        </w:tc>
        <w:tc>
          <w:tcPr>
            <w:tcW w:w="6848" w:type="dxa"/>
          </w:tcPr>
          <w:p w14:paraId="36F89EE2" w14:textId="77777777" w:rsidR="001479C0" w:rsidRPr="0035485C" w:rsidRDefault="001479C0" w:rsidP="00996DA5">
            <w:pPr>
              <w:jc w:val="both"/>
              <w:rPr>
                <w:rFonts w:ascii="Arial" w:hAnsi="Arial" w:cs="Arial"/>
                <w:b/>
                <w:sz w:val="24"/>
                <w:szCs w:val="24"/>
              </w:rPr>
            </w:pPr>
            <w:r>
              <w:t xml:space="preserve">Que a lo largo del último año de formación profesional los estudiantes se beneficien, a través de la tutoría entre pares de las competencias profesionales desarrolladas y rasgos del perfil de egreso adquiridos para fortalecer su máximo desarrollado durante sus jornadas de práctica docente intensiva y elaboración de su documento </w:t>
            </w:r>
            <w:proofErr w:type="spellStart"/>
            <w:r>
              <w:t>recepcional</w:t>
            </w:r>
            <w:proofErr w:type="spellEnd"/>
            <w:r>
              <w:t xml:space="preserve"> u opción de titulación seleccionada para anticipar lo que viene al egresar e integrarse al campo laboral</w:t>
            </w:r>
          </w:p>
        </w:tc>
      </w:tr>
      <w:tr w:rsidR="001479C0" w:rsidRPr="0035485C" w14:paraId="23FE8C5F" w14:textId="77777777" w:rsidTr="00996DA5">
        <w:tc>
          <w:tcPr>
            <w:tcW w:w="1980" w:type="dxa"/>
          </w:tcPr>
          <w:p w14:paraId="033BAC12" w14:textId="77777777" w:rsidR="001479C0" w:rsidRPr="0035485C" w:rsidRDefault="001479C0" w:rsidP="00996DA5">
            <w:pPr>
              <w:jc w:val="both"/>
              <w:rPr>
                <w:rFonts w:ascii="Arial" w:hAnsi="Arial" w:cs="Arial"/>
                <w:b/>
                <w:sz w:val="24"/>
                <w:szCs w:val="24"/>
              </w:rPr>
            </w:pPr>
            <w:r w:rsidRPr="0035485C">
              <w:rPr>
                <w:rFonts w:ascii="Arial" w:hAnsi="Arial" w:cs="Arial"/>
                <w:b/>
                <w:sz w:val="24"/>
                <w:szCs w:val="24"/>
              </w:rPr>
              <w:t>Actividad</w:t>
            </w:r>
          </w:p>
        </w:tc>
        <w:tc>
          <w:tcPr>
            <w:tcW w:w="6848" w:type="dxa"/>
          </w:tcPr>
          <w:p w14:paraId="2344DDD2" w14:textId="77777777" w:rsidR="001479C0" w:rsidRPr="0035485C" w:rsidRDefault="001479C0" w:rsidP="00996DA5">
            <w:pPr>
              <w:jc w:val="both"/>
              <w:rPr>
                <w:rFonts w:ascii="Arial" w:hAnsi="Arial" w:cs="Arial"/>
                <w:b/>
                <w:sz w:val="24"/>
                <w:szCs w:val="24"/>
              </w:rPr>
            </w:pPr>
            <w:r>
              <w:t>Los estudiantes y el profesor tutor detectan de manera Planificada la necesidad de establecer la tutoría entre pares (dos estudiantes) u asesoría por parte del profesorado de la Escuela Normal</w:t>
            </w:r>
          </w:p>
        </w:tc>
      </w:tr>
      <w:tr w:rsidR="001479C0" w:rsidRPr="0035485C" w14:paraId="5AFC8E11" w14:textId="77777777" w:rsidTr="00996DA5">
        <w:tc>
          <w:tcPr>
            <w:tcW w:w="1980" w:type="dxa"/>
          </w:tcPr>
          <w:p w14:paraId="775BE323" w14:textId="77777777" w:rsidR="001479C0" w:rsidRPr="0035485C" w:rsidRDefault="001479C0" w:rsidP="00996DA5">
            <w:pPr>
              <w:jc w:val="both"/>
              <w:rPr>
                <w:rFonts w:ascii="Arial" w:hAnsi="Arial" w:cs="Arial"/>
                <w:b/>
                <w:sz w:val="24"/>
                <w:szCs w:val="24"/>
              </w:rPr>
            </w:pPr>
            <w:r w:rsidRPr="0035485C">
              <w:rPr>
                <w:rFonts w:ascii="Arial" w:hAnsi="Arial" w:cs="Arial"/>
                <w:b/>
                <w:sz w:val="24"/>
                <w:szCs w:val="24"/>
              </w:rPr>
              <w:t>Rúbrica</w:t>
            </w:r>
          </w:p>
        </w:tc>
        <w:tc>
          <w:tcPr>
            <w:tcW w:w="6848" w:type="dxa"/>
          </w:tcPr>
          <w:p w14:paraId="1B25B29F" w14:textId="77777777" w:rsidR="001479C0" w:rsidRPr="0037014F" w:rsidRDefault="001479C0" w:rsidP="00996DA5">
            <w:pPr>
              <w:jc w:val="both"/>
              <w:rPr>
                <w:rFonts w:ascii="Arial" w:hAnsi="Arial" w:cs="Arial"/>
                <w:sz w:val="24"/>
                <w:szCs w:val="24"/>
              </w:rPr>
            </w:pPr>
            <w:r w:rsidRPr="0037014F">
              <w:rPr>
                <w:rFonts w:ascii="Arial" w:hAnsi="Arial" w:cs="Arial"/>
                <w:sz w:val="24"/>
                <w:szCs w:val="24"/>
              </w:rPr>
              <w:t>Realizar de manera consiente cada una de las actividades y entregarlas a tiempo en escuela en red o por correo</w:t>
            </w:r>
          </w:p>
          <w:p w14:paraId="10424FD0" w14:textId="77777777" w:rsidR="001479C0" w:rsidRPr="0037014F" w:rsidRDefault="001479C0" w:rsidP="00996DA5">
            <w:pPr>
              <w:jc w:val="both"/>
              <w:rPr>
                <w:rFonts w:ascii="Arial" w:hAnsi="Arial" w:cs="Arial"/>
                <w:sz w:val="24"/>
                <w:szCs w:val="24"/>
              </w:rPr>
            </w:pPr>
            <w:r w:rsidRPr="0037014F">
              <w:rPr>
                <w:rFonts w:ascii="Arial" w:hAnsi="Arial" w:cs="Arial"/>
                <w:sz w:val="24"/>
                <w:szCs w:val="24"/>
              </w:rPr>
              <w:t>Trasladar la información a documento Word en donde puedas colocar la portada el contenido y la conclusión de la actividad</w:t>
            </w:r>
          </w:p>
        </w:tc>
      </w:tr>
      <w:tr w:rsidR="001479C0" w:rsidRPr="0035485C" w14:paraId="16A54B0D" w14:textId="77777777" w:rsidTr="00996DA5">
        <w:tc>
          <w:tcPr>
            <w:tcW w:w="1980" w:type="dxa"/>
          </w:tcPr>
          <w:p w14:paraId="25E30229" w14:textId="77777777" w:rsidR="001479C0" w:rsidRPr="0035485C" w:rsidRDefault="001479C0" w:rsidP="00996DA5">
            <w:pPr>
              <w:jc w:val="both"/>
              <w:rPr>
                <w:rFonts w:ascii="Arial" w:hAnsi="Arial" w:cs="Arial"/>
                <w:b/>
                <w:sz w:val="24"/>
                <w:szCs w:val="24"/>
              </w:rPr>
            </w:pPr>
            <w:r w:rsidRPr="0035485C">
              <w:rPr>
                <w:rFonts w:ascii="Arial" w:hAnsi="Arial" w:cs="Arial"/>
                <w:b/>
                <w:sz w:val="24"/>
                <w:szCs w:val="24"/>
              </w:rPr>
              <w:t>Fecha de entrega</w:t>
            </w:r>
          </w:p>
        </w:tc>
        <w:tc>
          <w:tcPr>
            <w:tcW w:w="6848" w:type="dxa"/>
          </w:tcPr>
          <w:p w14:paraId="10D6AC86" w14:textId="77777777" w:rsidR="001479C0" w:rsidRPr="0037014F" w:rsidRDefault="001479C0" w:rsidP="00996DA5">
            <w:pPr>
              <w:jc w:val="both"/>
              <w:rPr>
                <w:rFonts w:ascii="Arial" w:hAnsi="Arial" w:cs="Arial"/>
                <w:sz w:val="24"/>
                <w:szCs w:val="24"/>
              </w:rPr>
            </w:pPr>
            <w:r w:rsidRPr="0037014F">
              <w:rPr>
                <w:rFonts w:ascii="Arial" w:hAnsi="Arial" w:cs="Arial"/>
                <w:sz w:val="24"/>
                <w:szCs w:val="24"/>
              </w:rPr>
              <w:t>14 de junio del 2021.</w:t>
            </w:r>
          </w:p>
        </w:tc>
      </w:tr>
    </w:tbl>
    <w:p w14:paraId="24D8F645" w14:textId="77777777" w:rsidR="001479C0" w:rsidRPr="001479C0" w:rsidRDefault="001479C0" w:rsidP="001479C0">
      <w:pPr>
        <w:tabs>
          <w:tab w:val="left" w:pos="3735"/>
        </w:tabs>
        <w:rPr>
          <w:rFonts w:ascii="Modern Love Caps" w:hAnsi="Modern Love Caps"/>
        </w:rPr>
      </w:pPr>
    </w:p>
    <w:sectPr w:rsidR="001479C0" w:rsidRPr="001479C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dern Love Caps">
    <w:charset w:val="00"/>
    <w:family w:val="decorative"/>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D968FA"/>
    <w:multiLevelType w:val="hybridMultilevel"/>
    <w:tmpl w:val="3F54E8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B634E2F"/>
    <w:multiLevelType w:val="hybridMultilevel"/>
    <w:tmpl w:val="2AD81326"/>
    <w:lvl w:ilvl="0" w:tplc="85E87FD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E167520"/>
    <w:multiLevelType w:val="hybridMultilevel"/>
    <w:tmpl w:val="ED7EB9C2"/>
    <w:lvl w:ilvl="0" w:tplc="C2F0E62C">
      <w:start w:val="1"/>
      <w:numFmt w:val="bullet"/>
      <w:lvlText w:val="∞"/>
      <w:lvlJc w:val="left"/>
      <w:pPr>
        <w:ind w:left="720" w:hanging="360"/>
      </w:pPr>
      <w:rPr>
        <w:rFonts w:ascii="Arial" w:hAnsi="Arial" w:hint="default"/>
        <w:b/>
        <w:bCs/>
        <w:sz w:val="36"/>
        <w:szCs w:val="3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404"/>
    <w:rsid w:val="00003A51"/>
    <w:rsid w:val="000925A6"/>
    <w:rsid w:val="000A0F63"/>
    <w:rsid w:val="001479C0"/>
    <w:rsid w:val="00150832"/>
    <w:rsid w:val="00253E8D"/>
    <w:rsid w:val="002A0D1A"/>
    <w:rsid w:val="002B29B3"/>
    <w:rsid w:val="00311815"/>
    <w:rsid w:val="00317315"/>
    <w:rsid w:val="00320A9E"/>
    <w:rsid w:val="0035485C"/>
    <w:rsid w:val="0037014F"/>
    <w:rsid w:val="006002B1"/>
    <w:rsid w:val="00667874"/>
    <w:rsid w:val="00691455"/>
    <w:rsid w:val="00696D55"/>
    <w:rsid w:val="006C2CA6"/>
    <w:rsid w:val="007213E4"/>
    <w:rsid w:val="007A0B99"/>
    <w:rsid w:val="007E1F23"/>
    <w:rsid w:val="008131D2"/>
    <w:rsid w:val="00845404"/>
    <w:rsid w:val="008A2774"/>
    <w:rsid w:val="009455C8"/>
    <w:rsid w:val="00996DA5"/>
    <w:rsid w:val="00A32F28"/>
    <w:rsid w:val="00A77C86"/>
    <w:rsid w:val="00B77A8F"/>
    <w:rsid w:val="00B83771"/>
    <w:rsid w:val="00B9137B"/>
    <w:rsid w:val="00BF6520"/>
    <w:rsid w:val="00D07659"/>
    <w:rsid w:val="00D82F3B"/>
    <w:rsid w:val="00DE2297"/>
    <w:rsid w:val="00E15DB3"/>
    <w:rsid w:val="00F43E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E9F15"/>
  <w15:chartTrackingRefBased/>
  <w15:docId w15:val="{95C8CFBF-3B9E-451E-84DC-E7DCF19A6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45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53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482245">
      <w:bodyDiv w:val="1"/>
      <w:marLeft w:val="0"/>
      <w:marRight w:val="0"/>
      <w:marTop w:val="0"/>
      <w:marBottom w:val="0"/>
      <w:divBdr>
        <w:top w:val="none" w:sz="0" w:space="0" w:color="auto"/>
        <w:left w:val="none" w:sz="0" w:space="0" w:color="auto"/>
        <w:bottom w:val="none" w:sz="0" w:space="0" w:color="auto"/>
        <w:right w:val="none" w:sz="0" w:space="0" w:color="auto"/>
      </w:divBdr>
    </w:div>
    <w:div w:id="202578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704</Words>
  <Characters>3873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VANNESSA JANNETTE SOLIS ALDAPE</cp:lastModifiedBy>
  <cp:revision>2</cp:revision>
  <dcterms:created xsi:type="dcterms:W3CDTF">2021-06-25T01:17:00Z</dcterms:created>
  <dcterms:modified xsi:type="dcterms:W3CDTF">2021-06-25T01:17:00Z</dcterms:modified>
</cp:coreProperties>
</file>