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28C9" w14:textId="77777777" w:rsidR="001B561C" w:rsidRDefault="001B561C" w:rsidP="001B561C">
      <w:pPr>
        <w:spacing w:after="0" w:line="276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Escuela Normal de Educación Preescolar</w:t>
      </w:r>
    </w:p>
    <w:p w14:paraId="0C1D9D2F" w14:textId="77777777" w:rsidR="001B561C" w:rsidRDefault="001B561C" w:rsidP="001B561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6723D8C8" w14:textId="77777777" w:rsidR="001B561C" w:rsidRDefault="001B561C" w:rsidP="001B561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65406026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9D96AA5" wp14:editId="14DD05F9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3" name="Imagen 1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5766E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98D57FD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E7572D5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AC31AC4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49E68C52" w14:textId="77777777" w:rsidR="001B561C" w:rsidRDefault="001B561C" w:rsidP="001B561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CA20BB1" w14:textId="77777777" w:rsidR="001B561C" w:rsidRDefault="001B561C" w:rsidP="001B561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FA76056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Curso:</w:t>
      </w:r>
    </w:p>
    <w:p w14:paraId="3327B7AF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Tutoría</w:t>
      </w:r>
    </w:p>
    <w:p w14:paraId="15BE7265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46373A8C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4FCDECFE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Profesora: </w:t>
      </w:r>
    </w:p>
    <w:p w14:paraId="2A09A7D6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Gloria Elizabeth Martínez Rivera</w:t>
      </w:r>
    </w:p>
    <w:p w14:paraId="4F78953B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001E621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43E656D5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32"/>
        </w:rPr>
        <w:t xml:space="preserve"> </w:t>
      </w:r>
    </w:p>
    <w:p w14:paraId="769DF0DC" w14:textId="77777777" w:rsidR="001B561C" w:rsidRDefault="001B561C" w:rsidP="001B561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Luz María Velásquez Mata #20</w:t>
      </w:r>
    </w:p>
    <w:p w14:paraId="242E0CB4" w14:textId="77777777" w:rsidR="001B561C" w:rsidRDefault="001B561C" w:rsidP="001B561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5AA14B5" w14:textId="77777777" w:rsidR="001B561C" w:rsidRDefault="001B561C" w:rsidP="001B561C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8"/>
        </w:rPr>
        <w:t>3</w:t>
      </w:r>
      <w:r>
        <w:rPr>
          <w:rFonts w:ascii="Arial" w:hAnsi="Arial" w:cs="Arial"/>
          <w:b/>
          <w:bCs/>
          <w:sz w:val="28"/>
        </w:rPr>
        <w:t xml:space="preserve">° </w:t>
      </w:r>
      <w:r>
        <w:rPr>
          <w:rFonts w:ascii="Arial" w:hAnsi="Arial" w:cs="Arial"/>
          <w:sz w:val="28"/>
        </w:rPr>
        <w:t xml:space="preserve">“B”           </w:t>
      </w:r>
    </w:p>
    <w:p w14:paraId="38E929E3" w14:textId="77777777" w:rsidR="001B561C" w:rsidRDefault="001B561C" w:rsidP="001B561C">
      <w:pPr>
        <w:spacing w:after="0" w:line="276" w:lineRule="auto"/>
        <w:rPr>
          <w:rFonts w:ascii="Arial" w:hAnsi="Arial" w:cs="Arial"/>
          <w:sz w:val="28"/>
        </w:rPr>
      </w:pPr>
    </w:p>
    <w:p w14:paraId="63F8C3E7" w14:textId="77777777" w:rsidR="001B561C" w:rsidRDefault="001B561C" w:rsidP="001B561C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14:paraId="598057F9" w14:textId="77777777" w:rsidR="001B561C" w:rsidRDefault="001B561C" w:rsidP="001B561C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sz w:val="28"/>
        </w:rPr>
        <w:t xml:space="preserve">      </w:t>
      </w:r>
    </w:p>
    <w:p w14:paraId="2BBBCA3E" w14:textId="2FE22817" w:rsidR="001B561C" w:rsidRDefault="001B561C" w:rsidP="001B561C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“</w:t>
      </w:r>
      <w:r>
        <w:rPr>
          <w:rFonts w:ascii="Arial" w:hAnsi="Arial" w:cs="Arial"/>
          <w:b/>
          <w:sz w:val="36"/>
          <w:szCs w:val="24"/>
        </w:rPr>
        <w:t>Tutoría de pares y anticipando lo que viene</w:t>
      </w:r>
      <w:r>
        <w:rPr>
          <w:rFonts w:ascii="Arial" w:hAnsi="Arial" w:cs="Arial"/>
          <w:b/>
          <w:sz w:val="36"/>
          <w:szCs w:val="24"/>
        </w:rPr>
        <w:t>”</w:t>
      </w:r>
    </w:p>
    <w:p w14:paraId="5E4A7DBF" w14:textId="77777777" w:rsidR="001B561C" w:rsidRDefault="001B561C" w:rsidP="001B561C">
      <w:pPr>
        <w:spacing w:line="276" w:lineRule="auto"/>
        <w:rPr>
          <w:rFonts w:ascii="Arial" w:hAnsi="Arial" w:cs="Arial"/>
          <w:b/>
          <w:sz w:val="32"/>
        </w:rPr>
      </w:pPr>
    </w:p>
    <w:p w14:paraId="6AC6DE54" w14:textId="77777777" w:rsidR="001B561C" w:rsidRDefault="001B561C" w:rsidP="001B561C">
      <w:pPr>
        <w:spacing w:line="276" w:lineRule="auto"/>
        <w:rPr>
          <w:rFonts w:ascii="Arial" w:hAnsi="Arial" w:cs="Arial"/>
          <w:b/>
          <w:sz w:val="32"/>
        </w:rPr>
      </w:pPr>
    </w:p>
    <w:p w14:paraId="6A4C2377" w14:textId="77777777" w:rsidR="001B561C" w:rsidRDefault="001B561C" w:rsidP="001B561C">
      <w:pPr>
        <w:spacing w:line="276" w:lineRule="auto"/>
        <w:rPr>
          <w:rFonts w:ascii="Arial" w:hAnsi="Arial" w:cs="Arial"/>
          <w:b/>
          <w:sz w:val="32"/>
        </w:rPr>
      </w:pPr>
    </w:p>
    <w:p w14:paraId="05F97C41" w14:textId="77777777" w:rsidR="001B561C" w:rsidRDefault="001B561C" w:rsidP="001B561C">
      <w:pPr>
        <w:spacing w:line="276" w:lineRule="auto"/>
        <w:rPr>
          <w:rFonts w:ascii="Arial" w:hAnsi="Arial" w:cs="Arial"/>
          <w:b/>
          <w:sz w:val="32"/>
        </w:rPr>
      </w:pPr>
    </w:p>
    <w:p w14:paraId="4F206BEE" w14:textId="5989F94C" w:rsidR="001B561C" w:rsidRDefault="001B561C" w:rsidP="001B561C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24</w:t>
      </w:r>
      <w:r>
        <w:rPr>
          <w:rFonts w:ascii="Arial" w:hAnsi="Arial" w:cs="Arial"/>
          <w:bCs/>
          <w:sz w:val="24"/>
        </w:rPr>
        <w:t xml:space="preserve"> de junio de 2021                                                                          Saltillo, Coahuila</w:t>
      </w:r>
    </w:p>
    <w:p w14:paraId="626DCF56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9B8091C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29A6C4A" wp14:editId="7939008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23C1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C08B5D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534F7B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10C016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09A5EF3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D63DE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F10F67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66ED280" w14:textId="77777777" w:rsidTr="00E15DB3">
        <w:tc>
          <w:tcPr>
            <w:tcW w:w="1980" w:type="dxa"/>
          </w:tcPr>
          <w:p w14:paraId="28CB4A1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9E6CDB8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10B53C1D" w14:textId="77777777" w:rsidTr="00E15DB3">
        <w:tc>
          <w:tcPr>
            <w:tcW w:w="1980" w:type="dxa"/>
          </w:tcPr>
          <w:p w14:paraId="248E5D5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04A03245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5A707ECB" w14:textId="77777777" w:rsidTr="00E15DB3">
        <w:tc>
          <w:tcPr>
            <w:tcW w:w="1980" w:type="dxa"/>
          </w:tcPr>
          <w:p w14:paraId="13CFDD1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86233F8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49B39B31" w14:textId="77777777" w:rsidTr="00E15DB3">
        <w:tc>
          <w:tcPr>
            <w:tcW w:w="1980" w:type="dxa"/>
          </w:tcPr>
          <w:p w14:paraId="28BD197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986133C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279CE96C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53886E0" w14:textId="77777777" w:rsidTr="00E15DB3">
        <w:tc>
          <w:tcPr>
            <w:tcW w:w="1980" w:type="dxa"/>
          </w:tcPr>
          <w:p w14:paraId="0A55812B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D490459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9B103A" w14:textId="77777777" w:rsidR="000A0F63" w:rsidRDefault="000A0F63" w:rsidP="000925A6">
      <w:pPr>
        <w:jc w:val="both"/>
      </w:pPr>
    </w:p>
    <w:p w14:paraId="6BCA342B" w14:textId="77777777" w:rsidR="00F43EA9" w:rsidRDefault="00F43EA9" w:rsidP="000925A6">
      <w:pPr>
        <w:jc w:val="both"/>
      </w:pPr>
    </w:p>
    <w:p w14:paraId="4740512D" w14:textId="77777777" w:rsidR="00F43EA9" w:rsidRDefault="00F43EA9" w:rsidP="000925A6">
      <w:pPr>
        <w:jc w:val="both"/>
      </w:pPr>
    </w:p>
    <w:p w14:paraId="0977196C" w14:textId="0AD5E623" w:rsidR="00F43EA9" w:rsidRDefault="00F43EA9" w:rsidP="000925A6">
      <w:pPr>
        <w:jc w:val="both"/>
      </w:pPr>
    </w:p>
    <w:p w14:paraId="4AEA8FC6" w14:textId="239A8E93" w:rsidR="00067D1F" w:rsidRDefault="00067D1F" w:rsidP="000925A6">
      <w:pPr>
        <w:jc w:val="both"/>
      </w:pPr>
    </w:p>
    <w:p w14:paraId="7B5C699A" w14:textId="234C2EBC" w:rsidR="00067D1F" w:rsidRDefault="00067D1F" w:rsidP="000925A6">
      <w:pPr>
        <w:jc w:val="both"/>
      </w:pPr>
    </w:p>
    <w:p w14:paraId="3CA9AA74" w14:textId="654A9139" w:rsidR="00067D1F" w:rsidRDefault="00067D1F" w:rsidP="000925A6">
      <w:pPr>
        <w:jc w:val="both"/>
      </w:pPr>
    </w:p>
    <w:p w14:paraId="2B327D29" w14:textId="1EC3750D" w:rsidR="00067D1F" w:rsidRDefault="00067D1F" w:rsidP="000925A6">
      <w:pPr>
        <w:jc w:val="both"/>
      </w:pPr>
    </w:p>
    <w:p w14:paraId="33327131" w14:textId="312D277D" w:rsidR="00067D1F" w:rsidRDefault="00067D1F" w:rsidP="000925A6">
      <w:pPr>
        <w:jc w:val="both"/>
      </w:pPr>
    </w:p>
    <w:p w14:paraId="2C50B337" w14:textId="2EF7FF6D" w:rsidR="00067D1F" w:rsidRDefault="00067D1F" w:rsidP="000925A6">
      <w:pPr>
        <w:jc w:val="both"/>
      </w:pPr>
    </w:p>
    <w:p w14:paraId="7B0EC625" w14:textId="54F66C5F" w:rsidR="00067D1F" w:rsidRDefault="00067D1F" w:rsidP="000925A6">
      <w:pPr>
        <w:jc w:val="both"/>
      </w:pPr>
    </w:p>
    <w:p w14:paraId="478A8824" w14:textId="1EC1A4DF" w:rsidR="000C1061" w:rsidRDefault="00AD7D2C" w:rsidP="000925A6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B399B3D" wp14:editId="0A5AEE40">
            <wp:simplePos x="0" y="0"/>
            <wp:positionH relativeFrom="margin">
              <wp:posOffset>20955</wp:posOffset>
            </wp:positionH>
            <wp:positionV relativeFrom="paragraph">
              <wp:posOffset>158825</wp:posOffset>
            </wp:positionV>
            <wp:extent cx="676725" cy="428915"/>
            <wp:effectExtent l="9525" t="0" r="0" b="0"/>
            <wp:wrapNone/>
            <wp:docPr id="9" name="Imagen 9" descr="Iconos Flech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s Flecha - Descarga gratis, PNG y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7" b="19622"/>
                    <a:stretch/>
                  </pic:blipFill>
                  <pic:spPr bwMode="auto">
                    <a:xfrm rot="5400000">
                      <a:off x="0" y="0"/>
                      <a:ext cx="676725" cy="4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E359" wp14:editId="4B44B146">
                <wp:simplePos x="0" y="0"/>
                <wp:positionH relativeFrom="margin">
                  <wp:align>right</wp:align>
                </wp:positionH>
                <wp:positionV relativeFrom="paragraph">
                  <wp:posOffset>-297815</wp:posOffset>
                </wp:positionV>
                <wp:extent cx="5578261" cy="493159"/>
                <wp:effectExtent l="0" t="0" r="3810" b="25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261" cy="493159"/>
                        </a:xfrm>
                        <a:prstGeom prst="rect">
                          <a:avLst/>
                        </a:prstGeom>
                        <a:solidFill>
                          <a:srgbClr val="7EE3E8"/>
                        </a:solidFill>
                        <a:ln w="285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7C061" w14:textId="77777777" w:rsidR="000C1061" w:rsidRPr="000C1061" w:rsidRDefault="000C1061" w:rsidP="000C1061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10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Falta de participación de los niños en clases virtuales/videollamadas y de apoyo de los padres de familia para realizarlo</w:t>
                            </w:r>
                          </w:p>
                          <w:p w14:paraId="2176BDE9" w14:textId="77777777" w:rsidR="000C1061" w:rsidRDefault="000C1061" w:rsidP="000C1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0E359" id="Rectángulo 4" o:spid="_x0000_s1026" style="position:absolute;left:0;text-align:left;margin-left:388.05pt;margin-top:-23.45pt;width:439.25pt;height:38.8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" fillcolor="#7ee3e8" stroked="f" strokeweight="2.25pt">
                <v:stroke dashstyle="longDash"/>
                <v:textbox>
                  <w:txbxContent>
                    <w:p w14:paraId="7FB7C061" w14:textId="77777777" w:rsidR="000C1061" w:rsidRPr="000C1061" w:rsidRDefault="000C1061" w:rsidP="000C1061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10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Falta de participación de los niños en clases virtuales/videollamadas y de apoyo de los padres de familia para realizarlo</w:t>
                      </w:r>
                    </w:p>
                    <w:p w14:paraId="2176BDE9" w14:textId="77777777" w:rsidR="000C1061" w:rsidRDefault="000C1061" w:rsidP="000C10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A4D467" w14:textId="43918CFD" w:rsidR="000C1061" w:rsidRDefault="00AD7D2C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C07E" wp14:editId="485BA202">
                <wp:simplePos x="0" y="0"/>
                <wp:positionH relativeFrom="margin">
                  <wp:align>left</wp:align>
                </wp:positionH>
                <wp:positionV relativeFrom="paragraph">
                  <wp:posOffset>221802</wp:posOffset>
                </wp:positionV>
                <wp:extent cx="5577840" cy="1643380"/>
                <wp:effectExtent l="0" t="0" r="381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64338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AD7D3" w14:textId="05C06A39" w:rsidR="000C1061" w:rsidRPr="000C1061" w:rsidRDefault="00765753" w:rsidP="00AD7D2C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10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  <w:p w14:paraId="2D8663D7" w14:textId="77777777" w:rsidR="000C1061" w:rsidRPr="000C1061" w:rsidRDefault="000C1061" w:rsidP="00765753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1061">
                              <w:rPr>
                                <w:color w:val="000000" w:themeColor="text1"/>
                              </w:rPr>
                              <w:t>-Obtener más participación e interés de los niños en las sesiones de videollamadas.</w:t>
                            </w:r>
                          </w:p>
                          <w:p w14:paraId="17B0ECB3" w14:textId="14EB91DC" w:rsidR="000C1061" w:rsidRPr="000C1061" w:rsidRDefault="000C1061" w:rsidP="00765753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1061">
                              <w:rPr>
                                <w:color w:val="000000" w:themeColor="text1"/>
                              </w:rPr>
                              <w:t>-Impactar lo más posible en el desarrollo y aprendizaje de los niños durante ese acompañamiento con los niños.</w:t>
                            </w:r>
                          </w:p>
                          <w:p w14:paraId="70B91615" w14:textId="0BFB6D5D" w:rsidR="000C1061" w:rsidRPr="00765753" w:rsidRDefault="000C1061" w:rsidP="00765753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1061">
                              <w:rPr>
                                <w:color w:val="000000" w:themeColor="text1"/>
                              </w:rPr>
                              <w:t>-Capacitación de los padres en cuanto al uso de las aplicaciones para tener su disposición y apoyo para sus hijos.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DC07E" id="Rectángulo 5" o:spid="_x0000_s1027" style="position:absolute;left:0;text-align:left;margin-left:0;margin-top:17.45pt;width:439.2pt;height:129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" fillcolor="#c9f" stroked="f" strokeweight="2.25pt">
                <v:stroke dashstyle="longDash"/>
                <v:textbox>
                  <w:txbxContent>
                    <w:p w14:paraId="148AD7D3" w14:textId="05C06A39" w:rsidR="000C1061" w:rsidRPr="000C1061" w:rsidRDefault="00765753" w:rsidP="00AD7D2C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10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OBJETIVOS</w:t>
                      </w:r>
                    </w:p>
                    <w:p w14:paraId="2D8663D7" w14:textId="77777777" w:rsidR="000C1061" w:rsidRPr="000C1061" w:rsidRDefault="000C1061" w:rsidP="00765753">
                      <w:pPr>
                        <w:spacing w:line="240" w:lineRule="auto"/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0C1061">
                        <w:rPr>
                          <w:color w:val="000000" w:themeColor="text1"/>
                        </w:rPr>
                        <w:t>-Obtener más participación e interés de los niños en las sesiones de videollamadas.</w:t>
                      </w:r>
                    </w:p>
                    <w:p w14:paraId="17B0ECB3" w14:textId="14EB91DC" w:rsidR="000C1061" w:rsidRPr="000C1061" w:rsidRDefault="000C1061" w:rsidP="00765753">
                      <w:pPr>
                        <w:spacing w:line="240" w:lineRule="auto"/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0C1061">
                        <w:rPr>
                          <w:color w:val="000000" w:themeColor="text1"/>
                        </w:rPr>
                        <w:t>-Impactar lo más posible en el desarrollo y aprendizaje de los niños durante ese acompañamiento con los niños.</w:t>
                      </w:r>
                    </w:p>
                    <w:p w14:paraId="70B91615" w14:textId="0BFB6D5D" w:rsidR="000C1061" w:rsidRPr="00765753" w:rsidRDefault="000C1061" w:rsidP="00765753">
                      <w:pPr>
                        <w:spacing w:line="240" w:lineRule="auto"/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0C1061">
                        <w:rPr>
                          <w:color w:val="000000" w:themeColor="text1"/>
                        </w:rPr>
                        <w:t>-Capacitación de los padres en cuanto al uso de las aplicaciones para tener su disposición y apoyo para sus hijos.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86F82A" w14:textId="53036048" w:rsidR="000C1061" w:rsidRDefault="000C1061" w:rsidP="000925A6">
      <w:pPr>
        <w:jc w:val="both"/>
      </w:pPr>
    </w:p>
    <w:p w14:paraId="4288BCCD" w14:textId="54CC9DF1" w:rsidR="000C1061" w:rsidRDefault="000C1061" w:rsidP="000925A6">
      <w:pPr>
        <w:jc w:val="both"/>
      </w:pPr>
    </w:p>
    <w:p w14:paraId="6D72D1D6" w14:textId="21472F50" w:rsidR="000C1061" w:rsidRDefault="000C1061" w:rsidP="000925A6">
      <w:pPr>
        <w:jc w:val="both"/>
      </w:pPr>
    </w:p>
    <w:p w14:paraId="232007C5" w14:textId="3AF00F9F" w:rsidR="000C1061" w:rsidRDefault="000C1061" w:rsidP="000925A6">
      <w:pPr>
        <w:jc w:val="both"/>
      </w:pPr>
    </w:p>
    <w:p w14:paraId="30A7461C" w14:textId="0050C9C4" w:rsidR="000C1061" w:rsidRDefault="000C1061" w:rsidP="000925A6">
      <w:pPr>
        <w:jc w:val="both"/>
      </w:pPr>
    </w:p>
    <w:p w14:paraId="606A2088" w14:textId="4440724F" w:rsidR="000C1061" w:rsidRDefault="00AD7D2C" w:rsidP="000925A6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4652AE" wp14:editId="76C14A29">
            <wp:simplePos x="0" y="0"/>
            <wp:positionH relativeFrom="margin">
              <wp:posOffset>-15539</wp:posOffset>
            </wp:positionH>
            <wp:positionV relativeFrom="paragraph">
              <wp:posOffset>141717</wp:posOffset>
            </wp:positionV>
            <wp:extent cx="676725" cy="428915"/>
            <wp:effectExtent l="9525" t="0" r="0" b="0"/>
            <wp:wrapNone/>
            <wp:docPr id="10" name="Imagen 10" descr="Iconos Flech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s Flecha - Descarga gratis, PNG y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7" b="19622"/>
                    <a:stretch/>
                  </pic:blipFill>
                  <pic:spPr bwMode="auto">
                    <a:xfrm rot="5400000">
                      <a:off x="0" y="0"/>
                      <a:ext cx="676725" cy="4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C42A" w14:textId="45A3B1A3" w:rsidR="000C1061" w:rsidRDefault="00AD7D2C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58977" wp14:editId="145CC586">
                <wp:simplePos x="0" y="0"/>
                <wp:positionH relativeFrom="margin">
                  <wp:align>right</wp:align>
                </wp:positionH>
                <wp:positionV relativeFrom="paragraph">
                  <wp:posOffset>183067</wp:posOffset>
                </wp:positionV>
                <wp:extent cx="5577840" cy="2429691"/>
                <wp:effectExtent l="0" t="0" r="3810" b="88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2429691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85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FBD1D" w14:textId="6C1AFF33" w:rsidR="000C1061" w:rsidRPr="00AD7D2C" w:rsidRDefault="00765753" w:rsidP="000C10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7D2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VARIABLES</w:t>
                            </w:r>
                          </w:p>
                          <w:p w14:paraId="6072AC89" w14:textId="77777777" w:rsidR="00765753" w:rsidRPr="00765753" w:rsidRDefault="00765753" w:rsidP="00765753">
                            <w:pPr>
                              <w:ind w:left="7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5753">
                              <w:rPr>
                                <w:color w:val="000000" w:themeColor="text1"/>
                              </w:rPr>
                              <w:t>-Investigar sobre cómo se sienten los niños hasta este punto de las clases en línea para ser si están motivados, frustrados, aburridos, etc., si ellos desean acceder a las videollamadas para interactuar con su educadora y sus compañeros.</w:t>
                            </w:r>
                          </w:p>
                          <w:p w14:paraId="222DF5A8" w14:textId="5A9D6DC9" w:rsidR="00765753" w:rsidRPr="00765753" w:rsidRDefault="00765753" w:rsidP="00765753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5753">
                              <w:rPr>
                                <w:color w:val="000000" w:themeColor="text1"/>
                              </w:rPr>
                              <w:t>-Evaluar a los niños sobre algunos de las problemáticas de la vida cotidiana que podrían estar viviendo y con ello partir para la planificación de las actividades en las videolla</w:t>
                            </w:r>
                            <w:r w:rsidRPr="00765753">
                              <w:rPr>
                                <w:color w:val="000000" w:themeColor="text1"/>
                              </w:rPr>
                              <w:t>ma</w:t>
                            </w:r>
                            <w:r w:rsidRPr="00765753">
                              <w:rPr>
                                <w:color w:val="000000" w:themeColor="text1"/>
                              </w:rPr>
                              <w:t>das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y </w:t>
                            </w:r>
                            <w:r w:rsidRPr="00765753">
                              <w:rPr>
                                <w:color w:val="000000" w:themeColor="text1"/>
                              </w:rPr>
                              <w:t>relacionarlo lo más posible con el plan de programa de estudio actual.</w:t>
                            </w:r>
                          </w:p>
                          <w:p w14:paraId="5835EB8C" w14:textId="77777777" w:rsidR="00765753" w:rsidRPr="00765753" w:rsidRDefault="00765753" w:rsidP="00765753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5753">
                              <w:rPr>
                                <w:color w:val="000000" w:themeColor="text1"/>
                              </w:rPr>
                              <w:t>-Tener en cuenta los horarios y dispositivos de los padres de familia que cuentan en casa.</w:t>
                            </w:r>
                          </w:p>
                          <w:p w14:paraId="62BD2590" w14:textId="0AA98859" w:rsidR="00765753" w:rsidRPr="00765753" w:rsidRDefault="00765753" w:rsidP="00765753">
                            <w:pPr>
                              <w:ind w:left="360"/>
                              <w:jc w:val="center"/>
                            </w:pPr>
                            <w:r w:rsidRPr="00765753">
                              <w:rPr>
                                <w:color w:val="000000" w:themeColor="text1"/>
                              </w:rPr>
                              <w:t xml:space="preserve">-Buscar diversas aplicaciones para que los padres </w:t>
                            </w:r>
                            <w:r w:rsidRPr="00765753">
                              <w:rPr>
                                <w:color w:val="000000" w:themeColor="text1"/>
                              </w:rPr>
                              <w:t>apoyen a sus hijos en las clases sin complicación.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8977" id="Rectángulo 6" o:spid="_x0000_s1028" style="position:absolute;left:0;text-align:left;margin-left:388pt;margin-top:14.4pt;width:439.2pt;height:191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" fillcolor="#9f6" stroked="f" strokeweight="2.25pt">
                <v:stroke dashstyle="longDash"/>
                <v:textbox>
                  <w:txbxContent>
                    <w:p w14:paraId="3E7FBD1D" w14:textId="6C1AFF33" w:rsidR="000C1061" w:rsidRPr="00AD7D2C" w:rsidRDefault="00765753" w:rsidP="000C10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D7D2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VARIABLES</w:t>
                      </w:r>
                    </w:p>
                    <w:p w14:paraId="6072AC89" w14:textId="77777777" w:rsidR="00765753" w:rsidRPr="00765753" w:rsidRDefault="00765753" w:rsidP="00765753">
                      <w:pPr>
                        <w:ind w:left="720"/>
                        <w:jc w:val="center"/>
                        <w:rPr>
                          <w:color w:val="000000" w:themeColor="text1"/>
                        </w:rPr>
                      </w:pPr>
                      <w:r w:rsidRPr="00765753">
                        <w:rPr>
                          <w:color w:val="000000" w:themeColor="text1"/>
                        </w:rPr>
                        <w:t>-Investigar sobre cómo se sienten los niños hasta este punto de las clases en línea para ser si están motivados, frustrados, aburridos, etc., si ellos desean acceder a las videollamadas para interactuar con su educadora y sus compañeros.</w:t>
                      </w:r>
                    </w:p>
                    <w:p w14:paraId="222DF5A8" w14:textId="5A9D6DC9" w:rsidR="00765753" w:rsidRPr="00765753" w:rsidRDefault="00765753" w:rsidP="00765753">
                      <w:pPr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765753">
                        <w:rPr>
                          <w:color w:val="000000" w:themeColor="text1"/>
                        </w:rPr>
                        <w:t>-Evaluar a los niños sobre algunos de las problemáticas de la vida cotidiana que podrían estar viviendo y con ello partir para la planificación de las actividades en las videolla</w:t>
                      </w:r>
                      <w:r w:rsidRPr="00765753">
                        <w:rPr>
                          <w:color w:val="000000" w:themeColor="text1"/>
                        </w:rPr>
                        <w:t>ma</w:t>
                      </w:r>
                      <w:r w:rsidRPr="00765753">
                        <w:rPr>
                          <w:color w:val="000000" w:themeColor="text1"/>
                        </w:rPr>
                        <w:t>das</w:t>
                      </w:r>
                      <w:r>
                        <w:rPr>
                          <w:color w:val="000000" w:themeColor="text1"/>
                        </w:rPr>
                        <w:t xml:space="preserve"> y </w:t>
                      </w:r>
                      <w:r w:rsidRPr="00765753">
                        <w:rPr>
                          <w:color w:val="000000" w:themeColor="text1"/>
                        </w:rPr>
                        <w:t>relacionarlo lo más posible con el plan de programa de estudio actual.</w:t>
                      </w:r>
                    </w:p>
                    <w:p w14:paraId="5835EB8C" w14:textId="77777777" w:rsidR="00765753" w:rsidRPr="00765753" w:rsidRDefault="00765753" w:rsidP="00765753">
                      <w:pPr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765753">
                        <w:rPr>
                          <w:color w:val="000000" w:themeColor="text1"/>
                        </w:rPr>
                        <w:t>-Tener en cuenta los horarios y dispositivos de los padres de familia que cuentan en casa.</w:t>
                      </w:r>
                    </w:p>
                    <w:p w14:paraId="62BD2590" w14:textId="0AA98859" w:rsidR="00765753" w:rsidRPr="00765753" w:rsidRDefault="00765753" w:rsidP="00765753">
                      <w:pPr>
                        <w:ind w:left="360"/>
                        <w:jc w:val="center"/>
                      </w:pPr>
                      <w:r w:rsidRPr="00765753">
                        <w:rPr>
                          <w:color w:val="000000" w:themeColor="text1"/>
                        </w:rPr>
                        <w:t xml:space="preserve">-Buscar diversas aplicaciones para que los padres </w:t>
                      </w:r>
                      <w:r w:rsidRPr="00765753">
                        <w:rPr>
                          <w:color w:val="000000" w:themeColor="text1"/>
                        </w:rPr>
                        <w:t>apoyen a sus hijos en las clases sin complicación.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2FB301" w14:textId="362DC643" w:rsidR="000C1061" w:rsidRDefault="000C1061" w:rsidP="000925A6">
      <w:pPr>
        <w:jc w:val="both"/>
      </w:pPr>
    </w:p>
    <w:p w14:paraId="3EBF343C" w14:textId="703EFC3E" w:rsidR="0097051D" w:rsidRDefault="0097051D" w:rsidP="000925A6">
      <w:pPr>
        <w:jc w:val="both"/>
      </w:pPr>
    </w:p>
    <w:p w14:paraId="676E65CF" w14:textId="77DEC2AA" w:rsidR="0097051D" w:rsidRDefault="0097051D" w:rsidP="000925A6">
      <w:pPr>
        <w:jc w:val="both"/>
      </w:pPr>
    </w:p>
    <w:p w14:paraId="134A4846" w14:textId="77777777" w:rsidR="0097051D" w:rsidRDefault="0097051D" w:rsidP="000925A6">
      <w:pPr>
        <w:jc w:val="both"/>
      </w:pPr>
    </w:p>
    <w:p w14:paraId="1BC00538" w14:textId="77777777" w:rsidR="0097051D" w:rsidRDefault="0097051D" w:rsidP="000925A6">
      <w:pPr>
        <w:jc w:val="both"/>
      </w:pPr>
    </w:p>
    <w:p w14:paraId="5C91E800" w14:textId="51E697AB" w:rsidR="0097051D" w:rsidRDefault="0097051D" w:rsidP="000925A6">
      <w:pPr>
        <w:jc w:val="both"/>
      </w:pPr>
    </w:p>
    <w:p w14:paraId="5A03F750" w14:textId="11B7B0C0" w:rsidR="0097051D" w:rsidRDefault="0097051D" w:rsidP="000925A6">
      <w:pPr>
        <w:jc w:val="both"/>
      </w:pPr>
    </w:p>
    <w:p w14:paraId="09AFD738" w14:textId="4726A9A6" w:rsidR="0097051D" w:rsidRDefault="00AD7D2C" w:rsidP="000925A6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92E7392" wp14:editId="3CF11180">
            <wp:simplePos x="0" y="0"/>
            <wp:positionH relativeFrom="margin">
              <wp:posOffset>-15315</wp:posOffset>
            </wp:positionH>
            <wp:positionV relativeFrom="paragraph">
              <wp:posOffset>274021</wp:posOffset>
            </wp:positionV>
            <wp:extent cx="676725" cy="428915"/>
            <wp:effectExtent l="9525" t="0" r="0" b="0"/>
            <wp:wrapNone/>
            <wp:docPr id="11" name="Imagen 11" descr="Iconos Flech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s Flecha - Descarga gratis, PNG y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7" b="19622"/>
                    <a:stretch/>
                  </pic:blipFill>
                  <pic:spPr bwMode="auto">
                    <a:xfrm rot="5400000">
                      <a:off x="0" y="0"/>
                      <a:ext cx="676725" cy="4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717B6" w14:textId="50853F6E" w:rsidR="0097051D" w:rsidRDefault="0097051D" w:rsidP="000925A6">
      <w:pPr>
        <w:jc w:val="both"/>
      </w:pPr>
    </w:p>
    <w:p w14:paraId="7AB333D1" w14:textId="520C6F31" w:rsidR="0097051D" w:rsidRDefault="0097051D" w:rsidP="000925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51A3F" wp14:editId="2E0F182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577840" cy="3526790"/>
                <wp:effectExtent l="0" t="0" r="381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352679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85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AD527" w14:textId="4424D52B" w:rsidR="00765753" w:rsidRPr="00AD7D2C" w:rsidRDefault="00765753" w:rsidP="007657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7D2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ALTERNATIVAS</w:t>
                            </w:r>
                          </w:p>
                          <w:p w14:paraId="54129DB3" w14:textId="627C426F" w:rsidR="00765753" w:rsidRDefault="00765753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Realizar sesiones en los horarios en las que puedan los niños aunque sea fuera del horario de la jornada normal.</w:t>
                            </w:r>
                          </w:p>
                          <w:p w14:paraId="5E38C430" w14:textId="774D6C73" w:rsidR="00765753" w:rsidRDefault="00765753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 Comunicarles a los padres de familia las diversas aplicaciones en la que se pueden realizar las videollamadas.</w:t>
                            </w:r>
                          </w:p>
                          <w:p w14:paraId="70466CE3" w14:textId="1C13CE63" w:rsidR="00765753" w:rsidRDefault="0097051D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 Dedicar días para comunicarse con los padres, darles tutoriales sobre el uso de las aplicaciones y acompañarlos en todo el proceso para que aprendan a manejarlas.</w:t>
                            </w:r>
                          </w:p>
                          <w:p w14:paraId="3EE15A59" w14:textId="0AEFB447" w:rsidR="0097051D" w:rsidRDefault="0097051D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-Brindar charlas motivacionales sobre qué se deben aprovechar esos pequeños tiempos de interacción entre docente y compañeros pues la socialización a esta edad es muy importante.</w:t>
                            </w:r>
                          </w:p>
                          <w:p w14:paraId="28E3B4FA" w14:textId="53D9ECD5" w:rsidR="0097051D" w:rsidRDefault="0097051D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-Planificar situaciones interesantes y agradables para los niños, con el fin de motivarlos y que sientan deseo de asistir a las videollamadas. Con ello que insistan a sus padres en que quieren ingresar a la clase.</w:t>
                            </w:r>
                          </w:p>
                          <w:p w14:paraId="2737D32B" w14:textId="3ECB272D" w:rsidR="0097051D" w:rsidRDefault="0097051D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Evitar que los niños se frustren y se cansen en las videollamadas, sino también tomar algunos días en realizar juegos o plática divertidas, que sea de disfrute para ellos tomando en cuenta lo académico pero que ellos sientan que no están haciendo tarea y caer en la monotonía. </w:t>
                            </w:r>
                          </w:p>
                          <w:p w14:paraId="29A48B91" w14:textId="77777777" w:rsidR="00765753" w:rsidRPr="00765753" w:rsidRDefault="00765753" w:rsidP="007657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D015E7" w14:textId="77777777" w:rsidR="00765753" w:rsidRDefault="00765753" w:rsidP="000C1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1A3F" id="Rectángulo 7" o:spid="_x0000_s1029" style="position:absolute;left:0;text-align:left;margin-left:0;margin-top:1.9pt;width:439.2pt;height:277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" fillcolor="#f69" stroked="f" strokeweight="2.25pt">
                <v:stroke dashstyle="longDash"/>
                <v:textbox>
                  <w:txbxContent>
                    <w:p w14:paraId="4D4AD527" w14:textId="4424D52B" w:rsidR="00765753" w:rsidRPr="00AD7D2C" w:rsidRDefault="00765753" w:rsidP="0076575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D7D2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ALTERNATIVAS</w:t>
                      </w:r>
                    </w:p>
                    <w:p w14:paraId="54129DB3" w14:textId="627C426F" w:rsidR="00765753" w:rsidRDefault="00765753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Realizar sesiones en los horarios en las que puedan los niños aunque sea fuera del horario de la jornada normal.</w:t>
                      </w:r>
                    </w:p>
                    <w:p w14:paraId="5E38C430" w14:textId="774D6C73" w:rsidR="00765753" w:rsidRDefault="00765753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 Comunicarles a los padres de familia las diversas aplicaciones en la que se pueden realizar las videollamadas.</w:t>
                      </w:r>
                    </w:p>
                    <w:p w14:paraId="70466CE3" w14:textId="1C13CE63" w:rsidR="00765753" w:rsidRDefault="0097051D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 Dedicar días para comunicarse con los padres, darles tutoriales sobre el uso de las aplicaciones y acompañarlos en todo el proceso para que aprendan a manejarlas.</w:t>
                      </w:r>
                    </w:p>
                    <w:p w14:paraId="3EE15A59" w14:textId="0AEFB447" w:rsidR="0097051D" w:rsidRDefault="0097051D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-Brindar charlas motivacionales sobre qué se deben aprovechar esos pequeños tiempos de interacción entre docente y compañeros pues la socialización a esta edad es muy importante.</w:t>
                      </w:r>
                    </w:p>
                    <w:p w14:paraId="28E3B4FA" w14:textId="53D9ECD5" w:rsidR="0097051D" w:rsidRDefault="0097051D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-Planificar situaciones interesantes y agradables para los niños, con el fin de motivarlos y que sientan deseo de asistir a las videollamadas. Con ello que insistan a sus padres en que quieren ingresar a la clase.</w:t>
                      </w:r>
                    </w:p>
                    <w:p w14:paraId="2737D32B" w14:textId="3ECB272D" w:rsidR="0097051D" w:rsidRDefault="0097051D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Evitar que los niños se frustren y se cansen en las videollamadas, sino también tomar algunos días en realizar juegos o plática divertidas, que sea de disfrute para ellos tomando en cuenta lo académico pero que ellos sientan que no están haciendo tarea y caer en la monotonía. </w:t>
                      </w:r>
                    </w:p>
                    <w:p w14:paraId="29A48B91" w14:textId="77777777" w:rsidR="00765753" w:rsidRPr="00765753" w:rsidRDefault="00765753" w:rsidP="0076575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FD015E7" w14:textId="77777777" w:rsidR="00765753" w:rsidRDefault="00765753" w:rsidP="000C10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63A548" w14:textId="35F8886A" w:rsidR="0097051D" w:rsidRDefault="0097051D" w:rsidP="000925A6">
      <w:pPr>
        <w:jc w:val="both"/>
      </w:pPr>
    </w:p>
    <w:p w14:paraId="2FC963A5" w14:textId="77777777" w:rsidR="0097051D" w:rsidRDefault="0097051D" w:rsidP="000925A6">
      <w:pPr>
        <w:jc w:val="both"/>
      </w:pPr>
    </w:p>
    <w:p w14:paraId="1AA55A2B" w14:textId="1D7F039E" w:rsidR="0097051D" w:rsidRDefault="0097051D" w:rsidP="000925A6">
      <w:pPr>
        <w:jc w:val="both"/>
      </w:pPr>
    </w:p>
    <w:p w14:paraId="708EABCF" w14:textId="77777777" w:rsidR="0097051D" w:rsidRDefault="0097051D" w:rsidP="000925A6">
      <w:pPr>
        <w:jc w:val="both"/>
      </w:pPr>
    </w:p>
    <w:p w14:paraId="48F9592C" w14:textId="77777777" w:rsidR="0097051D" w:rsidRDefault="0097051D" w:rsidP="000925A6">
      <w:pPr>
        <w:jc w:val="both"/>
      </w:pPr>
    </w:p>
    <w:p w14:paraId="1D42010B" w14:textId="77777777" w:rsidR="0097051D" w:rsidRDefault="0097051D" w:rsidP="000925A6">
      <w:pPr>
        <w:jc w:val="both"/>
      </w:pPr>
    </w:p>
    <w:p w14:paraId="04826178" w14:textId="77777777" w:rsidR="0097051D" w:rsidRDefault="0097051D" w:rsidP="000925A6">
      <w:pPr>
        <w:jc w:val="both"/>
      </w:pPr>
    </w:p>
    <w:p w14:paraId="2BA37D50" w14:textId="77777777" w:rsidR="0097051D" w:rsidRDefault="0097051D" w:rsidP="000925A6">
      <w:pPr>
        <w:jc w:val="both"/>
      </w:pPr>
    </w:p>
    <w:p w14:paraId="57C86A54" w14:textId="77777777" w:rsidR="0097051D" w:rsidRDefault="0097051D" w:rsidP="000925A6">
      <w:pPr>
        <w:jc w:val="both"/>
      </w:pPr>
    </w:p>
    <w:p w14:paraId="343BEBB8" w14:textId="2CB6D222" w:rsidR="0097051D" w:rsidRDefault="0097051D" w:rsidP="000925A6">
      <w:pPr>
        <w:jc w:val="both"/>
      </w:pPr>
    </w:p>
    <w:p w14:paraId="0E8B1D30" w14:textId="31472537" w:rsidR="0097051D" w:rsidRDefault="00AD7D2C" w:rsidP="000925A6">
      <w:pPr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66A6F15" wp14:editId="5BDF187C">
            <wp:simplePos x="0" y="0"/>
            <wp:positionH relativeFrom="margin">
              <wp:posOffset>22229</wp:posOffset>
            </wp:positionH>
            <wp:positionV relativeFrom="paragraph">
              <wp:posOffset>-507477</wp:posOffset>
            </wp:positionV>
            <wp:extent cx="676725" cy="428915"/>
            <wp:effectExtent l="9525" t="0" r="0" b="0"/>
            <wp:wrapNone/>
            <wp:docPr id="12" name="Imagen 12" descr="Iconos Flecha - Descarga gratis, PNG 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s Flecha - Descarga gratis, PNG y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7" b="19622"/>
                    <a:stretch/>
                  </pic:blipFill>
                  <pic:spPr bwMode="auto">
                    <a:xfrm rot="5400000">
                      <a:off x="0" y="0"/>
                      <a:ext cx="676725" cy="4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1DDA2" wp14:editId="01CD9F14">
                <wp:simplePos x="0" y="0"/>
                <wp:positionH relativeFrom="margin">
                  <wp:align>right</wp:align>
                </wp:positionH>
                <wp:positionV relativeFrom="paragraph">
                  <wp:posOffset>-188595</wp:posOffset>
                </wp:positionV>
                <wp:extent cx="5577840" cy="3721100"/>
                <wp:effectExtent l="0" t="0" r="381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3721100"/>
                        </a:xfrm>
                        <a:prstGeom prst="rect">
                          <a:avLst/>
                        </a:prstGeom>
                        <a:solidFill>
                          <a:srgbClr val="FFFF1D"/>
                        </a:solidFill>
                        <a:ln w="28575"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11E86" w14:textId="7974D4EF" w:rsidR="0097051D" w:rsidRPr="00AD7D2C" w:rsidRDefault="00AD7D2C" w:rsidP="009705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7D2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PRIORIDADE</w:t>
                            </w:r>
                            <w:r w:rsidR="0097051D" w:rsidRPr="00AD7D2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82A872E" w14:textId="1B7FD14D" w:rsidR="00AD7D2C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1- </w:t>
                            </w:r>
                            <w:r>
                              <w:rPr>
                                <w:color w:val="000000" w:themeColor="text1"/>
                              </w:rPr>
                              <w:t>Brindar charlas motivacionales sobre qué se deben aprovechar esos pequeños tiempos de interacción entre docente y compañeros pues la socialización a esta edad es muy importante</w:t>
                            </w:r>
                          </w:p>
                          <w:p w14:paraId="62DCC00E" w14:textId="118D28BA" w:rsidR="00AD7D2C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- Comunicarles a los padres de familia las diversas aplicaciones en la que se pueden realizar las videollamadas</w:t>
                            </w:r>
                          </w:p>
                          <w:p w14:paraId="0920E250" w14:textId="6F60326C" w:rsidR="00AD7D2C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- Dedicar días para comunicarse con los padres, darles tutoriales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y guías </w:t>
                            </w:r>
                            <w:r>
                              <w:rPr>
                                <w:color w:val="000000" w:themeColor="text1"/>
                              </w:rPr>
                              <w:t>sobre el uso de las aplicaciones y acompañarlos en todo el proceso para que aprendan a manejarlas</w:t>
                            </w:r>
                          </w:p>
                          <w:p w14:paraId="4C687E7E" w14:textId="0C06B356" w:rsidR="00AD7D2C" w:rsidRPr="00AD7D2C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Planificar situaciones interesantes y agradables para los niños, con el fin de motivarlos y que sientan deseo de asistir a las videollamadas. Con ello que insistan a sus padres en que quieren ingresar a la clase</w:t>
                            </w:r>
                          </w:p>
                          <w:p w14:paraId="720CFA5B" w14:textId="1627C869" w:rsidR="0097051D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D7D2C">
                              <w:rPr>
                                <w:color w:val="000000" w:themeColor="text1"/>
                              </w:rPr>
                              <w:t>5-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7051D">
                              <w:rPr>
                                <w:color w:val="000000" w:themeColor="text1"/>
                              </w:rPr>
                              <w:t>Realizar sesiones en los horarios en las que puedan los niños aunque sea fuera del horario de la jornada normal</w:t>
                            </w:r>
                          </w:p>
                          <w:p w14:paraId="538433A1" w14:textId="0F400F15" w:rsidR="0097051D" w:rsidRDefault="00AD7D2C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97051D">
                              <w:rPr>
                                <w:color w:val="000000" w:themeColor="text1"/>
                              </w:rPr>
                              <w:t>- Evitar que los niños se frustren y se cansen en las videollamadas, sino también tomar algunos días en realizar juegos o plática divertidas, que sea de disfrute para ellos tomando en cuenta lo académico pero que ellos sientan que no están haciendo tarea y caer en la monotonía</w:t>
                            </w:r>
                          </w:p>
                          <w:p w14:paraId="11BD8DFE" w14:textId="77777777" w:rsidR="0097051D" w:rsidRPr="00765753" w:rsidRDefault="0097051D" w:rsidP="00970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FD0F55" w14:textId="77777777" w:rsidR="0097051D" w:rsidRDefault="0097051D" w:rsidP="00970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DDA2" id="Rectángulo 8" o:spid="_x0000_s1030" style="position:absolute;left:0;text-align:left;margin-left:388pt;margin-top:-14.85pt;width:439.2pt;height:29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" fillcolor="#ffff1d" stroked="f" strokeweight="2.25pt">
                <v:stroke dashstyle="longDash"/>
                <v:textbox>
                  <w:txbxContent>
                    <w:p w14:paraId="7B511E86" w14:textId="7974D4EF" w:rsidR="0097051D" w:rsidRPr="00AD7D2C" w:rsidRDefault="00AD7D2C" w:rsidP="0097051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D7D2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PRIORIDADE</w:t>
                      </w:r>
                      <w:r w:rsidR="0097051D" w:rsidRPr="00AD7D2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  <w:p w14:paraId="082A872E" w14:textId="1B7FD14D" w:rsidR="00AD7D2C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1- </w:t>
                      </w:r>
                      <w:r>
                        <w:rPr>
                          <w:color w:val="000000" w:themeColor="text1"/>
                        </w:rPr>
                        <w:t>Brindar charlas motivacionales sobre qué se deben aprovechar esos pequeños tiempos de interacción entre docente y compañeros pues la socialización a esta edad es muy importante</w:t>
                      </w:r>
                    </w:p>
                    <w:p w14:paraId="62DCC00E" w14:textId="118D28BA" w:rsidR="00AD7D2C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- Comunicarles a los padres de familia las diversas aplicaciones en la que se pueden realizar las videollamadas</w:t>
                      </w:r>
                    </w:p>
                    <w:p w14:paraId="0920E250" w14:textId="6F60326C" w:rsidR="00AD7D2C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- Dedicar días para comunicarse con los padres, darles tutoriales </w:t>
                      </w:r>
                      <w:r>
                        <w:rPr>
                          <w:color w:val="000000" w:themeColor="text1"/>
                        </w:rPr>
                        <w:t xml:space="preserve">y guías </w:t>
                      </w:r>
                      <w:r>
                        <w:rPr>
                          <w:color w:val="000000" w:themeColor="text1"/>
                        </w:rPr>
                        <w:t>sobre el uso de las aplicaciones y acompañarlos en todo el proceso para que aprendan a manejarlas</w:t>
                      </w:r>
                    </w:p>
                    <w:p w14:paraId="4C687E7E" w14:textId="0C06B356" w:rsidR="00AD7D2C" w:rsidRPr="00AD7D2C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Planificar situaciones interesantes y agradables para los niños, con el fin de motivarlos y que sientan deseo de asistir a las videollamadas. Con ello que insistan a sus padres en que quieren ingresar a la clase</w:t>
                      </w:r>
                    </w:p>
                    <w:p w14:paraId="720CFA5B" w14:textId="1627C869" w:rsidR="0097051D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D7D2C">
                        <w:rPr>
                          <w:color w:val="000000" w:themeColor="text1"/>
                        </w:rPr>
                        <w:t>5-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7051D">
                        <w:rPr>
                          <w:color w:val="000000" w:themeColor="text1"/>
                        </w:rPr>
                        <w:t>Realizar sesiones en los horarios en las que puedan los niños aunque sea fuera del horario de la jornada normal</w:t>
                      </w:r>
                    </w:p>
                    <w:p w14:paraId="538433A1" w14:textId="0F400F15" w:rsidR="0097051D" w:rsidRDefault="00AD7D2C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="0097051D">
                        <w:rPr>
                          <w:color w:val="000000" w:themeColor="text1"/>
                        </w:rPr>
                        <w:t>- Evitar que los niños se frustren y se cansen en las videollamadas, sino también tomar algunos días en realizar juegos o plática divertidas, que sea de disfrute para ellos tomando en cuenta lo académico pero que ellos sientan que no están haciendo tarea y caer en la monotonía</w:t>
                      </w:r>
                    </w:p>
                    <w:p w14:paraId="11BD8DFE" w14:textId="77777777" w:rsidR="0097051D" w:rsidRPr="00765753" w:rsidRDefault="0097051D" w:rsidP="0097051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FD0F55" w14:textId="77777777" w:rsidR="0097051D" w:rsidRDefault="0097051D" w:rsidP="009705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B3725F" w14:textId="77777777" w:rsidR="0097051D" w:rsidRDefault="0097051D" w:rsidP="000925A6">
      <w:pPr>
        <w:jc w:val="both"/>
      </w:pPr>
    </w:p>
    <w:p w14:paraId="59C2DDC0" w14:textId="2C1E50F5" w:rsidR="00067D1F" w:rsidRDefault="00067D1F" w:rsidP="000925A6">
      <w:pPr>
        <w:jc w:val="both"/>
      </w:pPr>
    </w:p>
    <w:p w14:paraId="40EA715D" w14:textId="77777777" w:rsidR="00AD7D2C" w:rsidRDefault="00AD7D2C" w:rsidP="000925A6">
      <w:pPr>
        <w:jc w:val="both"/>
        <w:rPr>
          <w:noProof/>
          <w:lang w:eastAsia="es-MX"/>
        </w:rPr>
      </w:pPr>
    </w:p>
    <w:p w14:paraId="4A694778" w14:textId="77777777" w:rsidR="00AD7D2C" w:rsidRDefault="00AD7D2C" w:rsidP="000925A6">
      <w:pPr>
        <w:jc w:val="both"/>
        <w:rPr>
          <w:noProof/>
          <w:lang w:eastAsia="es-MX"/>
        </w:rPr>
      </w:pPr>
    </w:p>
    <w:p w14:paraId="28531060" w14:textId="77777777" w:rsidR="00AD7D2C" w:rsidRDefault="00AD7D2C" w:rsidP="000925A6">
      <w:pPr>
        <w:jc w:val="both"/>
        <w:rPr>
          <w:noProof/>
          <w:lang w:eastAsia="es-MX"/>
        </w:rPr>
      </w:pPr>
    </w:p>
    <w:p w14:paraId="3916F131" w14:textId="28F280A7" w:rsidR="00F43EA9" w:rsidRDefault="0037014F" w:rsidP="000925A6">
      <w:pPr>
        <w:jc w:val="both"/>
      </w:pPr>
      <w:r>
        <w:rPr>
          <w:noProof/>
          <w:lang w:eastAsia="es-MX"/>
        </w:rPr>
        <w:drawing>
          <wp:inline distT="0" distB="0" distL="0" distR="0" wp14:anchorId="1AD59330" wp14:editId="0E7C4AB8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FBE0A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663"/>
    <w:multiLevelType w:val="hybridMultilevel"/>
    <w:tmpl w:val="27B0DC5A"/>
    <w:lvl w:ilvl="0" w:tplc="E88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2AF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0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6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CD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4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A6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63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3072B3F"/>
    <w:multiLevelType w:val="hybridMultilevel"/>
    <w:tmpl w:val="9C90CC40"/>
    <w:lvl w:ilvl="0" w:tplc="52EEE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C2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84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46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2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2A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4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2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0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BE2F12"/>
    <w:multiLevelType w:val="hybridMultilevel"/>
    <w:tmpl w:val="0A2A65FC"/>
    <w:lvl w:ilvl="0" w:tplc="C594782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6A4D45"/>
    <w:multiLevelType w:val="hybridMultilevel"/>
    <w:tmpl w:val="0ED432A8"/>
    <w:lvl w:ilvl="0" w:tplc="C688E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6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2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2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A3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2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A6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68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67D1F"/>
    <w:rsid w:val="000925A6"/>
    <w:rsid w:val="000A0F63"/>
    <w:rsid w:val="000C1061"/>
    <w:rsid w:val="001B561C"/>
    <w:rsid w:val="002A0D1A"/>
    <w:rsid w:val="00311815"/>
    <w:rsid w:val="0035485C"/>
    <w:rsid w:val="0037014F"/>
    <w:rsid w:val="003C3BD5"/>
    <w:rsid w:val="00667874"/>
    <w:rsid w:val="00691455"/>
    <w:rsid w:val="006C2CA6"/>
    <w:rsid w:val="00765753"/>
    <w:rsid w:val="007A0B99"/>
    <w:rsid w:val="007E1F23"/>
    <w:rsid w:val="00845404"/>
    <w:rsid w:val="009455C8"/>
    <w:rsid w:val="0097051D"/>
    <w:rsid w:val="00A77C86"/>
    <w:rsid w:val="00AD7D2C"/>
    <w:rsid w:val="00B83771"/>
    <w:rsid w:val="00B9137B"/>
    <w:rsid w:val="00BF6520"/>
    <w:rsid w:val="00D07659"/>
    <w:rsid w:val="00D82F3B"/>
    <w:rsid w:val="00DE2297"/>
    <w:rsid w:val="00E15DB3"/>
    <w:rsid w:val="00E9709A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4B5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dcterms:created xsi:type="dcterms:W3CDTF">2021-06-25T06:14:00Z</dcterms:created>
  <dcterms:modified xsi:type="dcterms:W3CDTF">2021-06-25T06:14:00Z</dcterms:modified>
</cp:coreProperties>
</file>