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E0" w:rsidRPr="009448C5" w:rsidRDefault="00C779E0" w:rsidP="00C779E0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448C5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C779E0" w:rsidRPr="009448C5" w:rsidRDefault="00C779E0" w:rsidP="00C779E0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ES"/>
        </w:rPr>
        <w:drawing>
          <wp:inline distT="0" distB="0" distL="0" distR="0" wp14:anchorId="48205155" wp14:editId="1ADD0D03">
            <wp:extent cx="949325" cy="1160780"/>
            <wp:effectExtent l="0" t="0" r="0" b="1270"/>
            <wp:docPr id="45" name="Imagen 45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E0" w:rsidRDefault="00C779E0" w:rsidP="00C779E0">
      <w:pPr>
        <w:spacing w:after="0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:rsidR="00C779E0" w:rsidRDefault="00C779E0" w:rsidP="00C779E0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</w:p>
    <w:p w:rsidR="00C779E0" w:rsidRPr="009448C5" w:rsidRDefault="00C779E0" w:rsidP="00C779E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:rsidR="00C779E0" w:rsidRDefault="00C779E0" w:rsidP="004B0B1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</w:t>
      </w:r>
      <w:bookmarkStart w:id="0" w:name="_GoBack"/>
      <w:bookmarkEnd w:id="0"/>
      <w:r w:rsidR="004B0B12" w:rsidRPr="004B0B12">
        <w:rPr>
          <w:rFonts w:ascii="Arial" w:eastAsia="Arial" w:hAnsi="Arial" w:cs="Arial"/>
          <w:b/>
          <w:sz w:val="32"/>
          <w:szCs w:val="32"/>
        </w:rPr>
        <w:t>Anticipando lo que viene</w:t>
      </w:r>
      <w:r>
        <w:rPr>
          <w:rFonts w:ascii="Arial" w:eastAsia="Arial" w:hAnsi="Arial" w:cs="Arial"/>
          <w:b/>
          <w:sz w:val="32"/>
          <w:szCs w:val="32"/>
        </w:rPr>
        <w:t>”</w:t>
      </w: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Guadalupe Lizbeth Horta Almaguer #8</w:t>
      </w:r>
    </w:p>
    <w:p w:rsidR="00C779E0" w:rsidRDefault="00C779E0" w:rsidP="00C779E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779E0" w:rsidRDefault="00C779E0" w:rsidP="00C779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</w:t>
      </w:r>
      <w:r w:rsidR="004B0B12"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 de junio del 2021</w:t>
      </w:r>
    </w:p>
    <w:p w:rsidR="00C779E0" w:rsidRDefault="00C779E0" w:rsidP="00C779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455" w:rsidRPr="0035485C" w:rsidRDefault="00845404" w:rsidP="00C779E0">
      <w:pPr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3321CF" w:rsidRDefault="003321CF" w:rsidP="000925A6">
      <w:pPr>
        <w:jc w:val="both"/>
      </w:pPr>
    </w:p>
    <w:p w:rsidR="003321CF" w:rsidRDefault="003321CF" w:rsidP="000925A6">
      <w:pPr>
        <w:jc w:val="both"/>
      </w:pPr>
    </w:p>
    <w:p w:rsidR="003321CF" w:rsidRDefault="003321CF" w:rsidP="000925A6">
      <w:pPr>
        <w:jc w:val="both"/>
      </w:pPr>
    </w:p>
    <w:p w:rsidR="00C779E0" w:rsidRDefault="00C779E0" w:rsidP="000925A6">
      <w:pPr>
        <w:jc w:val="both"/>
      </w:pPr>
    </w:p>
    <w:p w:rsidR="003321CF" w:rsidRDefault="00C779E0" w:rsidP="004B0B12">
      <w:pPr>
        <w:jc w:val="center"/>
      </w:pPr>
      <w:r>
        <w:br w:type="page"/>
      </w:r>
      <w:r w:rsidR="003321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2531901</wp:posOffset>
                </wp:positionH>
                <wp:positionV relativeFrom="paragraph">
                  <wp:posOffset>224155</wp:posOffset>
                </wp:positionV>
                <wp:extent cx="475626" cy="284813"/>
                <wp:effectExtent l="38100" t="0" r="635" b="3937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26" cy="284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57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99.35pt;margin-top:17.65pt;width:37.4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" adj="10800" fillcolor="#5b9bd5 [3204]" strokecolor="#1f4d78 [1604]" strokeweight="1pt"/>
            </w:pict>
          </mc:Fallback>
        </mc:AlternateContent>
      </w:r>
      <w:r w:rsidR="003321CF">
        <w:t>Planificación.</w:t>
      </w:r>
    </w:p>
    <w:p w:rsidR="003321CF" w:rsidRDefault="00C779E0" w:rsidP="003321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838928</wp:posOffset>
                </wp:positionH>
                <wp:positionV relativeFrom="paragraph">
                  <wp:posOffset>236095</wp:posOffset>
                </wp:positionV>
                <wp:extent cx="3714750" cy="6762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CF" w:rsidRPr="003321CF" w:rsidRDefault="003321CF" w:rsidP="003321C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La importancia de la educación artística en preescolar.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left:0;text-align:left;margin-left:66.05pt;margin-top:18.6pt;width:292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" fillcolor="white [3201]" strokecolor="#70ad47 [3209]" strokeweight="1pt">
                <v:textbox>
                  <w:txbxContent>
                    <w:p w:rsidR="003321CF" w:rsidRPr="003321CF" w:rsidRDefault="003321CF" w:rsidP="003321CF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La importancia de la educación artística en preescolar. </w:t>
                      </w:r>
                    </w:p>
                  </w:txbxContent>
                </v:textbox>
              </v:rect>
            </w:pict>
          </mc:Fallback>
        </mc:AlternateContent>
      </w:r>
    </w:p>
    <w:p w:rsidR="003321CF" w:rsidRDefault="003321CF" w:rsidP="003321CF">
      <w:pPr>
        <w:jc w:val="center"/>
      </w:pPr>
    </w:p>
    <w:p w:rsidR="00C779E0" w:rsidRDefault="00C779E0" w:rsidP="00C779E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24890" wp14:editId="44468811">
                <wp:simplePos x="0" y="0"/>
                <wp:positionH relativeFrom="column">
                  <wp:posOffset>-627422</wp:posOffset>
                </wp:positionH>
                <wp:positionV relativeFrom="paragraph">
                  <wp:posOffset>6670051</wp:posOffset>
                </wp:positionV>
                <wp:extent cx="6671310" cy="1546578"/>
                <wp:effectExtent l="0" t="0" r="15240" b="158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15465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Reuniones con los padres de familia. </w:t>
                            </w: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Cuestionarios o entrevistas. </w:t>
                            </w: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Actividades en familia. </w:t>
                            </w: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Galerías de arte.</w:t>
                            </w: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Paseos con los alumnos. </w:t>
                            </w: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C779E0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C779E0" w:rsidRPr="003321CF" w:rsidRDefault="00C779E0" w:rsidP="00C779E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4890" id="Rectángulo 36" o:spid="_x0000_s1027" style="position:absolute;margin-left:-49.4pt;margin-top:525.2pt;width:525.3pt;height:1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" fillcolor="white [3201]" strokecolor="#70ad47 [3209]" strokeweight="1pt">
                <v:textbox>
                  <w:txbxContent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Reuniones con los padres de familia. </w:t>
                      </w: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Cuestionarios o entrevistas. </w:t>
                      </w: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Actividades en familia. </w:t>
                      </w: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Galerías de arte.</w:t>
                      </w: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Paseos con los alumnos. </w:t>
                      </w: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</w:p>
                    <w:p w:rsidR="00C779E0" w:rsidRDefault="00C779E0" w:rsidP="00C779E0">
                      <w:pPr>
                        <w:rPr>
                          <w:lang w:val="es-ES_tradnl"/>
                        </w:rPr>
                      </w:pPr>
                    </w:p>
                    <w:p w:rsidR="00C779E0" w:rsidRPr="003321CF" w:rsidRDefault="00C779E0" w:rsidP="00C779E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69168" wp14:editId="41F51EF1">
                <wp:simplePos x="0" y="0"/>
                <wp:positionH relativeFrom="column">
                  <wp:posOffset>2404142</wp:posOffset>
                </wp:positionH>
                <wp:positionV relativeFrom="paragraph">
                  <wp:posOffset>6282752</wp:posOffset>
                </wp:positionV>
                <wp:extent cx="494665" cy="374754"/>
                <wp:effectExtent l="19050" t="0" r="19685" b="44450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374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0F9F" id="Flecha: hacia abajo 35" o:spid="_x0000_s1026" type="#_x0000_t67" style="position:absolute;margin-left:189.3pt;margin-top:494.7pt;width:38.95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2FF33" wp14:editId="39750E69">
                <wp:simplePos x="0" y="0"/>
                <wp:positionH relativeFrom="column">
                  <wp:posOffset>-623570</wp:posOffset>
                </wp:positionH>
                <wp:positionV relativeFrom="paragraph">
                  <wp:posOffset>4740868</wp:posOffset>
                </wp:positionV>
                <wp:extent cx="6671310" cy="1546578"/>
                <wp:effectExtent l="0" t="0" r="1524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15465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Cuestionarios o entrevistas. </w:t>
                            </w:r>
                          </w:p>
                          <w:p w:rsidR="003321CF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Actividades en familia. </w:t>
                            </w: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Galerías de arte.</w:t>
                            </w: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Paseos con los alumnos. </w:t>
                            </w: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Reuniones con los padres de familia. </w:t>
                            </w: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C779E0" w:rsidRDefault="00C779E0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321CF" w:rsidRP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FF33" id="Rectángulo 12" o:spid="_x0000_s1028" style="position:absolute;margin-left:-49.1pt;margin-top:373.3pt;width:525.3pt;height:12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" fillcolor="white [3201]" strokecolor="#70ad47 [3209]" strokeweight="1pt">
                <v:textbox>
                  <w:txbxContent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Cuestionarios o entrevistas. </w:t>
                      </w:r>
                    </w:p>
                    <w:p w:rsidR="003321CF" w:rsidRDefault="00C779E0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Actividades en familia. </w:t>
                      </w: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Galerías de arte.</w:t>
                      </w: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Paseos con los alumnos. </w:t>
                      </w: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Reuniones con los padres de familia. </w:t>
                      </w: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</w:p>
                    <w:p w:rsidR="00C779E0" w:rsidRDefault="00C779E0" w:rsidP="003321CF">
                      <w:pPr>
                        <w:rPr>
                          <w:lang w:val="es-ES_tradnl"/>
                        </w:rPr>
                      </w:pPr>
                    </w:p>
                    <w:p w:rsidR="003321CF" w:rsidRPr="003321CF" w:rsidRDefault="003321CF" w:rsidP="003321C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DD8C1" wp14:editId="62512320">
                <wp:simplePos x="0" y="0"/>
                <wp:positionH relativeFrom="column">
                  <wp:posOffset>2599961</wp:posOffset>
                </wp:positionH>
                <wp:positionV relativeFrom="paragraph">
                  <wp:posOffset>4352581</wp:posOffset>
                </wp:positionV>
                <wp:extent cx="494665" cy="374754"/>
                <wp:effectExtent l="19050" t="0" r="19685" b="4445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374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50FE" id="Flecha: hacia abajo 11" o:spid="_x0000_s1026" type="#_x0000_t67" style="position:absolute;margin-left:204.7pt;margin-top:342.7pt;width:38.95pt;height:2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56341" wp14:editId="679DA394">
                <wp:simplePos x="0" y="0"/>
                <wp:positionH relativeFrom="column">
                  <wp:posOffset>-492125</wp:posOffset>
                </wp:positionH>
                <wp:positionV relativeFrom="paragraph">
                  <wp:posOffset>3195070</wp:posOffset>
                </wp:positionV>
                <wp:extent cx="6671310" cy="1162685"/>
                <wp:effectExtent l="0" t="0" r="15240" b="1841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Los conocimientos previos de los alumnos.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Acercamientos enriquecedores. 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Pasatiempos en familia y de manera individual. 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Lugares que visitan. 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321CF" w:rsidRP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6341" id="Rectángulo 10" o:spid="_x0000_s1029" style="position:absolute;margin-left:-38.75pt;margin-top:251.6pt;width:525.3pt;height:9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" fillcolor="white [3201]" strokecolor="#70ad47 [3209]" strokeweight="1pt">
                <v:textbox>
                  <w:txbxContent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Los conocimientos previos de los alumnos.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Acercamientos enriquecedores. 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Pasatiempos en familia y de manera individual. 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Lugares que visitan. 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</w:p>
                    <w:p w:rsidR="003321CF" w:rsidRPr="003321CF" w:rsidRDefault="003321CF" w:rsidP="003321C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C63BC" wp14:editId="40EAFC63">
                <wp:simplePos x="0" y="0"/>
                <wp:positionH relativeFrom="column">
                  <wp:posOffset>2581161</wp:posOffset>
                </wp:positionH>
                <wp:positionV relativeFrom="paragraph">
                  <wp:posOffset>2800496</wp:posOffset>
                </wp:positionV>
                <wp:extent cx="509406" cy="374754"/>
                <wp:effectExtent l="38100" t="0" r="5080" b="4445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06" cy="3747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32C1" id="Flecha: hacia abajo 9" o:spid="_x0000_s1026" type="#_x0000_t67" style="position:absolute;margin-left:203.25pt;margin-top:220.5pt;width:40.1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63126" wp14:editId="2AE87BB6">
                <wp:simplePos x="0" y="0"/>
                <wp:positionH relativeFrom="column">
                  <wp:posOffset>222885</wp:posOffset>
                </wp:positionH>
                <wp:positionV relativeFrom="paragraph">
                  <wp:posOffset>1880298</wp:posOffset>
                </wp:positionV>
                <wp:extent cx="5147734" cy="914400"/>
                <wp:effectExtent l="0" t="0" r="1524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Obtener la importancia de la educación artística.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Como trabajarla a temprana edad las artes.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Como ayudan los planes y programas de educación básica. </w:t>
                            </w:r>
                          </w:p>
                          <w:p w:rsidR="003321CF" w:rsidRP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63126" id="Rectángulo 8" o:spid="_x0000_s1030" style="position:absolute;margin-left:17.55pt;margin-top:148.05pt;width:405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" fillcolor="white [3201]" strokecolor="#70ad47 [3209]" strokeweight="1pt">
                <v:textbox>
                  <w:txbxContent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Obtener la importancia de la educación artística.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Como trabajarla a temprana edad las artes.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Como ayudan los planes y programas de educación básica. </w:t>
                      </w:r>
                    </w:p>
                    <w:p w:rsidR="003321CF" w:rsidRPr="003321CF" w:rsidRDefault="003321CF" w:rsidP="003321C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67610" wp14:editId="5ACC1542">
                <wp:simplePos x="0" y="0"/>
                <wp:positionH relativeFrom="column">
                  <wp:posOffset>2586584</wp:posOffset>
                </wp:positionH>
                <wp:positionV relativeFrom="paragraph">
                  <wp:posOffset>1585595</wp:posOffset>
                </wp:positionV>
                <wp:extent cx="460635" cy="299803"/>
                <wp:effectExtent l="38100" t="0" r="0" b="4318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35" cy="2998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3970" id="Flecha: hacia abajo 7" o:spid="_x0000_s1026" type="#_x0000_t67" style="position:absolute;margin-left:203.65pt;margin-top:124.85pt;width:36.2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535FB" wp14:editId="0944C404">
                <wp:simplePos x="0" y="0"/>
                <wp:positionH relativeFrom="column">
                  <wp:posOffset>296545</wp:posOffset>
                </wp:positionH>
                <wp:positionV relativeFrom="paragraph">
                  <wp:posOffset>678305</wp:posOffset>
                </wp:positionV>
                <wp:extent cx="5147734" cy="914400"/>
                <wp:effectExtent l="0" t="0" r="1524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Obtener la importancia de la educación artística.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Como trabajarla a temprana edad las artes.</w:t>
                            </w:r>
                          </w:p>
                          <w:p w:rsid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Como ayudan los planes y programas de educación básica. </w:t>
                            </w:r>
                          </w:p>
                          <w:p w:rsidR="003321CF" w:rsidRPr="003321CF" w:rsidRDefault="003321CF" w:rsidP="003321C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35FB" id="Rectángulo 6" o:spid="_x0000_s1031" style="position:absolute;margin-left:23.35pt;margin-top:53.4pt;width:405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" fillcolor="white [3201]" strokecolor="#70ad47 [3209]" strokeweight="1pt">
                <v:textbox>
                  <w:txbxContent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Obtener la importancia de la educación artística.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Como trabajarla a temprana edad las artes.</w:t>
                      </w:r>
                    </w:p>
                    <w:p w:rsidR="003321CF" w:rsidRDefault="003321CF" w:rsidP="003321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Como ayudan los planes y programas de educación básica. </w:t>
                      </w:r>
                    </w:p>
                    <w:p w:rsidR="003321CF" w:rsidRPr="003321CF" w:rsidRDefault="003321CF" w:rsidP="003321C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E69A" wp14:editId="0060AA05">
                <wp:simplePos x="0" y="0"/>
                <wp:positionH relativeFrom="column">
                  <wp:posOffset>2579120</wp:posOffset>
                </wp:positionH>
                <wp:positionV relativeFrom="paragraph">
                  <wp:posOffset>341630</wp:posOffset>
                </wp:positionV>
                <wp:extent cx="426595" cy="329784"/>
                <wp:effectExtent l="19050" t="0" r="12065" b="32385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95" cy="3297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BB65" id="Flecha: hacia abajo 5" o:spid="_x0000_s1026" type="#_x0000_t67" style="position:absolute;margin-left:203.1pt;margin-top:26.9pt;width:3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" adj="10800" fillcolor="#5b9bd5 [3204]" strokecolor="#1f4d78 [1604]" strokeweight="1pt"/>
            </w:pict>
          </mc:Fallback>
        </mc:AlternateContent>
      </w:r>
    </w:p>
    <w:sectPr w:rsidR="00C77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7E" w:rsidRDefault="0019667E" w:rsidP="00C779E0">
      <w:pPr>
        <w:spacing w:after="0" w:line="240" w:lineRule="auto"/>
      </w:pPr>
      <w:r>
        <w:separator/>
      </w:r>
    </w:p>
  </w:endnote>
  <w:endnote w:type="continuationSeparator" w:id="0">
    <w:p w:rsidR="0019667E" w:rsidRDefault="0019667E" w:rsidP="00C7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7E" w:rsidRDefault="0019667E" w:rsidP="00C779E0">
      <w:pPr>
        <w:spacing w:after="0" w:line="240" w:lineRule="auto"/>
      </w:pPr>
      <w:r>
        <w:separator/>
      </w:r>
    </w:p>
  </w:footnote>
  <w:footnote w:type="continuationSeparator" w:id="0">
    <w:p w:rsidR="0019667E" w:rsidRDefault="0019667E" w:rsidP="00C77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9667E"/>
    <w:rsid w:val="002A0D1A"/>
    <w:rsid w:val="00311815"/>
    <w:rsid w:val="003321CF"/>
    <w:rsid w:val="0035485C"/>
    <w:rsid w:val="0037014F"/>
    <w:rsid w:val="004B0B12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779E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DA33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7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9E0"/>
  </w:style>
  <w:style w:type="paragraph" w:styleId="Piedepgina">
    <w:name w:val="footer"/>
    <w:basedOn w:val="Normal"/>
    <w:link w:val="PiedepginaCar"/>
    <w:uiPriority w:val="99"/>
    <w:unhideWhenUsed/>
    <w:rsid w:val="00C77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Data/tareas/ENEP-00027/_Actividad/_has/00000000/7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2</cp:revision>
  <dcterms:created xsi:type="dcterms:W3CDTF">2021-06-23T14:53:00Z</dcterms:created>
  <dcterms:modified xsi:type="dcterms:W3CDTF">2021-06-23T14:53:00Z</dcterms:modified>
</cp:coreProperties>
</file>