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41" w:rsidRDefault="007E7E41" w:rsidP="007E7E4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Escuela Normal de Educación Preescolar</w:t>
      </w:r>
    </w:p>
    <w:p w:rsidR="007E7E41" w:rsidRDefault="007E7E41" w:rsidP="007E7E4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81C12">
        <w:rPr>
          <w:rFonts w:ascii="Arial" w:hAnsi="Arial" w:cs="Arial"/>
          <w:noProof/>
          <w:sz w:val="36"/>
          <w:szCs w:val="36"/>
          <w:lang w:eastAsia="es-MX"/>
        </w:rPr>
        <w:drawing>
          <wp:inline distT="0" distB="0" distL="0" distR="0" wp14:anchorId="1FE674A8" wp14:editId="67161391">
            <wp:extent cx="874644" cy="1118336"/>
            <wp:effectExtent l="0" t="0" r="0" b="571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59" cy="113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E41" w:rsidRDefault="007E7E41" w:rsidP="007E7E4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Licenciatura en educación preescolar</w:t>
      </w:r>
    </w:p>
    <w:p w:rsidR="007E7E41" w:rsidRDefault="007E7E41" w:rsidP="007E7E4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Curso:</w:t>
      </w:r>
      <w:r>
        <w:rPr>
          <w:rFonts w:ascii="Arial" w:hAnsi="Arial" w:cs="Arial"/>
          <w:sz w:val="36"/>
          <w:szCs w:val="36"/>
        </w:rPr>
        <w:t xml:space="preserve"> Tutoría</w:t>
      </w:r>
    </w:p>
    <w:p w:rsidR="007E7E41" w:rsidRPr="00815F35" w:rsidRDefault="007E7E41" w:rsidP="007E7E41">
      <w:pP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Maestra: </w:t>
      </w:r>
      <w:r w:rsidRPr="00815F35">
        <w:rPr>
          <w:rFonts w:ascii="Arial" w:hAnsi="Arial" w:cs="Arial"/>
          <w:sz w:val="36"/>
          <w:szCs w:val="36"/>
        </w:rPr>
        <w:t xml:space="preserve">Gloria E. Martínez Rivera </w:t>
      </w:r>
    </w:p>
    <w:p w:rsidR="007E7E41" w:rsidRDefault="007E7E41" w:rsidP="007E7E4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Alumna:</w:t>
      </w:r>
      <w:r>
        <w:rPr>
          <w:rFonts w:ascii="Arial" w:hAnsi="Arial" w:cs="Arial"/>
          <w:sz w:val="36"/>
          <w:szCs w:val="36"/>
        </w:rPr>
        <w:t xml:space="preserve"> Midori Karely Arias Sosa </w:t>
      </w:r>
    </w:p>
    <w:p w:rsidR="007E7E41" w:rsidRDefault="007E7E41" w:rsidP="007E7E4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 “A”</w:t>
      </w:r>
    </w:p>
    <w:p w:rsidR="007E7E41" w:rsidRPr="005351BE" w:rsidRDefault="007E7E41" w:rsidP="007E7E4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Actividad: </w:t>
      </w:r>
      <w:r w:rsidR="00924302">
        <w:rPr>
          <w:rFonts w:ascii="Arial" w:hAnsi="Arial" w:cs="Arial"/>
          <w:sz w:val="36"/>
          <w:szCs w:val="36"/>
        </w:rPr>
        <w:t>Anticipando lo que viene</w:t>
      </w:r>
      <w:bookmarkStart w:id="0" w:name="_GoBack"/>
      <w:bookmarkEnd w:id="0"/>
    </w:p>
    <w:p w:rsidR="007E7E41" w:rsidRDefault="007E7E41" w:rsidP="007E7E41">
      <w:pPr>
        <w:rPr>
          <w:b/>
          <w:bCs/>
          <w:sz w:val="28"/>
          <w:szCs w:val="28"/>
        </w:rPr>
      </w:pPr>
    </w:p>
    <w:p w:rsidR="007E7E41" w:rsidRDefault="007E7E41" w:rsidP="007E7E41">
      <w:pPr>
        <w:rPr>
          <w:b/>
          <w:bCs/>
          <w:sz w:val="28"/>
          <w:szCs w:val="28"/>
        </w:rPr>
      </w:pPr>
    </w:p>
    <w:p w:rsidR="007E7E41" w:rsidRDefault="007E7E41" w:rsidP="007E7E41">
      <w:pPr>
        <w:rPr>
          <w:b/>
          <w:bCs/>
          <w:sz w:val="28"/>
          <w:szCs w:val="28"/>
        </w:rPr>
      </w:pPr>
    </w:p>
    <w:p w:rsidR="007E7E41" w:rsidRDefault="007E7E41" w:rsidP="007E7E41">
      <w:pPr>
        <w:rPr>
          <w:b/>
          <w:bCs/>
          <w:sz w:val="28"/>
          <w:szCs w:val="28"/>
        </w:rPr>
      </w:pPr>
    </w:p>
    <w:p w:rsidR="007E7E41" w:rsidRDefault="007E7E41" w:rsidP="007E7E41">
      <w:pPr>
        <w:rPr>
          <w:b/>
          <w:bCs/>
          <w:sz w:val="28"/>
          <w:szCs w:val="28"/>
        </w:rPr>
      </w:pPr>
    </w:p>
    <w:p w:rsidR="007E7E41" w:rsidRDefault="007E7E41" w:rsidP="007E7E41">
      <w:pPr>
        <w:rPr>
          <w:b/>
          <w:bCs/>
          <w:sz w:val="28"/>
          <w:szCs w:val="28"/>
        </w:rPr>
      </w:pPr>
    </w:p>
    <w:p w:rsidR="007E7E41" w:rsidRDefault="007E7E41" w:rsidP="007E7E41">
      <w:pPr>
        <w:rPr>
          <w:b/>
          <w:bCs/>
          <w:sz w:val="28"/>
          <w:szCs w:val="28"/>
        </w:rPr>
      </w:pPr>
    </w:p>
    <w:p w:rsidR="007E7E41" w:rsidRDefault="007E7E41" w:rsidP="007E7E41">
      <w:pPr>
        <w:rPr>
          <w:b/>
          <w:bCs/>
          <w:sz w:val="28"/>
          <w:szCs w:val="28"/>
        </w:rPr>
      </w:pPr>
    </w:p>
    <w:p w:rsidR="007E7E41" w:rsidRDefault="007E7E41" w:rsidP="007E7E41">
      <w:pPr>
        <w:rPr>
          <w:b/>
          <w:bCs/>
          <w:sz w:val="28"/>
          <w:szCs w:val="28"/>
        </w:rPr>
      </w:pPr>
    </w:p>
    <w:p w:rsidR="007E7E41" w:rsidRDefault="007E7E41" w:rsidP="007E7E41">
      <w:pPr>
        <w:rPr>
          <w:b/>
          <w:bCs/>
          <w:sz w:val="28"/>
          <w:szCs w:val="28"/>
        </w:rPr>
      </w:pPr>
    </w:p>
    <w:p w:rsidR="007E7E41" w:rsidRDefault="007E7E41" w:rsidP="007E7E41">
      <w:pPr>
        <w:rPr>
          <w:b/>
          <w:bCs/>
          <w:sz w:val="28"/>
          <w:szCs w:val="28"/>
        </w:rPr>
      </w:pPr>
    </w:p>
    <w:p w:rsidR="00701798" w:rsidRPr="007E7E41" w:rsidRDefault="007E7E41" w:rsidP="007E7E4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Saltillo, Coahuila a 23 de junio de 2021</w:t>
      </w:r>
    </w:p>
    <w:p w:rsidR="00701798" w:rsidRDefault="00701798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TUTORÍA DE PARES Y ANTICIPANDO LO QUE VIENE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</w:t>
            </w:r>
            <w:proofErr w:type="spellStart"/>
            <w:r>
              <w:t>recepcional</w:t>
            </w:r>
            <w:proofErr w:type="spellEnd"/>
            <w:r>
              <w:t xml:space="preserve"> u opción de titulación seleccionada para anticipar lo que viene al egresar e integrarse al campo laboral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Realizar de manera consiente cada una de las actividades y entregarlas a tiempo 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en escuela en red </w:t>
            </w:r>
            <w:r w:rsidRPr="0037014F">
              <w:rPr>
                <w:rFonts w:ascii="Arial" w:hAnsi="Arial" w:cs="Arial"/>
                <w:sz w:val="24"/>
                <w:szCs w:val="24"/>
              </w:rPr>
              <w:t>o por correo</w:t>
            </w:r>
          </w:p>
          <w:p w:rsidR="00F43EA9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7014F" w:rsidRDefault="0037014F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14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37014F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27342DF9" wp14:editId="3117271C">
            <wp:extent cx="5953125" cy="6605863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960" t="17674" r="31436" b="12055"/>
                    <a:stretch/>
                  </pic:blipFill>
                  <pic:spPr bwMode="auto">
                    <a:xfrm>
                      <a:off x="0" y="0"/>
                      <a:ext cx="5972143" cy="662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4E4" w:rsidRDefault="00E774E4" w:rsidP="000925A6">
      <w:pPr>
        <w:jc w:val="both"/>
      </w:pPr>
    </w:p>
    <w:p w:rsidR="00E774E4" w:rsidRDefault="00E774E4" w:rsidP="000925A6">
      <w:pPr>
        <w:jc w:val="both"/>
      </w:pPr>
    </w:p>
    <w:p w:rsidR="00E774E4" w:rsidRDefault="00E774E4" w:rsidP="000925A6">
      <w:pPr>
        <w:jc w:val="both"/>
      </w:pPr>
    </w:p>
    <w:p w:rsidR="00E774E4" w:rsidRDefault="00E774E4" w:rsidP="000925A6">
      <w:pPr>
        <w:jc w:val="both"/>
      </w:pPr>
    </w:p>
    <w:p w:rsidR="00E774E4" w:rsidRDefault="00E774E4" w:rsidP="000925A6">
      <w:pPr>
        <w:jc w:val="both"/>
      </w:pPr>
    </w:p>
    <w:p w:rsidR="00E774E4" w:rsidRDefault="00E774E4" w:rsidP="000925A6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225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4E4" w:rsidRDefault="00CA2702">
                            <w:r>
                              <w:t xml:space="preserve">La poca participación de los alumnos en contingencia COVID 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" fillcolor="white [3201]" strokecolor="#ed7d31 [3205]" strokeweight="1pt">
                <v:textbox style="mso-fit-shape-to-text:t">
                  <w:txbxContent>
                    <w:p w:rsidR="00E774E4" w:rsidRDefault="00CA2702">
                      <w:r>
                        <w:t xml:space="preserve">La poca participación de los alumnos en contingencia COVID 19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3EA9" w:rsidRDefault="00D74585" w:rsidP="000925A6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4BFFDD" wp14:editId="76A39427">
                <wp:simplePos x="0" y="0"/>
                <wp:positionH relativeFrom="margin">
                  <wp:posOffset>1710690</wp:posOffset>
                </wp:positionH>
                <wp:positionV relativeFrom="paragraph">
                  <wp:posOffset>6301105</wp:posOffset>
                </wp:positionV>
                <wp:extent cx="2360930" cy="1628775"/>
                <wp:effectExtent l="0" t="0" r="22225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28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1C6" w:rsidRPr="00D74585" w:rsidRDefault="00AD21C6" w:rsidP="00D74585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74585">
                              <w:rPr>
                                <w:b/>
                                <w:i/>
                              </w:rPr>
                              <w:t>Nivel de importancia</w:t>
                            </w:r>
                          </w:p>
                          <w:p w:rsidR="00AD21C6" w:rsidRDefault="00AD21C6" w:rsidP="00305AA6">
                            <w:r>
                              <w:t xml:space="preserve">-Platica con los padres de familia </w:t>
                            </w:r>
                          </w:p>
                          <w:p w:rsidR="00AD21C6" w:rsidRDefault="00AD21C6" w:rsidP="00305AA6">
                            <w:r>
                              <w:t xml:space="preserve">-Juegos dinámicos </w:t>
                            </w:r>
                          </w:p>
                          <w:p w:rsidR="00305AA6" w:rsidRDefault="00AD21C6" w:rsidP="00305AA6">
                            <w:r>
                              <w:t xml:space="preserve">-Actividades que no necesiten muchos recursos </w:t>
                            </w:r>
                            <w:r w:rsidR="00305AA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BFFDD" id="_x0000_s1027" type="#_x0000_t202" style="position:absolute;left:0;text-align:left;margin-left:134.7pt;margin-top:496.15pt;width:185.9pt;height:128.2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" fillcolor="white [3201]" strokecolor="#70ad47 [3209]" strokeweight="1pt">
                <v:textbox>
                  <w:txbxContent>
                    <w:p w:rsidR="00AD21C6" w:rsidRPr="00D74585" w:rsidRDefault="00AD21C6" w:rsidP="00D74585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74585">
                        <w:rPr>
                          <w:b/>
                          <w:i/>
                        </w:rPr>
                        <w:t>Nivel de importancia</w:t>
                      </w:r>
                    </w:p>
                    <w:p w:rsidR="00AD21C6" w:rsidRDefault="00AD21C6" w:rsidP="00305AA6">
                      <w:r>
                        <w:t xml:space="preserve">-Platica con los padres de familia </w:t>
                      </w:r>
                    </w:p>
                    <w:p w:rsidR="00AD21C6" w:rsidRDefault="00AD21C6" w:rsidP="00305AA6">
                      <w:r>
                        <w:t xml:space="preserve">-Juegos dinámicos </w:t>
                      </w:r>
                    </w:p>
                    <w:p w:rsidR="00305AA6" w:rsidRDefault="00AD21C6" w:rsidP="00305AA6">
                      <w:r>
                        <w:t xml:space="preserve">-Actividades que no necesiten muchos recursos </w:t>
                      </w:r>
                      <w:r w:rsidR="00305AA6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C0BAE7" wp14:editId="14CF3512">
                <wp:simplePos x="0" y="0"/>
                <wp:positionH relativeFrom="margin">
                  <wp:align>center</wp:align>
                </wp:positionH>
                <wp:positionV relativeFrom="paragraph">
                  <wp:posOffset>5895340</wp:posOffset>
                </wp:positionV>
                <wp:extent cx="381000" cy="371475"/>
                <wp:effectExtent l="19050" t="0" r="19050" b="47625"/>
                <wp:wrapNone/>
                <wp:docPr id="11" name="Flech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E568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1" o:spid="_x0000_s1026" type="#_x0000_t67" style="position:absolute;margin-left:0;margin-top:464.2pt;width:30pt;height:29.2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" adj="108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C0BAE7" wp14:editId="14CF3512">
                <wp:simplePos x="0" y="0"/>
                <wp:positionH relativeFrom="margin">
                  <wp:align>center</wp:align>
                </wp:positionH>
                <wp:positionV relativeFrom="paragraph">
                  <wp:posOffset>3881755</wp:posOffset>
                </wp:positionV>
                <wp:extent cx="381000" cy="371475"/>
                <wp:effectExtent l="19050" t="0" r="19050" b="47625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26970" id="Flecha abajo 9" o:spid="_x0000_s1026" type="#_x0000_t67" style="position:absolute;margin-left:0;margin-top:305.65pt;width:30pt;height:29.2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" adj="108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9B9B73" wp14:editId="6AA74A17">
                <wp:simplePos x="0" y="0"/>
                <wp:positionH relativeFrom="margin">
                  <wp:align>center</wp:align>
                </wp:positionH>
                <wp:positionV relativeFrom="paragraph">
                  <wp:posOffset>2081530</wp:posOffset>
                </wp:positionV>
                <wp:extent cx="381000" cy="371475"/>
                <wp:effectExtent l="19050" t="0" r="19050" b="47625"/>
                <wp:wrapNone/>
                <wp:docPr id="8" name="Flech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43244" id="Flecha abajo 8" o:spid="_x0000_s1026" type="#_x0000_t67" style="position:absolute;margin-left:0;margin-top:163.9pt;width:30pt;height:29.2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" adj="108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2586989</wp:posOffset>
                </wp:positionH>
                <wp:positionV relativeFrom="paragraph">
                  <wp:posOffset>528955</wp:posOffset>
                </wp:positionV>
                <wp:extent cx="523875" cy="457200"/>
                <wp:effectExtent l="19050" t="0" r="28575" b="38100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235736" id="Flecha abajo 7" o:spid="_x0000_s1026" type="#_x0000_t67" style="position:absolute;margin-left:203.7pt;margin-top:41.65pt;width:41.25pt;height:36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" adj="10800" fillcolor="#5b9bd5 [3204]" strokecolor="#1f4d78 [1604]" strokeweight="1pt">
                <w10:wrap anchorx="margin"/>
              </v:shape>
            </w:pict>
          </mc:Fallback>
        </mc:AlternateContent>
      </w:r>
      <w:r w:rsidR="00AD21C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77F7FD" wp14:editId="1C716F9E">
                <wp:simplePos x="0" y="0"/>
                <wp:positionH relativeFrom="margin">
                  <wp:posOffset>1739265</wp:posOffset>
                </wp:positionH>
                <wp:positionV relativeFrom="paragraph">
                  <wp:posOffset>4262755</wp:posOffset>
                </wp:positionV>
                <wp:extent cx="2360930" cy="1628775"/>
                <wp:effectExtent l="0" t="0" r="22225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28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AA6" w:rsidRDefault="00305AA6" w:rsidP="00305AA6">
                            <w:r>
                              <w:t xml:space="preserve">-Buscar plataformas en donde se encuentren juegos dinámicos </w:t>
                            </w:r>
                          </w:p>
                          <w:p w:rsidR="00305AA6" w:rsidRDefault="00305AA6" w:rsidP="00305AA6">
                            <w:r>
                              <w:t xml:space="preserve">-Proponer actividades en donde no se necesiten muchos recursos </w:t>
                            </w:r>
                          </w:p>
                          <w:p w:rsidR="00305AA6" w:rsidRDefault="00305AA6" w:rsidP="00305AA6">
                            <w:r>
                              <w:t xml:space="preserve">-Hacer una plática para organizar horarios para que me puedan enviar sus evidencias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7F7FD" id="_x0000_s1028" type="#_x0000_t202" style="position:absolute;left:0;text-align:left;margin-left:136.95pt;margin-top:335.65pt;width:185.9pt;height:128.2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" fillcolor="white [3201]" strokecolor="#ed7d31 [3205]" strokeweight="1pt">
                <v:textbox>
                  <w:txbxContent>
                    <w:p w:rsidR="00305AA6" w:rsidRDefault="00305AA6" w:rsidP="00305AA6">
                      <w:r>
                        <w:t xml:space="preserve">-Buscar plataformas en donde se encuentren juegos dinámicos </w:t>
                      </w:r>
                    </w:p>
                    <w:p w:rsidR="00305AA6" w:rsidRDefault="00305AA6" w:rsidP="00305AA6">
                      <w:r>
                        <w:t xml:space="preserve">-Proponer actividades en donde no se necesiten muchos recursos </w:t>
                      </w:r>
                    </w:p>
                    <w:p w:rsidR="00305AA6" w:rsidRDefault="00305AA6" w:rsidP="00305AA6">
                      <w:r>
                        <w:t xml:space="preserve">-Hacer una plática para organizar horarios para que me puedan enviar sus evidencias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078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0FCA61" wp14:editId="04D3DA5C">
                <wp:simplePos x="0" y="0"/>
                <wp:positionH relativeFrom="margin">
                  <wp:posOffset>1691640</wp:posOffset>
                </wp:positionH>
                <wp:positionV relativeFrom="paragraph">
                  <wp:posOffset>2453005</wp:posOffset>
                </wp:positionV>
                <wp:extent cx="2360930" cy="1419225"/>
                <wp:effectExtent l="0" t="0" r="22225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19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784" w:rsidRDefault="0006414F" w:rsidP="004F0784">
                            <w:r>
                              <w:t xml:space="preserve">-Investigar </w:t>
                            </w:r>
                            <w:r w:rsidR="00F96A47">
                              <w:t>quién</w:t>
                            </w:r>
                            <w:r>
                              <w:t xml:space="preserve"> es el que está a cargo del niño</w:t>
                            </w:r>
                          </w:p>
                          <w:p w:rsidR="0006414F" w:rsidRDefault="0006414F" w:rsidP="004F0784">
                            <w:r>
                              <w:t xml:space="preserve">-Tiempo que le dedican a las actividades escolares </w:t>
                            </w:r>
                          </w:p>
                          <w:p w:rsidR="00F96A47" w:rsidRDefault="0006414F" w:rsidP="004F0784">
                            <w:r>
                              <w:t>-</w:t>
                            </w:r>
                            <w:r w:rsidR="00F96A47">
                              <w:t xml:space="preserve">Recursos tecnológicos con los que cuenta </w:t>
                            </w:r>
                          </w:p>
                          <w:p w:rsidR="00F96A47" w:rsidRDefault="00F96A47" w:rsidP="004F07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FCA61" id="_x0000_s1029" type="#_x0000_t202" style="position:absolute;left:0;text-align:left;margin-left:133.2pt;margin-top:193.15pt;width:185.9pt;height:111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" fillcolor="white [3201]" strokecolor="#ffc000 [3207]" strokeweight="1pt">
                <v:textbox>
                  <w:txbxContent>
                    <w:p w:rsidR="004F0784" w:rsidRDefault="0006414F" w:rsidP="004F0784">
                      <w:r>
                        <w:t xml:space="preserve">-Investigar </w:t>
                      </w:r>
                      <w:r w:rsidR="00F96A47">
                        <w:t>quién</w:t>
                      </w:r>
                      <w:r>
                        <w:t xml:space="preserve"> es el que está a cargo del niño</w:t>
                      </w:r>
                    </w:p>
                    <w:p w:rsidR="0006414F" w:rsidRDefault="0006414F" w:rsidP="004F0784">
                      <w:r>
                        <w:t xml:space="preserve">-Tiempo que le dedican a las actividades escolares </w:t>
                      </w:r>
                    </w:p>
                    <w:p w:rsidR="00F96A47" w:rsidRDefault="0006414F" w:rsidP="004F0784">
                      <w:r>
                        <w:t>-</w:t>
                      </w:r>
                      <w:r w:rsidR="00F96A47">
                        <w:t xml:space="preserve">Recursos tecnológicos con los que cuenta </w:t>
                      </w:r>
                    </w:p>
                    <w:p w:rsidR="00F96A47" w:rsidRDefault="00F96A47" w:rsidP="004F0784"/>
                  </w:txbxContent>
                </v:textbox>
                <w10:wrap type="square" anchorx="margin"/>
              </v:shape>
            </w:pict>
          </mc:Fallback>
        </mc:AlternateContent>
      </w:r>
      <w:r w:rsidR="00CA270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1078230</wp:posOffset>
                </wp:positionV>
                <wp:extent cx="2360930" cy="1404620"/>
                <wp:effectExtent l="0" t="0" r="22225" b="2349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2702" w:rsidRDefault="00CA2702">
                            <w:r>
                              <w:t xml:space="preserve">Definir estrategias motivadoras </w:t>
                            </w:r>
                            <w:r w:rsidR="0006414F">
                              <w:t xml:space="preserve">e innovadoras </w:t>
                            </w:r>
                            <w:r>
                              <w:t xml:space="preserve">para </w:t>
                            </w:r>
                            <w:r w:rsidR="004F0784">
                              <w:t xml:space="preserve">conocer el avance educativo que tienen los educandos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84.9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" fillcolor="white [3201]" strokecolor="#70ad47 [3209]" strokeweight="1pt">
                <v:textbox style="mso-fit-shape-to-text:t">
                  <w:txbxContent>
                    <w:p w:rsidR="00CA2702" w:rsidRDefault="00CA2702">
                      <w:r>
                        <w:t xml:space="preserve">Definir estrategias motivadoras </w:t>
                      </w:r>
                      <w:r w:rsidR="0006414F">
                        <w:t xml:space="preserve">e innovadoras </w:t>
                      </w:r>
                      <w:r>
                        <w:t xml:space="preserve">para </w:t>
                      </w:r>
                      <w:r w:rsidR="004F0784">
                        <w:t xml:space="preserve">conocer el avance educativo que tienen los educandos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6414F"/>
    <w:rsid w:val="000925A6"/>
    <w:rsid w:val="000A0F63"/>
    <w:rsid w:val="00106DFD"/>
    <w:rsid w:val="002A0D1A"/>
    <w:rsid w:val="00305AA6"/>
    <w:rsid w:val="00311815"/>
    <w:rsid w:val="0035485C"/>
    <w:rsid w:val="0037014F"/>
    <w:rsid w:val="004F0784"/>
    <w:rsid w:val="00667874"/>
    <w:rsid w:val="00691455"/>
    <w:rsid w:val="006C2CA6"/>
    <w:rsid w:val="00701798"/>
    <w:rsid w:val="007A0B99"/>
    <w:rsid w:val="007E1F23"/>
    <w:rsid w:val="007E7E41"/>
    <w:rsid w:val="00845404"/>
    <w:rsid w:val="00924302"/>
    <w:rsid w:val="009455C8"/>
    <w:rsid w:val="00A77C86"/>
    <w:rsid w:val="00AD21C6"/>
    <w:rsid w:val="00B83771"/>
    <w:rsid w:val="00B9137B"/>
    <w:rsid w:val="00BF6520"/>
    <w:rsid w:val="00CA2702"/>
    <w:rsid w:val="00D07659"/>
    <w:rsid w:val="00D74585"/>
    <w:rsid w:val="00D82F3B"/>
    <w:rsid w:val="00DE2297"/>
    <w:rsid w:val="00E15DB3"/>
    <w:rsid w:val="00E774E4"/>
    <w:rsid w:val="00F43EA9"/>
    <w:rsid w:val="00F9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compensa1</cp:lastModifiedBy>
  <cp:revision>2</cp:revision>
  <dcterms:created xsi:type="dcterms:W3CDTF">2021-06-23T14:39:00Z</dcterms:created>
  <dcterms:modified xsi:type="dcterms:W3CDTF">2021-06-23T14:39:00Z</dcterms:modified>
</cp:coreProperties>
</file>