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32"/>
          <w:szCs w:val="52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0865DC08" wp14:editId="46B6D59B">
            <wp:simplePos x="0" y="0"/>
            <wp:positionH relativeFrom="margin">
              <wp:align>center</wp:align>
            </wp:positionH>
            <wp:positionV relativeFrom="margin">
              <wp:posOffset>363855</wp:posOffset>
            </wp:positionV>
            <wp:extent cx="1508166" cy="135544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66" cy="135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3A3">
        <w:rPr>
          <w:rFonts w:ascii="Arial" w:hAnsi="Arial" w:cs="Arial"/>
          <w:b/>
          <w:bCs/>
          <w:color w:val="000000" w:themeColor="text1"/>
          <w:sz w:val="32"/>
          <w:szCs w:val="52"/>
        </w:rPr>
        <w:t>ESCUELA NORMAL DE EDUCACIÓN PREESCOLAR</w:t>
      </w:r>
    </w:p>
    <w:p w:rsidR="00CE13A3" w:rsidRPr="00CE13A3" w:rsidRDefault="00CE13A3" w:rsidP="00CE13A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F20E5" w:rsidRDefault="007F20E5" w:rsidP="00CE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E13A3">
        <w:rPr>
          <w:rFonts w:ascii="Arial" w:hAnsi="Arial" w:cs="Arial"/>
          <w:b/>
          <w:bCs/>
          <w:color w:val="000000" w:themeColor="text1"/>
          <w:sz w:val="28"/>
          <w:szCs w:val="28"/>
        </w:rPr>
        <w:t>CICLO ESCOLAR 2020-2021</w:t>
      </w:r>
    </w:p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E13A3" w:rsidRPr="00CE13A3" w:rsidRDefault="00CE13A3" w:rsidP="00CE13A3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E13A3">
        <w:rPr>
          <w:rFonts w:ascii="Arial" w:hAnsi="Arial" w:cs="Arial"/>
          <w:color w:val="000000" w:themeColor="text1"/>
          <w:sz w:val="32"/>
          <w:szCs w:val="32"/>
        </w:rPr>
        <w:t>Tutoría grupal</w:t>
      </w:r>
    </w:p>
    <w:p w:rsidR="00CE13A3" w:rsidRDefault="00CE13A3" w:rsidP="00CE13A3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E13A3">
        <w:rPr>
          <w:rFonts w:ascii="Arial" w:hAnsi="Arial" w:cs="Arial"/>
          <w:color w:val="000000" w:themeColor="text1"/>
          <w:sz w:val="32"/>
          <w:szCs w:val="32"/>
        </w:rPr>
        <w:t>Gloria Elizabeth Martínez Rivera.</w:t>
      </w:r>
    </w:p>
    <w:p w:rsidR="00CE13A3" w:rsidRPr="00CE13A3" w:rsidRDefault="00CE13A3" w:rsidP="00CE13A3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E13A3">
        <w:rPr>
          <w:rFonts w:ascii="Arial" w:hAnsi="Arial" w:cs="Arial"/>
          <w:b/>
          <w:bCs/>
          <w:color w:val="000000" w:themeColor="text1"/>
          <w:sz w:val="36"/>
          <w:szCs w:val="36"/>
        </w:rPr>
        <w:t>“Anticipando lo que viene: Plan de trabajo”</w:t>
      </w:r>
    </w:p>
    <w:p w:rsidR="00CE13A3" w:rsidRDefault="00CE13A3" w:rsidP="00CE13A3">
      <w:pPr>
        <w:jc w:val="center"/>
        <w:rPr>
          <w:rFonts w:ascii="Arial" w:hAnsi="Arial" w:cs="Arial"/>
          <w:bCs/>
          <w:color w:val="000000" w:themeColor="text1"/>
          <w:sz w:val="32"/>
          <w:szCs w:val="36"/>
        </w:rPr>
      </w:pPr>
    </w:p>
    <w:p w:rsidR="00CE13A3" w:rsidRDefault="00CE13A3" w:rsidP="00CE13A3">
      <w:pPr>
        <w:jc w:val="center"/>
        <w:rPr>
          <w:rFonts w:ascii="Arial" w:hAnsi="Arial" w:cs="Arial"/>
          <w:bCs/>
          <w:color w:val="000000" w:themeColor="text1"/>
          <w:sz w:val="32"/>
          <w:szCs w:val="36"/>
        </w:rPr>
      </w:pPr>
      <w:r>
        <w:rPr>
          <w:rFonts w:ascii="Arial" w:hAnsi="Arial" w:cs="Arial"/>
          <w:bCs/>
          <w:color w:val="000000" w:themeColor="text1"/>
          <w:sz w:val="32"/>
          <w:szCs w:val="36"/>
        </w:rPr>
        <w:t>Alondra Rodríguez Martínez  #15</w:t>
      </w:r>
    </w:p>
    <w:p w:rsidR="00CE13A3" w:rsidRPr="00CE13A3" w:rsidRDefault="00CE13A3" w:rsidP="00CE13A3">
      <w:pPr>
        <w:jc w:val="center"/>
        <w:rPr>
          <w:rFonts w:ascii="Arial" w:hAnsi="Arial" w:cs="Arial"/>
          <w:bCs/>
          <w:color w:val="000000" w:themeColor="text1"/>
          <w:sz w:val="32"/>
          <w:szCs w:val="36"/>
        </w:rPr>
      </w:pPr>
      <w:r>
        <w:rPr>
          <w:rFonts w:ascii="Arial" w:hAnsi="Arial" w:cs="Arial"/>
          <w:bCs/>
          <w:color w:val="000000" w:themeColor="text1"/>
          <w:sz w:val="32"/>
          <w:szCs w:val="36"/>
        </w:rPr>
        <w:t>3º Grado Sección B</w:t>
      </w:r>
    </w:p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E13A3" w:rsidRPr="00CE13A3" w:rsidRDefault="00CE13A3" w:rsidP="00CE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E13A3" w:rsidRDefault="002D778D" w:rsidP="00CE13A3">
      <w:pPr>
        <w:spacing w:after="0"/>
        <w:jc w:val="right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Saltillo Coahuila, a 24</w:t>
      </w:r>
      <w:bookmarkStart w:id="0" w:name="_GoBack"/>
      <w:bookmarkEnd w:id="0"/>
      <w:r w:rsidR="00CE13A3" w:rsidRPr="00CE13A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de junio del 2021</w:t>
      </w:r>
    </w:p>
    <w:p w:rsidR="00CE13A3" w:rsidRDefault="00CE13A3" w:rsidP="00CE13A3">
      <w:pPr>
        <w:spacing w:after="0"/>
        <w:jc w:val="right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CE13A3" w:rsidRPr="00CE13A3" w:rsidRDefault="00CE13A3" w:rsidP="00CE13A3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CE13A3" w:rsidRDefault="00CE13A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13A3" w:rsidRDefault="00CE13A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13A3" w:rsidRDefault="00CE13A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13A3" w:rsidRDefault="00CE13A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13A3" w:rsidRDefault="00CE13A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13A3" w:rsidRDefault="00CE13A3" w:rsidP="00CE13A3">
      <w:pPr>
        <w:spacing w:after="0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37014F" w:rsidP="000925A6">
      <w:pPr>
        <w:jc w:val="both"/>
      </w:pPr>
      <w:r>
        <w:rPr>
          <w:noProof/>
          <w:lang w:val="es-ES" w:eastAsia="es-ES"/>
        </w:rPr>
        <w:drawing>
          <wp:inline distT="0" distB="0" distL="0" distR="0" wp14:anchorId="27342DF9" wp14:editId="3117271C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E81206" w:rsidRDefault="00E81206" w:rsidP="000925A6">
      <w:pPr>
        <w:jc w:val="both"/>
      </w:pPr>
    </w:p>
    <w:p w:rsidR="00E81206" w:rsidRDefault="00E81206" w:rsidP="000925A6">
      <w:pPr>
        <w:jc w:val="both"/>
      </w:pPr>
    </w:p>
    <w:p w:rsidR="00E81206" w:rsidRDefault="00E81206" w:rsidP="000925A6">
      <w:pPr>
        <w:jc w:val="both"/>
      </w:pPr>
    </w:p>
    <w:p w:rsidR="00E81206" w:rsidRDefault="00E81206" w:rsidP="000925A6">
      <w:pPr>
        <w:jc w:val="both"/>
      </w:pPr>
    </w:p>
    <w:p w:rsidR="00E81206" w:rsidRDefault="00CE13A3" w:rsidP="000925A6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9E0DE" wp14:editId="6884920B">
                <wp:simplePos x="0" y="0"/>
                <wp:positionH relativeFrom="column">
                  <wp:posOffset>2409891</wp:posOffset>
                </wp:positionH>
                <wp:positionV relativeFrom="paragraph">
                  <wp:posOffset>-635</wp:posOffset>
                </wp:positionV>
                <wp:extent cx="695325" cy="609600"/>
                <wp:effectExtent l="57150" t="38100" r="66675" b="7620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1F0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" o:spid="_x0000_s1026" type="#_x0000_t67" style="position:absolute;margin-left:189.75pt;margin-top:-.05pt;width:54.7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8FBA4" wp14:editId="003AB6DF">
                <wp:simplePos x="0" y="0"/>
                <wp:positionH relativeFrom="column">
                  <wp:posOffset>3107170</wp:posOffset>
                </wp:positionH>
                <wp:positionV relativeFrom="paragraph">
                  <wp:posOffset>1343594</wp:posOffset>
                </wp:positionV>
                <wp:extent cx="695325" cy="609600"/>
                <wp:effectExtent l="57150" t="38100" r="66675" b="76200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32FBC" id="Flecha abajo 13" o:spid="_x0000_s1026" type="#_x0000_t67" style="position:absolute;margin-left:244.65pt;margin-top:105.8pt;width:54.75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8638E4" wp14:editId="23415F4B">
                <wp:simplePos x="0" y="0"/>
                <wp:positionH relativeFrom="column">
                  <wp:posOffset>3714329</wp:posOffset>
                </wp:positionH>
                <wp:positionV relativeFrom="paragraph">
                  <wp:posOffset>2686875</wp:posOffset>
                </wp:positionV>
                <wp:extent cx="695325" cy="609600"/>
                <wp:effectExtent l="57150" t="38100" r="66675" b="76200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97241" id="Flecha abajo 12" o:spid="_x0000_s1026" type="#_x0000_t67" style="position:absolute;margin-left:292.45pt;margin-top:211.55pt;width:54.75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1D5B1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187A8" wp14:editId="55EDEF7A">
                <wp:simplePos x="0" y="0"/>
                <wp:positionH relativeFrom="column">
                  <wp:posOffset>-937210</wp:posOffset>
                </wp:positionH>
                <wp:positionV relativeFrom="paragraph">
                  <wp:posOffset>-709485</wp:posOffset>
                </wp:positionV>
                <wp:extent cx="4358245" cy="885825"/>
                <wp:effectExtent l="0" t="0" r="2349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24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1206" w:rsidRPr="001D5B1C" w:rsidRDefault="00E81206" w:rsidP="00E81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D5B1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Acompañamiento de la educadora titular durante la práctica formativa.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F187A8" id="Rectángulo redondeado 4" o:spid="_x0000_s1026" style="position:absolute;left:0;text-align:left;margin-left:-73.8pt;margin-top:-55.85pt;width:343.15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" fillcolor="#4472c4 [3208]" strokecolor="white [3201]" strokeweight="1.5pt">
                <v:stroke joinstyle="miter"/>
                <v:textbox>
                  <w:txbxContent>
                    <w:p w:rsidR="00E81206" w:rsidRPr="001D5B1C" w:rsidRDefault="00E81206" w:rsidP="00E8120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D5B1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Acompañamiento de la educadora titular durante la práctica formativa. </w:t>
                      </w:r>
                    </w:p>
                  </w:txbxContent>
                </v:textbox>
              </v:roundrect>
            </w:pict>
          </mc:Fallback>
        </mc:AlternateContent>
      </w:r>
      <w:r w:rsidR="001D5B1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9050C" wp14:editId="09135C27">
                <wp:simplePos x="0" y="0"/>
                <wp:positionH relativeFrom="margin">
                  <wp:posOffset>1056201</wp:posOffset>
                </wp:positionH>
                <wp:positionV relativeFrom="paragraph">
                  <wp:posOffset>4472012</wp:posOffset>
                </wp:positionV>
                <wp:extent cx="5178670" cy="1301262"/>
                <wp:effectExtent l="0" t="0" r="22225" b="1333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670" cy="1301262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0E2" w:rsidRPr="001D5B1C" w:rsidRDefault="001D20E2" w:rsidP="001D20E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D5B1C">
                              <w:rPr>
                                <w:rFonts w:ascii="Arial" w:hAnsi="Arial" w:cs="Arial"/>
                                <w:sz w:val="24"/>
                              </w:rPr>
                              <w:t xml:space="preserve">Prioridades: </w:t>
                            </w:r>
                          </w:p>
                          <w:p w:rsidR="001D20E2" w:rsidRPr="001D5B1C" w:rsidRDefault="001D20E2" w:rsidP="000B71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D5B1C">
                              <w:rPr>
                                <w:rFonts w:ascii="Arial" w:hAnsi="Arial" w:cs="Arial"/>
                                <w:sz w:val="24"/>
                              </w:rPr>
                              <w:t>Aceptar sugerencias en la planeación.</w:t>
                            </w:r>
                          </w:p>
                          <w:p w:rsidR="001D20E2" w:rsidRPr="001D5B1C" w:rsidRDefault="000B71EA" w:rsidP="000B71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D5B1C">
                              <w:rPr>
                                <w:rFonts w:ascii="Arial" w:hAnsi="Arial" w:cs="Arial"/>
                                <w:sz w:val="24"/>
                              </w:rPr>
                              <w:t>Atender las áreas de oportunidad detectadas por la educadora.</w:t>
                            </w:r>
                          </w:p>
                          <w:p w:rsidR="000B71EA" w:rsidRPr="001D5B1C" w:rsidRDefault="000B71EA" w:rsidP="000B71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D5B1C">
                              <w:rPr>
                                <w:rFonts w:ascii="Arial" w:hAnsi="Arial" w:cs="Arial"/>
                                <w:sz w:val="24"/>
                              </w:rPr>
                              <w:t xml:space="preserve">Retroalimentar las actividades de la semana durante la videollamada. </w:t>
                            </w:r>
                          </w:p>
                          <w:p w:rsidR="000B71EA" w:rsidRDefault="000B71EA" w:rsidP="001D20E2">
                            <w:pPr>
                              <w:jc w:val="center"/>
                            </w:pPr>
                          </w:p>
                          <w:p w:rsidR="001D20E2" w:rsidRDefault="001D20E2" w:rsidP="001D20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9050C" id="Rectángulo redondeado 9" o:spid="_x0000_s1027" style="position:absolute;left:0;text-align:left;margin-left:83.15pt;margin-top:352.15pt;width:407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" fillcolor="#ed7d31 [3205]" strokecolor="white [3201]" strokeweight="1.5pt">
                <v:stroke joinstyle="miter"/>
                <v:textbox>
                  <w:txbxContent>
                    <w:p w:rsidR="001D20E2" w:rsidRPr="001D5B1C" w:rsidRDefault="001D20E2" w:rsidP="001D20E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D5B1C">
                        <w:rPr>
                          <w:rFonts w:ascii="Arial" w:hAnsi="Arial" w:cs="Arial"/>
                          <w:sz w:val="24"/>
                        </w:rPr>
                        <w:t xml:space="preserve">Prioridades: </w:t>
                      </w:r>
                    </w:p>
                    <w:p w:rsidR="001D20E2" w:rsidRPr="001D5B1C" w:rsidRDefault="001D20E2" w:rsidP="000B71E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1D5B1C">
                        <w:rPr>
                          <w:rFonts w:ascii="Arial" w:hAnsi="Arial" w:cs="Arial"/>
                          <w:sz w:val="24"/>
                        </w:rPr>
                        <w:t>Aceptar sugerencias en la planeación.</w:t>
                      </w:r>
                    </w:p>
                    <w:p w:rsidR="001D20E2" w:rsidRPr="001D5B1C" w:rsidRDefault="000B71EA" w:rsidP="000B71E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1D5B1C">
                        <w:rPr>
                          <w:rFonts w:ascii="Arial" w:hAnsi="Arial" w:cs="Arial"/>
                          <w:sz w:val="24"/>
                        </w:rPr>
                        <w:t>Atender las áreas de oportunidad detectadas por la educadora.</w:t>
                      </w:r>
                    </w:p>
                    <w:p w:rsidR="000B71EA" w:rsidRPr="001D5B1C" w:rsidRDefault="000B71EA" w:rsidP="000B71E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1D5B1C">
                        <w:rPr>
                          <w:rFonts w:ascii="Arial" w:hAnsi="Arial" w:cs="Arial"/>
                          <w:sz w:val="24"/>
                        </w:rPr>
                        <w:t xml:space="preserve">Retroalimentar las actividades de la semana durante la </w:t>
                      </w:r>
                      <w:proofErr w:type="spellStart"/>
                      <w:r w:rsidRPr="001D5B1C">
                        <w:rPr>
                          <w:rFonts w:ascii="Arial" w:hAnsi="Arial" w:cs="Arial"/>
                          <w:sz w:val="24"/>
                        </w:rPr>
                        <w:t>videollamada</w:t>
                      </w:r>
                      <w:proofErr w:type="spellEnd"/>
                      <w:r w:rsidRPr="001D5B1C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  <w:p w:rsidR="000B71EA" w:rsidRDefault="000B71EA" w:rsidP="001D20E2">
                      <w:pPr>
                        <w:jc w:val="center"/>
                      </w:pPr>
                    </w:p>
                    <w:p w:rsidR="001D20E2" w:rsidRDefault="001D20E2" w:rsidP="001D20E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5B1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C2FFE3" wp14:editId="41DF7863">
                <wp:simplePos x="0" y="0"/>
                <wp:positionH relativeFrom="column">
                  <wp:posOffset>-349054</wp:posOffset>
                </wp:positionH>
                <wp:positionV relativeFrom="paragraph">
                  <wp:posOffset>371133</wp:posOffset>
                </wp:positionV>
                <wp:extent cx="4114800" cy="10953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1206" w:rsidRPr="000B71EA" w:rsidRDefault="00E81206" w:rsidP="00E81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</w:rPr>
                              <w:t>Objetivos.</w:t>
                            </w:r>
                          </w:p>
                          <w:p w:rsidR="00E81206" w:rsidRPr="000B71EA" w:rsidRDefault="00E81206" w:rsidP="0028181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</w:rPr>
                              <w:t xml:space="preserve">Generar un vínculo de confianza entre educadora titular y educadora normalista. </w:t>
                            </w:r>
                          </w:p>
                          <w:p w:rsidR="00E81206" w:rsidRPr="000B71EA" w:rsidRDefault="00E81206" w:rsidP="0028181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</w:rPr>
                              <w:t xml:space="preserve">Rescatar </w:t>
                            </w:r>
                            <w:r w:rsidR="0028181B" w:rsidRPr="000B71EA">
                              <w:rPr>
                                <w:rFonts w:ascii="Arial" w:hAnsi="Arial" w:cs="Arial"/>
                                <w:sz w:val="24"/>
                              </w:rPr>
                              <w:t xml:space="preserve">y aplicar las sugerencias para mejora. </w:t>
                            </w:r>
                          </w:p>
                          <w:p w:rsidR="0028181B" w:rsidRDefault="0028181B" w:rsidP="00E81206">
                            <w:pPr>
                              <w:jc w:val="center"/>
                            </w:pPr>
                          </w:p>
                          <w:p w:rsidR="0028181B" w:rsidRDefault="0028181B" w:rsidP="00E81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2FFE3" id="Rectángulo redondeado 6" o:spid="_x0000_s1028" style="position:absolute;left:0;text-align:left;margin-left:-27.5pt;margin-top:29.2pt;width:324pt;height:8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" fillcolor="#ed7d31 [3205]" strokecolor="white [3201]" strokeweight="1.5pt">
                <v:stroke joinstyle="miter"/>
                <v:textbox>
                  <w:txbxContent>
                    <w:p w:rsidR="00E81206" w:rsidRPr="000B71EA" w:rsidRDefault="00E81206" w:rsidP="00E8120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</w:rPr>
                        <w:t>Objetivos.</w:t>
                      </w:r>
                    </w:p>
                    <w:p w:rsidR="00E81206" w:rsidRPr="000B71EA" w:rsidRDefault="00E81206" w:rsidP="0028181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</w:rPr>
                        <w:t xml:space="preserve">Generar un vínculo de confianza entre educadora titular y educadora normalista. </w:t>
                      </w:r>
                    </w:p>
                    <w:p w:rsidR="00E81206" w:rsidRPr="000B71EA" w:rsidRDefault="00E81206" w:rsidP="0028181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</w:rPr>
                        <w:t xml:space="preserve">Rescatar </w:t>
                      </w:r>
                      <w:r w:rsidR="0028181B" w:rsidRPr="000B71EA">
                        <w:rPr>
                          <w:rFonts w:ascii="Arial" w:hAnsi="Arial" w:cs="Arial"/>
                          <w:sz w:val="24"/>
                        </w:rPr>
                        <w:t xml:space="preserve">y aplicar las sugerencias para mejora. </w:t>
                      </w:r>
                    </w:p>
                    <w:p w:rsidR="0028181B" w:rsidRDefault="0028181B" w:rsidP="00E81206">
                      <w:pPr>
                        <w:jc w:val="center"/>
                      </w:pPr>
                    </w:p>
                    <w:p w:rsidR="0028181B" w:rsidRDefault="0028181B" w:rsidP="00E8120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D5B1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A4E66" wp14:editId="4D3E7020">
                <wp:simplePos x="0" y="0"/>
                <wp:positionH relativeFrom="column">
                  <wp:posOffset>342949</wp:posOffset>
                </wp:positionH>
                <wp:positionV relativeFrom="paragraph">
                  <wp:posOffset>1702240</wp:posOffset>
                </wp:positionV>
                <wp:extent cx="4070839" cy="1116623"/>
                <wp:effectExtent l="0" t="0" r="25400" b="2667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839" cy="1116623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81B" w:rsidRPr="000B71EA" w:rsidRDefault="0028181B" w:rsidP="0028181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Variables y características: </w:t>
                            </w:r>
                          </w:p>
                          <w:p w:rsidR="0028181B" w:rsidRPr="000B71EA" w:rsidRDefault="0028181B" w:rsidP="002818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Jornada de práctica.</w:t>
                            </w:r>
                          </w:p>
                          <w:p w:rsidR="0028181B" w:rsidRPr="000B71EA" w:rsidRDefault="0028181B" w:rsidP="002818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Plataforma a emplear. </w:t>
                            </w:r>
                          </w:p>
                          <w:p w:rsidR="0028181B" w:rsidRPr="000B71EA" w:rsidRDefault="0028181B" w:rsidP="002818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Falta de evidencias por parte de los alumnos. </w:t>
                            </w:r>
                          </w:p>
                          <w:p w:rsidR="0028181B" w:rsidRDefault="0028181B" w:rsidP="002818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A4E66" id="Rectángulo redondeado 7" o:spid="_x0000_s1029" style="position:absolute;left:0;text-align:left;margin-left:27pt;margin-top:134.05pt;width:320.55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" fillcolor="#ed7d31 [3205]" strokecolor="white [3201]" strokeweight="1.5pt">
                <v:stroke joinstyle="miter"/>
                <v:textbox>
                  <w:txbxContent>
                    <w:p w:rsidR="0028181B" w:rsidRPr="000B71EA" w:rsidRDefault="0028181B" w:rsidP="0028181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Variables y características: </w:t>
                      </w:r>
                    </w:p>
                    <w:p w:rsidR="0028181B" w:rsidRPr="000B71EA" w:rsidRDefault="0028181B" w:rsidP="002818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  <w:szCs w:val="24"/>
                        </w:rPr>
                        <w:t>Jornada de práctica.</w:t>
                      </w:r>
                    </w:p>
                    <w:p w:rsidR="0028181B" w:rsidRPr="000B71EA" w:rsidRDefault="0028181B" w:rsidP="002818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Plataforma a emplear. </w:t>
                      </w:r>
                    </w:p>
                    <w:p w:rsidR="0028181B" w:rsidRPr="000B71EA" w:rsidRDefault="0028181B" w:rsidP="002818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Falta de evidencias por parte de los alumnos. </w:t>
                      </w:r>
                    </w:p>
                    <w:p w:rsidR="0028181B" w:rsidRDefault="0028181B" w:rsidP="002818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D5B1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069FE" wp14:editId="60CF2477">
                <wp:simplePos x="0" y="0"/>
                <wp:positionH relativeFrom="margin">
                  <wp:posOffset>4649274</wp:posOffset>
                </wp:positionH>
                <wp:positionV relativeFrom="paragraph">
                  <wp:posOffset>4096482</wp:posOffset>
                </wp:positionV>
                <wp:extent cx="695325" cy="609600"/>
                <wp:effectExtent l="57150" t="38100" r="66675" b="7620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36947" id="Flecha abajo 11" o:spid="_x0000_s1026" type="#_x0000_t67" style="position:absolute;margin-left:366.1pt;margin-top:322.55pt;width:54.75pt;height:48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" adj="10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1D5B1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6D85A" wp14:editId="5296B67B">
                <wp:simplePos x="0" y="0"/>
                <wp:positionH relativeFrom="margin">
                  <wp:posOffset>849092</wp:posOffset>
                </wp:positionH>
                <wp:positionV relativeFrom="paragraph">
                  <wp:posOffset>3056059</wp:posOffset>
                </wp:positionV>
                <wp:extent cx="4519247" cy="1190625"/>
                <wp:effectExtent l="0" t="0" r="1524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247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0E2" w:rsidRPr="000B71EA" w:rsidRDefault="001D20E2" w:rsidP="001D20E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</w:rPr>
                              <w:t>Alternativas.</w:t>
                            </w:r>
                          </w:p>
                          <w:p w:rsidR="001D20E2" w:rsidRPr="000B71EA" w:rsidRDefault="001D20E2" w:rsidP="001D20E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</w:rPr>
                              <w:t>Constante comunicación con la educadora.</w:t>
                            </w:r>
                          </w:p>
                          <w:p w:rsidR="001D20E2" w:rsidRPr="000B71EA" w:rsidRDefault="001D20E2" w:rsidP="001D20E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</w:rPr>
                              <w:t xml:space="preserve">Mostrar disposición e iniciativa con papás y educadora. </w:t>
                            </w:r>
                          </w:p>
                          <w:p w:rsidR="001D20E2" w:rsidRPr="000B71EA" w:rsidRDefault="001D20E2" w:rsidP="001D20E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B71EA">
                              <w:rPr>
                                <w:rFonts w:ascii="Arial" w:hAnsi="Arial" w:cs="Arial"/>
                                <w:sz w:val="24"/>
                              </w:rPr>
                              <w:t>Establecer consignas claras y precisas.</w:t>
                            </w:r>
                          </w:p>
                          <w:p w:rsidR="001D20E2" w:rsidRDefault="001D20E2" w:rsidP="001D2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6D85A" id="Rectángulo redondeado 8" o:spid="_x0000_s1030" style="position:absolute;left:0;text-align:left;margin-left:66.85pt;margin-top:240.65pt;width:355.8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" fillcolor="#ed7d31 [3205]" strokecolor="white [3201]" strokeweight="1.5pt">
                <v:stroke joinstyle="miter"/>
                <v:textbox>
                  <w:txbxContent>
                    <w:p w:rsidR="001D20E2" w:rsidRPr="000B71EA" w:rsidRDefault="001D20E2" w:rsidP="001D20E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</w:rPr>
                        <w:t>Alternativas.</w:t>
                      </w:r>
                    </w:p>
                    <w:p w:rsidR="001D20E2" w:rsidRPr="000B71EA" w:rsidRDefault="001D20E2" w:rsidP="001D20E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</w:rPr>
                        <w:t>Constante comunicación con la educadora.</w:t>
                      </w:r>
                    </w:p>
                    <w:p w:rsidR="001D20E2" w:rsidRPr="000B71EA" w:rsidRDefault="001D20E2" w:rsidP="001D20E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</w:rPr>
                        <w:t xml:space="preserve">Mostrar disposición e iniciativa con papás y educadora. </w:t>
                      </w:r>
                    </w:p>
                    <w:p w:rsidR="001D20E2" w:rsidRPr="000B71EA" w:rsidRDefault="001D20E2" w:rsidP="001D20E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0B71EA">
                        <w:rPr>
                          <w:rFonts w:ascii="Arial" w:hAnsi="Arial" w:cs="Arial"/>
                          <w:sz w:val="24"/>
                        </w:rPr>
                        <w:t>Establecer consignas claras y precisas.</w:t>
                      </w:r>
                    </w:p>
                    <w:p w:rsidR="001D20E2" w:rsidRDefault="001D20E2" w:rsidP="001D20E2"/>
                  </w:txbxContent>
                </v:textbox>
                <w10:wrap anchorx="margin"/>
              </v:roundrect>
            </w:pict>
          </mc:Fallback>
        </mc:AlternateContent>
      </w:r>
    </w:p>
    <w:sectPr w:rsidR="00E81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45DD3"/>
    <w:multiLevelType w:val="hybridMultilevel"/>
    <w:tmpl w:val="69FE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D3BE7"/>
    <w:multiLevelType w:val="hybridMultilevel"/>
    <w:tmpl w:val="958A7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7681D"/>
    <w:multiLevelType w:val="hybridMultilevel"/>
    <w:tmpl w:val="BEA08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6752E"/>
    <w:multiLevelType w:val="hybridMultilevel"/>
    <w:tmpl w:val="89B42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0B71EA"/>
    <w:rsid w:val="001D20E2"/>
    <w:rsid w:val="001D5B1C"/>
    <w:rsid w:val="0028181B"/>
    <w:rsid w:val="002A0D1A"/>
    <w:rsid w:val="002D778D"/>
    <w:rsid w:val="00311815"/>
    <w:rsid w:val="0035485C"/>
    <w:rsid w:val="0037014F"/>
    <w:rsid w:val="00667874"/>
    <w:rsid w:val="00691455"/>
    <w:rsid w:val="006C2CA6"/>
    <w:rsid w:val="007A0B99"/>
    <w:rsid w:val="007E1F23"/>
    <w:rsid w:val="007F20E5"/>
    <w:rsid w:val="00845404"/>
    <w:rsid w:val="009455C8"/>
    <w:rsid w:val="00A77C86"/>
    <w:rsid w:val="00B83771"/>
    <w:rsid w:val="00B9137B"/>
    <w:rsid w:val="00BF6520"/>
    <w:rsid w:val="00CE13A3"/>
    <w:rsid w:val="00D07659"/>
    <w:rsid w:val="00D82F3B"/>
    <w:rsid w:val="00DE2297"/>
    <w:rsid w:val="00E15DB3"/>
    <w:rsid w:val="00E81206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Cesar Alonso</cp:lastModifiedBy>
  <cp:revision>2</cp:revision>
  <dcterms:created xsi:type="dcterms:W3CDTF">2021-06-24T22:14:00Z</dcterms:created>
  <dcterms:modified xsi:type="dcterms:W3CDTF">2021-06-24T22:14:00Z</dcterms:modified>
</cp:coreProperties>
</file>