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465E" w14:textId="77777777" w:rsidR="00D44FD2" w:rsidRDefault="00D44FD2" w:rsidP="00B02BAA">
      <w:r>
        <w:rPr>
          <w:noProof/>
        </w:rPr>
        <w:drawing>
          <wp:anchor distT="0" distB="0" distL="114300" distR="114300" simplePos="0" relativeHeight="251665408" behindDoc="0" locked="0" layoutInCell="1" allowOverlap="1" wp14:anchorId="48F65F13" wp14:editId="2EAA4182">
            <wp:simplePos x="0" y="0"/>
            <wp:positionH relativeFrom="margin">
              <wp:align>left</wp:align>
            </wp:positionH>
            <wp:positionV relativeFrom="margin">
              <wp:posOffset>-301625</wp:posOffset>
            </wp:positionV>
            <wp:extent cx="769620" cy="88519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FD764" wp14:editId="1316F5E4">
                <wp:simplePos x="0" y="0"/>
                <wp:positionH relativeFrom="column">
                  <wp:posOffset>496570</wp:posOffset>
                </wp:positionH>
                <wp:positionV relativeFrom="paragraph">
                  <wp:posOffset>-405130</wp:posOffset>
                </wp:positionV>
                <wp:extent cx="4762500" cy="6286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EC267" w14:textId="77777777" w:rsidR="00D44FD2" w:rsidRDefault="00D44FD2" w:rsidP="004F1ABC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</w:rPr>
                              <w:t>Escuela Normal de Educación Preescolar del Estado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FD764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9.1pt;margin-top:-31.9pt;width:3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" filled="f" stroked="f" strokeweight=".5pt">
                <v:textbox>
                  <w:txbxContent>
                    <w:p w14:paraId="7DFEC267" w14:textId="77777777" w:rsidR="00D44FD2" w:rsidRDefault="00D44FD2" w:rsidP="004F1ABC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</w:rPr>
                        <w:t>Escuela Normal de Educación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</w:p>
    <w:p w14:paraId="2C8B7A16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14:paraId="7DD7743B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D92FE42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Ciclo escolar 2020-2021</w:t>
      </w:r>
    </w:p>
    <w:p w14:paraId="1B310983" w14:textId="77777777" w:rsidR="00D44FD2" w:rsidRPr="008D082C" w:rsidRDefault="00D44FD2" w:rsidP="00B02B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46B0C5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82C">
        <w:rPr>
          <w:rFonts w:ascii="Arial" w:hAnsi="Arial" w:cs="Arial"/>
          <w:color w:val="000000" w:themeColor="text1"/>
          <w:sz w:val="24"/>
          <w:szCs w:val="24"/>
        </w:rPr>
        <w:t>Observación y Análisis de Prácticas y Contextos Escolares</w:t>
      </w:r>
    </w:p>
    <w:p w14:paraId="09F848AA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086618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Cuadro FODA</w:t>
      </w:r>
    </w:p>
    <w:p w14:paraId="7E41735E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3D662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74438C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</w:t>
      </w:r>
    </w:p>
    <w:p w14:paraId="5F501272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Sección A </w:t>
      </w:r>
    </w:p>
    <w:p w14:paraId="1DE08F49" w14:textId="77777777" w:rsidR="00D44FD2" w:rsidRDefault="00D44FD2" w:rsidP="00B02B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E59E43" w14:textId="77777777" w:rsidR="00D44FD2" w:rsidRPr="000E764E" w:rsidRDefault="00D44FD2" w:rsidP="00B02BAA">
      <w:pPr>
        <w:pStyle w:val="NormalWeb"/>
        <w:jc w:val="both"/>
        <w:rPr>
          <w:rFonts w:asciiTheme="minorHAnsi" w:hAnsiTheme="minorHAnsi"/>
          <w:sz w:val="36"/>
          <w:szCs w:val="36"/>
        </w:rPr>
      </w:pPr>
      <w:r w:rsidRPr="000E764E">
        <w:rPr>
          <w:rFonts w:asciiTheme="minorHAnsi" w:hAnsiTheme="minorHAnsi"/>
        </w:rPr>
        <w:sym w:font="Symbol" w:char="F0B7"/>
      </w:r>
      <w:r w:rsidRPr="000E764E">
        <w:rPr>
          <w:rFonts w:asciiTheme="minorHAnsi" w:hAnsiTheme="minorHAnsi"/>
        </w:rPr>
        <w:t xml:space="preserve">  Utiliza los recursos metodológicos y técnicos de la investigación para explicar, comprender situaciones educativas y mejorar su docencia. </w:t>
      </w:r>
    </w:p>
    <w:p w14:paraId="65F559C3" w14:textId="77777777" w:rsidR="00D44FD2" w:rsidRPr="000E764E" w:rsidRDefault="00D44FD2" w:rsidP="00B02BAA">
      <w:pPr>
        <w:pStyle w:val="NormalWeb"/>
        <w:jc w:val="both"/>
        <w:rPr>
          <w:rFonts w:asciiTheme="minorHAnsi" w:hAnsiTheme="minorHAnsi"/>
          <w:sz w:val="36"/>
          <w:szCs w:val="36"/>
        </w:rPr>
      </w:pPr>
      <w:r w:rsidRPr="000E764E">
        <w:rPr>
          <w:rFonts w:asciiTheme="minorHAnsi" w:hAnsiTheme="minorHAnsi"/>
        </w:rPr>
        <w:sym w:font="Symbol" w:char="F0B7"/>
      </w:r>
      <w:r w:rsidRPr="000E764E">
        <w:rPr>
          <w:rFonts w:asciiTheme="minorHAnsi" w:hAnsiTheme="minorHAnsi"/>
        </w:rPr>
        <w:t xml:space="preserve">  Orienta su actuación profesional con sentido </w:t>
      </w:r>
      <w:proofErr w:type="spellStart"/>
      <w:r w:rsidRPr="000E764E">
        <w:rPr>
          <w:rFonts w:asciiTheme="minorHAnsi" w:hAnsiTheme="minorHAnsi"/>
        </w:rPr>
        <w:t>ético-valoral</w:t>
      </w:r>
      <w:proofErr w:type="spellEnd"/>
      <w:r w:rsidRPr="000E764E">
        <w:rPr>
          <w:rFonts w:asciiTheme="minorHAnsi" w:hAnsiTheme="minorHAnsi"/>
        </w:rPr>
        <w:t xml:space="preserve"> y asume los diversos principios y reglas que aseguran una mejor convivencia institucional y social, en beneficio de los alumnos y de la comunidad escolar. </w:t>
      </w:r>
    </w:p>
    <w:p w14:paraId="10817D7C" w14:textId="77777777" w:rsidR="00D44FD2" w:rsidRDefault="00D44FD2" w:rsidP="00B02BAA">
      <w:pPr>
        <w:spacing w:line="360" w:lineRule="auto"/>
        <w:rPr>
          <w:rFonts w:ascii="Arial" w:hAnsi="Arial" w:cs="Arial"/>
          <w:sz w:val="20"/>
          <w:szCs w:val="20"/>
        </w:rPr>
      </w:pPr>
    </w:p>
    <w:p w14:paraId="52B7CA40" w14:textId="77777777" w:rsidR="00D44FD2" w:rsidRDefault="00D44FD2" w:rsidP="00B02B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Profesora Elizabeth Guadalupe Ramos Suarez </w:t>
      </w:r>
    </w:p>
    <w:p w14:paraId="6FD6C8AC" w14:textId="77777777" w:rsidR="00D44FD2" w:rsidRDefault="00D44FD2" w:rsidP="00B02BAA">
      <w:pPr>
        <w:spacing w:line="360" w:lineRule="auto"/>
        <w:rPr>
          <w:rFonts w:ascii="Arial" w:hAnsi="Arial" w:cs="Arial"/>
          <w:sz w:val="24"/>
          <w:szCs w:val="24"/>
        </w:rPr>
      </w:pPr>
    </w:p>
    <w:p w14:paraId="1DDD5D02" w14:textId="77777777" w:rsidR="00D44FD2" w:rsidRDefault="00D44FD2" w:rsidP="00B02B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</w:t>
      </w:r>
    </w:p>
    <w:p w14:paraId="5045C634" w14:textId="77777777" w:rsidR="00D44FD2" w:rsidRDefault="00D44FD2" w:rsidP="00B02B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77CB79DB" w14:textId="0F98C657" w:rsidR="005E0C74" w:rsidRPr="00D44FD2" w:rsidRDefault="00D44FD2" w:rsidP="00D44F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Coahuila, </w:t>
      </w:r>
      <w:r>
        <w:rPr>
          <w:rFonts w:ascii="Times New Roman" w:hAnsi="Times New Roman" w:cs="Times New Roman"/>
          <w:sz w:val="24"/>
          <w:szCs w:val="24"/>
        </w:rPr>
        <w:t>junio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1E642726" w14:textId="7877E64E" w:rsidR="00082701" w:rsidRDefault="005D32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12589D61">
                <wp:simplePos x="0" y="0"/>
                <wp:positionH relativeFrom="margin">
                  <wp:posOffset>3078480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15875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01D61BB4" w:rsidR="00994B3B" w:rsidRDefault="000D196C" w:rsidP="000D4FF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Mala conexión al inicio de la clase observada que pudo haber causado que no </w:t>
                            </w:r>
                            <w:r w:rsidR="007C67A6">
                              <w:t>observáramos la clase</w:t>
                            </w:r>
                            <w:r w:rsidR="00052ADA">
                              <w:t xml:space="preserve"> y no habríamos hecho un análisis completo</w:t>
                            </w:r>
                          </w:p>
                          <w:p w14:paraId="52900613" w14:textId="61287084" w:rsidR="007C67A6" w:rsidRDefault="004258A2" w:rsidP="004258A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Me era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dificil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encontrar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autores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fundamentaran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apropiadamente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trabajo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141E" id="Cuadro de texto 6" o:spid="_x0000_s1027" type="#_x0000_t202" style="position:absolute;margin-left:242.4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" fillcolor="white [3201]" strokeweight=".5pt">
                <v:textbox>
                  <w:txbxContent>
                    <w:p w14:paraId="51A99962" w14:textId="01D61BB4" w:rsidR="00994B3B" w:rsidRDefault="000D196C" w:rsidP="000D4FFB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Mala conexión al inicio de la clase observada que pudo haber causado que no </w:t>
                      </w:r>
                      <w:r w:rsidR="007C67A6">
                        <w:t>observáramos la clase</w:t>
                      </w:r>
                      <w:r w:rsidR="00052ADA">
                        <w:t xml:space="preserve"> y no habríamos hecho un análisis completo</w:t>
                      </w:r>
                    </w:p>
                    <w:p w14:paraId="52900613" w14:textId="61287084" w:rsidR="007C67A6" w:rsidRDefault="004258A2" w:rsidP="004258A2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n-US"/>
                        </w:rPr>
                        <w:t xml:space="preserve">Me era </w:t>
                      </w:r>
                      <w:proofErr w:type="spellStart"/>
                      <w:r>
                        <w:rPr>
                          <w:lang w:val="en-US"/>
                        </w:rPr>
                        <w:t>dificil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encontrar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autores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fundamentaran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apropiadamente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mi </w:t>
                      </w:r>
                      <w:proofErr w:type="spellStart"/>
                      <w:r>
                        <w:rPr>
                          <w:lang w:val="en-US"/>
                        </w:rPr>
                        <w:t>trabajo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79BDCC0C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270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B5131" w14:textId="737261F6" w:rsidR="001C6D2C" w:rsidRDefault="009156E2" w:rsidP="001C6D2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Estrés en momentos que ya no sabia que mas agregar al diario de campo</w:t>
                            </w:r>
                            <w:r w:rsidR="001C6D2C">
                              <w:t xml:space="preserve"> e incluso </w:t>
                            </w:r>
                            <w:r w:rsidR="00DB3B4D">
                              <w:t xml:space="preserve">la primera vez de subir el trabajo, </w:t>
                            </w:r>
                            <w:r w:rsidR="001C6D2C">
                              <w:t xml:space="preserve">sentía que se </w:t>
                            </w:r>
                            <w:r w:rsidR="00EF6D11">
                              <w:t>volvía repetitivo lo escrito</w:t>
                            </w:r>
                          </w:p>
                          <w:p w14:paraId="4DF340F4" w14:textId="13A0531E" w:rsidR="00E66145" w:rsidRDefault="00733BAB" w:rsidP="001C6D2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Dificultad para aplicar el formato APA </w:t>
                            </w:r>
                          </w:p>
                          <w:p w14:paraId="08A1624B" w14:textId="583948EE" w:rsidR="00CF4EB4" w:rsidRDefault="00CF4EB4" w:rsidP="001C6D2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La primera vez, le faltaban cosas a mi trabajo pero se corrigieron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">
                <v:textbox>
                  <w:txbxContent>
                    <w:p w14:paraId="367B5131" w14:textId="737261F6" w:rsidR="001C6D2C" w:rsidRDefault="009156E2" w:rsidP="001C6D2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Estrés en momentos que ya no sabia que mas agregar al diario de campo</w:t>
                      </w:r>
                      <w:r w:rsidR="001C6D2C">
                        <w:t xml:space="preserve"> e incluso </w:t>
                      </w:r>
                      <w:r w:rsidR="00DB3B4D">
                        <w:t xml:space="preserve">la primera vez de subir el trabajo, </w:t>
                      </w:r>
                      <w:r w:rsidR="001C6D2C">
                        <w:t xml:space="preserve">sentía que se </w:t>
                      </w:r>
                      <w:r w:rsidR="00EF6D11">
                        <w:t>volvía repetitivo lo escrito</w:t>
                      </w:r>
                    </w:p>
                    <w:p w14:paraId="4DF340F4" w14:textId="13A0531E" w:rsidR="00E66145" w:rsidRDefault="00733BAB" w:rsidP="001C6D2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Dificultad para aplicar el formato APA </w:t>
                      </w:r>
                    </w:p>
                    <w:p w14:paraId="08A1624B" w14:textId="583948EE" w:rsidR="00CF4EB4" w:rsidRDefault="00CF4EB4" w:rsidP="001C6D2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La primera vez, le faltaban cosas a mi trabajo pero se corrigieron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2C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249F9B8F">
                <wp:simplePos x="0" y="0"/>
                <wp:positionH relativeFrom="column">
                  <wp:posOffset>472440</wp:posOffset>
                </wp:positionH>
                <wp:positionV relativeFrom="paragraph">
                  <wp:posOffset>711835</wp:posOffset>
                </wp:positionV>
                <wp:extent cx="2543175" cy="3352800"/>
                <wp:effectExtent l="0" t="0" r="952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0EA94CA0" w:rsidR="00994B3B" w:rsidRDefault="00A23727" w:rsidP="00836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</w:t>
                            </w:r>
                            <w:r w:rsidR="00163AE3">
                              <w:t>acilidad para relacionar lo observado con lo requerido para el diario de campo</w:t>
                            </w:r>
                          </w:p>
                          <w:p w14:paraId="0FED4076" w14:textId="6247B671" w:rsidR="00163AE3" w:rsidRDefault="00515E8F" w:rsidP="00836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Compromiso para cumplir con el trabajo y corregir mis errores</w:t>
                            </w:r>
                          </w:p>
                          <w:p w14:paraId="742EEC0F" w14:textId="0A540DCF" w:rsidR="00515E8F" w:rsidRDefault="002B77AC" w:rsidP="00836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Perseverancia para investigar de distintas fuentes</w:t>
                            </w:r>
                            <w:r>
                              <w:rPr>
                                <w:lang w:val="en-US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fundamentar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diario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 campo.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9" type="#_x0000_t202" style="position:absolute;margin-left:37.2pt;margin-top:56.0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">
                <v:textbox>
                  <w:txbxContent>
                    <w:p w14:paraId="307E9323" w14:textId="0EA94CA0" w:rsidR="00994B3B" w:rsidRDefault="00A23727" w:rsidP="00836561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F</w:t>
                      </w:r>
                      <w:r w:rsidR="00163AE3">
                        <w:t>acilidad para relacionar lo observado con lo requerido para el diario de campo</w:t>
                      </w:r>
                    </w:p>
                    <w:p w14:paraId="0FED4076" w14:textId="6247B671" w:rsidR="00163AE3" w:rsidRDefault="00515E8F" w:rsidP="00836561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Compromiso para cumplir con el trabajo y corregir mis errores</w:t>
                      </w:r>
                    </w:p>
                    <w:p w14:paraId="742EEC0F" w14:textId="0A540DCF" w:rsidR="00515E8F" w:rsidRDefault="002B77AC" w:rsidP="00836561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Perseverancia para investigar de distintas fuentes</w:t>
                      </w:r>
                      <w:r>
                        <w:rPr>
                          <w:lang w:val="en-US"/>
                        </w:rPr>
                        <w:t xml:space="preserve"> para </w:t>
                      </w:r>
                      <w:proofErr w:type="spellStart"/>
                      <w:r>
                        <w:rPr>
                          <w:lang w:val="en-US"/>
                        </w:rPr>
                        <w:t>fundamentar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el </w:t>
                      </w:r>
                      <w:proofErr w:type="spellStart"/>
                      <w:r>
                        <w:rPr>
                          <w:lang w:val="en-US"/>
                        </w:rPr>
                        <w:t>diario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 campo.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C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5162A38B">
                <wp:simplePos x="0" y="0"/>
                <wp:positionH relativeFrom="column">
                  <wp:posOffset>415290</wp:posOffset>
                </wp:positionH>
                <wp:positionV relativeFrom="paragraph">
                  <wp:posOffset>4887595</wp:posOffset>
                </wp:positionV>
                <wp:extent cx="2543175" cy="3886200"/>
                <wp:effectExtent l="0" t="0" r="9525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5A865AD6" w:rsidR="00994B3B" w:rsidRDefault="00EF6D11" w:rsidP="00EF6D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Diversos </w:t>
                            </w:r>
                            <w:r w:rsidR="00BE4CBD">
                              <w:t>instrumentos otorgados</w:t>
                            </w:r>
                            <w:r w:rsidR="00576DFB">
                              <w:t xml:space="preserve"> por la educadora</w:t>
                            </w:r>
                            <w:r w:rsidR="00BE4CBD">
                              <w:t xml:space="preserve"> y buena clase observada que permitió</w:t>
                            </w:r>
                            <w:r w:rsidR="002D2B4E">
                              <w:t xml:space="preserve"> realizar un análisis completo.</w:t>
                            </w:r>
                          </w:p>
                          <w:p w14:paraId="2D28B9C9" w14:textId="74C48063" w:rsidR="002D2B4E" w:rsidRDefault="00707BD1" w:rsidP="00EF6D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Personas reales que contestaron las encuestas realizadas para complementar el diario de campo</w:t>
                            </w:r>
                          </w:p>
                          <w:p w14:paraId="317E4DC7" w14:textId="7BE43EDD" w:rsidR="00707BD1" w:rsidRDefault="00F14CB6" w:rsidP="00EF6D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Acceso a internet para investigar en </w:t>
                            </w:r>
                            <w:r w:rsidR="000D4FFB">
                              <w:t xml:space="preserve">una infinidad de paginas para encontrar información </w:t>
                            </w:r>
                          </w:p>
                          <w:p w14:paraId="7E4C9B0B" w14:textId="5DA1781B" w:rsidR="00FD3E93" w:rsidRDefault="009D04AA" w:rsidP="00EF6D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Ya se había trabajado anteriormente algo similar por lo que era menos complicado ahora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30" type="#_x0000_t202" style="position:absolute;margin-left:32.7pt;margin-top:384.8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" fillcolor="white [3201]" strokeweight=".5pt">
                <v:textbox>
                  <w:txbxContent>
                    <w:p w14:paraId="2B140F1D" w14:textId="5A865AD6" w:rsidR="00994B3B" w:rsidRDefault="00EF6D11" w:rsidP="00EF6D11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Diversos </w:t>
                      </w:r>
                      <w:r w:rsidR="00BE4CBD">
                        <w:t>instrumentos otorgados</w:t>
                      </w:r>
                      <w:r w:rsidR="00576DFB">
                        <w:t xml:space="preserve"> por la educadora</w:t>
                      </w:r>
                      <w:r w:rsidR="00BE4CBD">
                        <w:t xml:space="preserve"> y buena clase observada que permitió</w:t>
                      </w:r>
                      <w:r w:rsidR="002D2B4E">
                        <w:t xml:space="preserve"> realizar un análisis completo.</w:t>
                      </w:r>
                    </w:p>
                    <w:p w14:paraId="2D28B9C9" w14:textId="74C48063" w:rsidR="002D2B4E" w:rsidRDefault="00707BD1" w:rsidP="00EF6D11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Personas reales que contestaron las encuestas realizadas para complementar el diario de campo</w:t>
                      </w:r>
                    </w:p>
                    <w:p w14:paraId="317E4DC7" w14:textId="7BE43EDD" w:rsidR="00707BD1" w:rsidRDefault="00F14CB6" w:rsidP="00EF6D11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Acceso a internet para investigar en </w:t>
                      </w:r>
                      <w:r w:rsidR="000D4FFB">
                        <w:t xml:space="preserve">una infinidad de paginas para encontrar información </w:t>
                      </w:r>
                    </w:p>
                    <w:p w14:paraId="7E4C9B0B" w14:textId="5DA1781B" w:rsidR="00FD3E93" w:rsidRDefault="009D04AA" w:rsidP="00EF6D11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Ya se había trabajado anteriormente algo similar por lo que era menos complicado ahora</w:t>
                      </w:r>
                    </w:p>
                  </w:txbxContent>
                </v:textbox>
              </v:shape>
            </w:pict>
          </mc:Fallback>
        </mc:AlternateContent>
      </w:r>
      <w:r w:rsidR="00994B3B"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0232"/>
    <w:multiLevelType w:val="hybridMultilevel"/>
    <w:tmpl w:val="ED7EA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5503"/>
    <w:multiLevelType w:val="hybridMultilevel"/>
    <w:tmpl w:val="25BE3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3E4D"/>
    <w:multiLevelType w:val="hybridMultilevel"/>
    <w:tmpl w:val="B8F2C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16DC"/>
    <w:multiLevelType w:val="hybridMultilevel"/>
    <w:tmpl w:val="77AEB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4368D"/>
    <w:rsid w:val="00052ADA"/>
    <w:rsid w:val="000662C2"/>
    <w:rsid w:val="000A0BF0"/>
    <w:rsid w:val="000A1AAB"/>
    <w:rsid w:val="000D196C"/>
    <w:rsid w:val="000D4FFB"/>
    <w:rsid w:val="000F1CC5"/>
    <w:rsid w:val="00163AE3"/>
    <w:rsid w:val="001C6D2C"/>
    <w:rsid w:val="002B77AC"/>
    <w:rsid w:val="002D2B4E"/>
    <w:rsid w:val="00376B09"/>
    <w:rsid w:val="003D5058"/>
    <w:rsid w:val="004258A2"/>
    <w:rsid w:val="004C4B22"/>
    <w:rsid w:val="00506B41"/>
    <w:rsid w:val="00515E8F"/>
    <w:rsid w:val="00576DFB"/>
    <w:rsid w:val="005D32B8"/>
    <w:rsid w:val="005E0C74"/>
    <w:rsid w:val="00707BD1"/>
    <w:rsid w:val="00733BAB"/>
    <w:rsid w:val="00792CEB"/>
    <w:rsid w:val="007C67A6"/>
    <w:rsid w:val="0081108F"/>
    <w:rsid w:val="00836561"/>
    <w:rsid w:val="00876330"/>
    <w:rsid w:val="00895687"/>
    <w:rsid w:val="009156E2"/>
    <w:rsid w:val="00994B3B"/>
    <w:rsid w:val="009D04AA"/>
    <w:rsid w:val="009F6989"/>
    <w:rsid w:val="00A06C71"/>
    <w:rsid w:val="00A23727"/>
    <w:rsid w:val="00BE4CBD"/>
    <w:rsid w:val="00C3632F"/>
    <w:rsid w:val="00C77E30"/>
    <w:rsid w:val="00CF4EB4"/>
    <w:rsid w:val="00D44FD2"/>
    <w:rsid w:val="00D61BE7"/>
    <w:rsid w:val="00DB3B4D"/>
    <w:rsid w:val="00E66145"/>
    <w:rsid w:val="00E72F52"/>
    <w:rsid w:val="00EF6D11"/>
    <w:rsid w:val="00F14CB6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65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VALERIA GALINDO TORRES</cp:lastModifiedBy>
  <cp:revision>2</cp:revision>
  <dcterms:created xsi:type="dcterms:W3CDTF">2021-06-14T18:22:00Z</dcterms:created>
  <dcterms:modified xsi:type="dcterms:W3CDTF">2021-06-14T18:22:00Z</dcterms:modified>
</cp:coreProperties>
</file>