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2726" w14:textId="5F8F0ADF" w:rsidR="00082701" w:rsidRDefault="00A03D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353617F">
                <wp:simplePos x="0" y="0"/>
                <wp:positionH relativeFrom="column">
                  <wp:posOffset>501015</wp:posOffset>
                </wp:positionH>
                <wp:positionV relativeFrom="paragraph">
                  <wp:posOffset>1119505</wp:posOffset>
                </wp:positionV>
                <wp:extent cx="2381250" cy="3352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4B0F43D3" w:rsidR="00994B3B" w:rsidRDefault="00EC45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4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de las fortalezas que me ayudo mucho para este trabajo fue que ya sabia como confrontar a los autores, gracias al diario de observación de la jornada anterior.</w:t>
                            </w:r>
                          </w:p>
                          <w:p w14:paraId="23A9DBB5" w14:textId="139CA546" w:rsidR="002C1B2B" w:rsidRPr="00EC45C2" w:rsidRDefault="00A03D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Otra de mis fortalezas es que y</w:t>
                            </w:r>
                            <w:r w:rsid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sé</w:t>
                            </w:r>
                            <w:r w:rsid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es lo que debe llevar el diario, como redactar las cosas y describir bien.</w:t>
                            </w:r>
                          </w:p>
                          <w:p w14:paraId="0B29B1CD" w14:textId="77777777" w:rsidR="00EC45C2" w:rsidRDefault="00EC4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7A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45pt;margin-top:88.15pt;width:187.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" filled="f" stroked="f">
                <v:textbox>
                  <w:txbxContent>
                    <w:p w14:paraId="307E9323" w14:textId="4B0F43D3" w:rsidR="00994B3B" w:rsidRDefault="00EC45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45C2">
                        <w:rPr>
                          <w:rFonts w:ascii="Arial" w:hAnsi="Arial" w:cs="Arial"/>
                          <w:sz w:val="24"/>
                          <w:szCs w:val="24"/>
                        </w:rPr>
                        <w:t>Una de las fortalezas que me ayudo mucho para este trabajo fue que ya sabia como confrontar a los autores, gracias al diario de observación de la jornada anterior.</w:t>
                      </w:r>
                    </w:p>
                    <w:p w14:paraId="23A9DBB5" w14:textId="139CA546" w:rsidR="002C1B2B" w:rsidRPr="00EC45C2" w:rsidRDefault="00A03D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Otra de mis fortalezas es que y</w:t>
                      </w:r>
                      <w:r w:rsid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sé</w:t>
                      </w:r>
                      <w:r w:rsid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es lo que debe llevar el diario, como redactar las cosas y describir bien.</w:t>
                      </w:r>
                    </w:p>
                    <w:p w14:paraId="0B29B1CD" w14:textId="77777777" w:rsidR="00EC45C2" w:rsidRDefault="00EC45C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4B20F588">
                <wp:simplePos x="0" y="0"/>
                <wp:positionH relativeFrom="column">
                  <wp:posOffset>3110865</wp:posOffset>
                </wp:positionH>
                <wp:positionV relativeFrom="paragraph">
                  <wp:posOffset>1129030</wp:posOffset>
                </wp:positionV>
                <wp:extent cx="2552700" cy="34099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23D44B07" w:rsidR="00994B3B" w:rsidRPr="00EC45C2" w:rsidRDefault="00EC45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4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mi me cuesta mucho trabajo poner atención, entonces pues al momento de observar la clase yo tenia que estar muy atenta, por que en cualquier momento me podía distraer.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_x0000_s1027" type="#_x0000_t202" style="position:absolute;margin-left:244.95pt;margin-top:88.9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" filled="f" stroked="f">
                <v:textbox>
                  <w:txbxContent>
                    <w:p w14:paraId="39B89B08" w14:textId="23D44B07" w:rsidR="00994B3B" w:rsidRPr="00EC45C2" w:rsidRDefault="00EC45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45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mi me cuesta mucho trabajo poner atención, entonces pues al momento de observar la clase yo tenia que estar muy atenta, por que en cualquier momento me podía distraer.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3B3EEFBA">
                <wp:simplePos x="0" y="0"/>
                <wp:positionH relativeFrom="margin">
                  <wp:posOffset>3110866</wp:posOffset>
                </wp:positionH>
                <wp:positionV relativeFrom="paragraph">
                  <wp:posOffset>5339080</wp:posOffset>
                </wp:positionV>
                <wp:extent cx="2552700" cy="39243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A9AFF" w14:textId="77777777" w:rsidR="002C1B2B" w:rsidRPr="002C1B2B" w:rsidRDefault="002C1B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todos lo alumnos pueden ingresar a la clase, debido a la contingencia.</w:t>
                            </w:r>
                          </w:p>
                          <w:p w14:paraId="51A99962" w14:textId="23656CBC" w:rsidR="00994B3B" w:rsidRDefault="002C1B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alumnos a veces no ponen atención y no hacen lo que la maestra les pide.</w:t>
                            </w:r>
                          </w:p>
                          <w:p w14:paraId="05091D33" w14:textId="77777777" w:rsidR="002C1B2B" w:rsidRPr="002C1B2B" w:rsidRDefault="002C1B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141E" id="Cuadro de texto 6" o:spid="_x0000_s1028" type="#_x0000_t202" style="position:absolute;margin-left:244.95pt;margin-top:420.4pt;width:201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" fillcolor="white [3201]" stroked="f" strokeweight=".5pt">
                <v:textbox>
                  <w:txbxContent>
                    <w:p w14:paraId="328A9AFF" w14:textId="77777777" w:rsidR="002C1B2B" w:rsidRPr="002C1B2B" w:rsidRDefault="002C1B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>No todos lo alumnos pueden ingresar a la clase, debido a la contingencia.</w:t>
                      </w:r>
                    </w:p>
                    <w:p w14:paraId="51A99962" w14:textId="23656CBC" w:rsidR="00994B3B" w:rsidRDefault="002C1B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>Los alumnos a veces no ponen atención y no hacen lo que la maestra les pide.</w:t>
                      </w:r>
                    </w:p>
                    <w:p w14:paraId="05091D33" w14:textId="77777777" w:rsidR="002C1B2B" w:rsidRPr="002C1B2B" w:rsidRDefault="002C1B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7FCFE3A8">
                <wp:simplePos x="0" y="0"/>
                <wp:positionH relativeFrom="column">
                  <wp:posOffset>472440</wp:posOffset>
                </wp:positionH>
                <wp:positionV relativeFrom="paragraph">
                  <wp:posOffset>5320030</wp:posOffset>
                </wp:positionV>
                <wp:extent cx="2543175" cy="3886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40F1D" w14:textId="493AF5A5" w:rsidR="00994B3B" w:rsidRPr="002C1B2B" w:rsidRDefault="000A5D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observó muy bien lo que cada uno de los niños estaban haciendo</w:t>
                            </w:r>
                            <w:r w:rsidR="002C1B2B"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EEA928" w14:textId="140C6660" w:rsidR="002C1B2B" w:rsidRDefault="002C1B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 t</w:t>
                            </w:r>
                            <w:r w:rsidR="00A03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uvimos</w:t>
                            </w:r>
                            <w:r w:rsidRPr="002C1B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oportunidad de ver como es que se lleva a cabo una clase en el curso de mundo natural.</w:t>
                            </w:r>
                          </w:p>
                          <w:p w14:paraId="3AC0215B" w14:textId="696A8530" w:rsidR="00A03D5A" w:rsidRPr="002C1B2B" w:rsidRDefault="00A03D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tuvo la oportunidad de ver la secuencia didáctica que la maestra iba a tratar y así poder ver si se llevó a cabo con éxito cada una de las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9" type="#_x0000_t202" style="position:absolute;margin-left:37.2pt;margin-top:418.9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" filled="f" stroked="f" strokeweight=".5pt">
                <v:textbox>
                  <w:txbxContent>
                    <w:p w14:paraId="2B140F1D" w14:textId="493AF5A5" w:rsidR="00994B3B" w:rsidRPr="002C1B2B" w:rsidRDefault="000A5D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>Se observó muy bien lo que cada uno de los niños estaban haciendo</w:t>
                      </w:r>
                      <w:r w:rsidR="002C1B2B"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5EEA928" w14:textId="140C6660" w:rsidR="002C1B2B" w:rsidRDefault="002C1B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>Ya t</w:t>
                      </w:r>
                      <w:r w:rsidR="00A03D5A">
                        <w:rPr>
                          <w:rFonts w:ascii="Arial" w:hAnsi="Arial" w:cs="Arial"/>
                          <w:sz w:val="24"/>
                          <w:szCs w:val="24"/>
                        </w:rPr>
                        <w:t>uvimos</w:t>
                      </w:r>
                      <w:r w:rsidRPr="002C1B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oportunidad de ver como es que se lleva a cabo una clase en el curso de mundo natural.</w:t>
                      </w:r>
                    </w:p>
                    <w:p w14:paraId="3AC0215B" w14:textId="696A8530" w:rsidR="00A03D5A" w:rsidRPr="002C1B2B" w:rsidRDefault="00A03D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tuvo la oportunidad de ver la secuencia didáctica que la maestra iba a tratar y así poder ver si se llevó a cabo con éxito cada una de las actividades.</w:t>
                      </w:r>
                    </w:p>
                  </w:txbxContent>
                </v:textbox>
              </v:shape>
            </w:pict>
          </mc:Fallback>
        </mc:AlternateContent>
      </w:r>
      <w:r w:rsidR="00994B3B"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997" w14:textId="77777777" w:rsidR="009607FE" w:rsidRDefault="009607FE" w:rsidP="00A03D5A">
      <w:pPr>
        <w:spacing w:after="0" w:line="240" w:lineRule="auto"/>
      </w:pPr>
      <w:r>
        <w:separator/>
      </w:r>
    </w:p>
  </w:endnote>
  <w:endnote w:type="continuationSeparator" w:id="0">
    <w:p w14:paraId="63E2D113" w14:textId="77777777" w:rsidR="009607FE" w:rsidRDefault="009607FE" w:rsidP="00A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34DF" w14:textId="77777777" w:rsidR="009607FE" w:rsidRDefault="009607FE" w:rsidP="00A03D5A">
      <w:pPr>
        <w:spacing w:after="0" w:line="240" w:lineRule="auto"/>
      </w:pPr>
      <w:r>
        <w:separator/>
      </w:r>
    </w:p>
  </w:footnote>
  <w:footnote w:type="continuationSeparator" w:id="0">
    <w:p w14:paraId="2C4D9802" w14:textId="77777777" w:rsidR="009607FE" w:rsidRDefault="009607FE" w:rsidP="00A0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C18" w14:textId="0A46CD24" w:rsidR="00A03D5A" w:rsidRDefault="00A03D5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8A6AF" wp14:editId="36D62E63">
              <wp:simplePos x="0" y="0"/>
              <wp:positionH relativeFrom="column">
                <wp:posOffset>1310640</wp:posOffset>
              </wp:positionH>
              <wp:positionV relativeFrom="paragraph">
                <wp:posOffset>474345</wp:posOffset>
              </wp:positionV>
              <wp:extent cx="2514600" cy="1404620"/>
              <wp:effectExtent l="0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C9E80" w14:textId="7E80FD0F" w:rsidR="00A03D5A" w:rsidRDefault="00A03D5A">
                          <w:r>
                            <w:t xml:space="preserve">ANDREA ELIZABETH GARCÍA </w:t>
                          </w:r>
                          <w:proofErr w:type="spellStart"/>
                          <w:r>
                            <w:t>GARCÍA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8A6A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3.2pt;margin-top:37.35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" filled="f" stroked="f">
              <v:textbox style="mso-fit-shape-to-text:t">
                <w:txbxContent>
                  <w:p w14:paraId="5AFC9E80" w14:textId="7E80FD0F" w:rsidR="00A03D5A" w:rsidRDefault="00A03D5A">
                    <w:r>
                      <w:t xml:space="preserve">ANDREA ELIZABETH GARCÍA </w:t>
                    </w:r>
                    <w:proofErr w:type="spellStart"/>
                    <w:r>
                      <w:t>GARCÍA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A5DFD"/>
    <w:rsid w:val="000F1CC5"/>
    <w:rsid w:val="002C1B2B"/>
    <w:rsid w:val="004C4B22"/>
    <w:rsid w:val="009607FE"/>
    <w:rsid w:val="00994B3B"/>
    <w:rsid w:val="00A03D5A"/>
    <w:rsid w:val="00A06C71"/>
    <w:rsid w:val="00C3632F"/>
    <w:rsid w:val="00E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D5A"/>
  </w:style>
  <w:style w:type="paragraph" w:styleId="Piedepgina">
    <w:name w:val="footer"/>
    <w:basedOn w:val="Normal"/>
    <w:link w:val="PiedepginaCar"/>
    <w:uiPriority w:val="99"/>
    <w:unhideWhenUsed/>
    <w:rsid w:val="00A03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ANDREA ELIZABETH GARCIA GARCIA</cp:lastModifiedBy>
  <cp:revision>2</cp:revision>
  <dcterms:created xsi:type="dcterms:W3CDTF">2021-06-14T18:31:00Z</dcterms:created>
  <dcterms:modified xsi:type="dcterms:W3CDTF">2021-06-14T18:31:00Z</dcterms:modified>
</cp:coreProperties>
</file>