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color w:val="4472C4" w:themeColor="accent1"/>
        </w:rPr>
        <w:id w:val="782617760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0E1386EE" w14:textId="77777777" w:rsidR="00D84DD1" w:rsidRDefault="00D84DD1" w:rsidP="00D84DD1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z w:val="28"/>
              <w:szCs w:val="28"/>
            </w:rPr>
            <w:t>ESCUELA NORMAL DE EDUCACIÓN PREESCOLAR</w:t>
          </w:r>
        </w:p>
        <w:p w14:paraId="1E2C16BB" w14:textId="77777777" w:rsidR="00D84DD1" w:rsidRDefault="00D84DD1" w:rsidP="00D84DD1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Licenciatura en Educación preescolar</w:t>
          </w:r>
        </w:p>
        <w:p w14:paraId="1C70B53D" w14:textId="77777777" w:rsidR="00D84DD1" w:rsidRDefault="00D84DD1" w:rsidP="00D84DD1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Ciclo escolar 2020 – 2021</w:t>
          </w:r>
        </w:p>
        <w:p w14:paraId="2AE5AC92" w14:textId="40FB3B34" w:rsidR="00D84DD1" w:rsidRDefault="00D84DD1" w:rsidP="00D84DD1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5408" behindDoc="0" locked="0" layoutInCell="1" allowOverlap="1" wp14:anchorId="6AB8D2D9" wp14:editId="7C50C0A4">
                    <wp:simplePos x="0" y="0"/>
                    <wp:positionH relativeFrom="margin">
                      <wp:posOffset>440055</wp:posOffset>
                    </wp:positionH>
                    <wp:positionV relativeFrom="paragraph">
                      <wp:posOffset>34290</wp:posOffset>
                    </wp:positionV>
                    <wp:extent cx="4676775" cy="1070610"/>
                    <wp:effectExtent l="0" t="19050" r="0" b="15240"/>
                    <wp:wrapNone/>
                    <wp:docPr id="5" name="Grupo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676775" cy="1070610"/>
                              <a:chOff x="0" y="0"/>
                              <a:chExt cx="4364042" cy="909701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2 Imagen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61952" cy="90970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8" name="1 CuadroTexto"/>
                            <wps:cNvSpPr txBox="1"/>
                            <wps:spPr>
                              <a:xfrm>
                                <a:off x="2079312" y="4"/>
                                <a:ext cx="2284730" cy="71599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44AD0F7" w14:textId="77777777" w:rsidR="00D84DD1" w:rsidRDefault="00E95C04" w:rsidP="00D84DD1">
                                  <w:pPr>
                                    <w:spacing w:after="0" w:line="240" w:lineRule="auto"/>
                                    <w:ind w:left="60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hyperlink r:id="rId6" w:history="1">
                                    <w:r w:rsidR="00D84DD1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eastAsia="es-MX"/>
                                      </w:rPr>
                                      <w:br/>
                                    </w:r>
                                    <w:r w:rsidR="00D84DD1">
                                      <w:rPr>
                                        <w:rStyle w:val="Hipervnculo"/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OBSERVACIÓN Y ANÁLISIS DE PRÁCTICAS Y CONTEXTOS ESCOLARES</w:t>
                                    </w:r>
                                  </w:hyperlink>
                                </w:p>
                                <w:p w14:paraId="453F415D" w14:textId="77777777" w:rsidR="00D84DD1" w:rsidRDefault="00D84DD1" w:rsidP="00D84DD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19" name="12 Conector recto"/>
                            <wps:cNvCnPr/>
                            <wps:spPr>
                              <a:xfrm>
                                <a:off x="2079312" y="4"/>
                                <a:ext cx="0" cy="837693"/>
                              </a:xfrm>
                              <a:prstGeom prst="line">
                                <a:avLst/>
                              </a:prstGeom>
                              <a:ln w="19050"/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6AB8D2D9" id="Grupo 5" o:spid="_x0000_s1026" style="position:absolute;left:0;text-align:left;margin-left:34.65pt;margin-top:2.7pt;width:368.25pt;height:84.3pt;z-index:251665408;mso-position-horizontal-relative:margin;mso-width-relative:margin;mso-height-relative:margin" coordsize="4364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">
                      <v:imagedata r:id="rId7" o:title="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Texto" o:spid="_x0000_s1028" type="#_x0000_t202" style="position:absolute;left:20793;width:22847;height:7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<v:textbox>
                        <w:txbxContent>
                          <w:p w14:paraId="044AD0F7" w14:textId="77777777" w:rsidR="00D84DD1" w:rsidRDefault="00E95C04" w:rsidP="00D84DD1">
                            <w:pPr>
                              <w:spacing w:after="0" w:line="240" w:lineRule="auto"/>
                              <w:ind w:left="60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hyperlink r:id="rId8" w:history="1">
                              <w:r w:rsidR="00D84DD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u w:val="single"/>
                                  <w:lang w:eastAsia="es-MX"/>
                                </w:rPr>
                                <w:br/>
                              </w:r>
                              <w:r w:rsidR="00D84DD1">
                                <w:rPr>
                                  <w:rStyle w:val="Hipervnculo"/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s-MX"/>
                                </w:rPr>
                                <w:t>OBSERVACIÓN Y ANÁLISIS DE PRÁCTICAS Y CONTEXTOS ESCOLARES</w:t>
                              </w:r>
                            </w:hyperlink>
                          </w:p>
                          <w:p w14:paraId="453F415D" w14:textId="77777777" w:rsidR="00D84DD1" w:rsidRDefault="00D84DD1" w:rsidP="00D84D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</w:txbxContent>
                      </v:textbox>
                    </v:shape>
    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" strokecolor="black [3200]" strokeweight="1.5pt">
                      <v:stroke joinstyle="miter"/>
                      <v:shadow on="t" color="black" opacity="26214f" origin="-.5,-.5" offset=".74836mm,.74836mm"/>
                    </v:line>
                    <w10:wrap anchorx="margin"/>
                  </v:group>
                </w:pict>
              </mc:Fallback>
            </mc:AlternateContent>
          </w:r>
        </w:p>
        <w:p w14:paraId="481A147C" w14:textId="77777777" w:rsidR="00D84DD1" w:rsidRDefault="00D84DD1" w:rsidP="00D84DD1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14:paraId="2B90C2C6" w14:textId="77777777" w:rsidR="00D84DD1" w:rsidRDefault="00D84DD1" w:rsidP="00D84DD1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14:paraId="6B8CE4B8" w14:textId="77777777" w:rsidR="00D84DD1" w:rsidRDefault="00D84DD1" w:rsidP="00D84DD1">
          <w:pPr>
            <w:jc w:val="center"/>
            <w:rPr>
              <w:rFonts w:ascii="Arial" w:hAnsi="Arial" w:cs="Arial"/>
              <w:b/>
              <w:sz w:val="28"/>
            </w:rPr>
          </w:pPr>
        </w:p>
        <w:p w14:paraId="172F48ED" w14:textId="67C3FC1A" w:rsidR="00D84DD1" w:rsidRDefault="00D84DD1" w:rsidP="00D84DD1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Nombre de la alumna: </w:t>
          </w:r>
          <w:r>
            <w:rPr>
              <w:rFonts w:ascii="Arial" w:hAnsi="Arial" w:cs="Arial"/>
              <w:bCs/>
              <w:sz w:val="28"/>
              <w:szCs w:val="28"/>
            </w:rPr>
            <w:t xml:space="preserve">Mayra Alejandra Gaona Navejar </w:t>
          </w:r>
          <w:proofErr w:type="spellStart"/>
          <w:r>
            <w:rPr>
              <w:rFonts w:ascii="Arial" w:hAnsi="Arial" w:cs="Arial"/>
              <w:bCs/>
              <w:sz w:val="28"/>
              <w:szCs w:val="28"/>
            </w:rPr>
            <w:t>Nº</w:t>
          </w:r>
          <w:proofErr w:type="spellEnd"/>
          <w:r>
            <w:rPr>
              <w:rFonts w:ascii="Arial" w:hAnsi="Arial" w:cs="Arial"/>
              <w:bCs/>
              <w:sz w:val="28"/>
              <w:szCs w:val="28"/>
            </w:rPr>
            <w:t xml:space="preserve"> 6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   </w:t>
          </w:r>
          <w:r>
            <w:rPr>
              <w:rFonts w:ascii="Arial" w:hAnsi="Arial" w:cs="Arial"/>
              <w:b/>
              <w:sz w:val="28"/>
              <w:szCs w:val="28"/>
            </w:rPr>
            <w:br/>
            <w:t xml:space="preserve">Grupo: </w:t>
          </w:r>
          <w:r>
            <w:rPr>
              <w:rFonts w:ascii="Arial" w:hAnsi="Arial" w:cs="Arial"/>
              <w:bCs/>
              <w:sz w:val="28"/>
              <w:szCs w:val="28"/>
            </w:rPr>
            <w:t>1 A</w:t>
          </w:r>
        </w:p>
        <w:p w14:paraId="0C0D7D19" w14:textId="7BE88DB7" w:rsidR="00D84DD1" w:rsidRDefault="00D84DD1" w:rsidP="00D84DD1">
          <w:pPr>
            <w:jc w:val="center"/>
            <w:rPr>
              <w:rFonts w:ascii="Arial" w:hAnsi="Arial" w:cs="Arial"/>
              <w:bCs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Nombre del trabajo: </w:t>
          </w:r>
          <w:r>
            <w:rPr>
              <w:rFonts w:ascii="Arial" w:hAnsi="Arial" w:cs="Arial"/>
              <w:bCs/>
              <w:sz w:val="28"/>
              <w:szCs w:val="28"/>
            </w:rPr>
            <w:t>CUADRO FODA</w:t>
          </w:r>
        </w:p>
        <w:p w14:paraId="7C84E91E" w14:textId="77777777" w:rsidR="00D84DD1" w:rsidRDefault="00D84DD1" w:rsidP="00D84DD1">
          <w:pPr>
            <w:jc w:val="center"/>
            <w:rPr>
              <w:rFonts w:ascii="Arial" w:hAnsi="Arial" w:cs="Arial"/>
              <w:sz w:val="36"/>
              <w:szCs w:val="32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Nombre del docente: </w:t>
          </w:r>
          <w:r>
            <w:rPr>
              <w:rFonts w:ascii="Arial" w:hAnsi="Arial" w:cs="Arial"/>
              <w:color w:val="000000"/>
              <w:sz w:val="28"/>
              <w:szCs w:val="28"/>
            </w:rPr>
            <w:t>ELIZABETH GUADALUPE RAMOS SUAREZ</w:t>
          </w:r>
        </w:p>
        <w:p w14:paraId="11F01737" w14:textId="7195BBD6" w:rsidR="00D84DD1" w:rsidRDefault="00D84DD1" w:rsidP="00D84DD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6DCB0B9B" wp14:editId="52C89891">
                    <wp:simplePos x="0" y="0"/>
                    <wp:positionH relativeFrom="column">
                      <wp:posOffset>5461635</wp:posOffset>
                    </wp:positionH>
                    <wp:positionV relativeFrom="paragraph">
                      <wp:posOffset>226060</wp:posOffset>
                    </wp:positionV>
                    <wp:extent cx="314325" cy="624205"/>
                    <wp:effectExtent l="54610" t="173990" r="6985" b="178435"/>
                    <wp:wrapNone/>
                    <wp:docPr id="9" name="Rectángulo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7578941">
                              <a:off x="0" y="0"/>
                              <a:ext cx="314325" cy="623570"/>
                            </a:xfrm>
                            <a:custGeom>
                              <a:avLst/>
                              <a:gdLst>
                                <a:gd name="connsiteX0" fmla="*/ 0 w 314325"/>
                                <a:gd name="connsiteY0" fmla="*/ 0 h 623570"/>
                                <a:gd name="connsiteX1" fmla="*/ 314325 w 314325"/>
                                <a:gd name="connsiteY1" fmla="*/ 0 h 623570"/>
                                <a:gd name="connsiteX2" fmla="*/ 314325 w 314325"/>
                                <a:gd name="connsiteY2" fmla="*/ 623570 h 623570"/>
                                <a:gd name="connsiteX3" fmla="*/ 0 w 314325"/>
                                <a:gd name="connsiteY3" fmla="*/ 623570 h 623570"/>
                                <a:gd name="connsiteX4" fmla="*/ 0 w 314325"/>
                                <a:gd name="connsiteY4" fmla="*/ 0 h 62357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14325" h="623570" fill="none" extrusionOk="0">
                                  <a:moveTo>
                                    <a:pt x="0" y="0"/>
                                  </a:moveTo>
                                  <a:cubicBezTo>
                                    <a:pt x="32548" y="-2086"/>
                                    <a:pt x="264282" y="-26696"/>
                                    <a:pt x="314325" y="0"/>
                                  </a:cubicBezTo>
                                  <a:cubicBezTo>
                                    <a:pt x="335283" y="211781"/>
                                    <a:pt x="303002" y="346510"/>
                                    <a:pt x="314325" y="623570"/>
                                  </a:cubicBezTo>
                                  <a:cubicBezTo>
                                    <a:pt x="184871" y="623116"/>
                                    <a:pt x="76952" y="626430"/>
                                    <a:pt x="0" y="623570"/>
                                  </a:cubicBezTo>
                                  <a:cubicBezTo>
                                    <a:pt x="42919" y="339097"/>
                                    <a:pt x="36805" y="275113"/>
                                    <a:pt x="0" y="0"/>
                                  </a:cubicBezTo>
                                  <a:close/>
                                </a:path>
                                <a:path w="314325" h="623570" stroke="0" extrusionOk="0">
                                  <a:moveTo>
                                    <a:pt x="0" y="0"/>
                                  </a:moveTo>
                                  <a:cubicBezTo>
                                    <a:pt x="137472" y="19770"/>
                                    <a:pt x="181741" y="-25153"/>
                                    <a:pt x="314325" y="0"/>
                                  </a:cubicBezTo>
                                  <a:cubicBezTo>
                                    <a:pt x="357091" y="308240"/>
                                    <a:pt x="351141" y="433239"/>
                                    <a:pt x="314325" y="623570"/>
                                  </a:cubicBezTo>
                                  <a:cubicBezTo>
                                    <a:pt x="231343" y="631606"/>
                                    <a:pt x="141920" y="621927"/>
                                    <a:pt x="0" y="623570"/>
                                  </a:cubicBezTo>
                                  <a:cubicBezTo>
                                    <a:pt x="-39542" y="559282"/>
                                    <a:pt x="-35454" y="202949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rgbClr val="2F528F"/>
                              </a:solidFill>
                              <a:extLst>
                                <a:ext uri="{C807C97D-BFC1-408E-A445-0C87EB9F89A2}">
                                  <ask:lineSketchStyleProps xmlns:ask="http://schemas.microsoft.com/office/drawing/2018/sketchyshapes" sd="981765707">
                                    <a:prstGeom prst="rect">
                                      <a:avLst/>
                                    </a:prstGeom>
                                    <ask:type>
                                      <ask:lineSketchCurved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3C2373B" id="Rectángulo 9" o:spid="_x0000_s1026" style="position:absolute;margin-left:430.05pt;margin-top:17.8pt;width:24.75pt;height:49.15pt;rotation:8278225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" fillcolor="black [3213]" strokecolor="#2f528f" strokeweight="1pt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2189256F" wp14:editId="4682C1CF">
                    <wp:simplePos x="0" y="0"/>
                    <wp:positionH relativeFrom="column">
                      <wp:posOffset>-160655</wp:posOffset>
                    </wp:positionH>
                    <wp:positionV relativeFrom="paragraph">
                      <wp:posOffset>283845</wp:posOffset>
                    </wp:positionV>
                    <wp:extent cx="255270" cy="723265"/>
                    <wp:effectExtent l="209550" t="38100" r="125730" b="38735"/>
                    <wp:wrapNone/>
                    <wp:docPr id="10" name="Rectángulo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2787756">
                              <a:off x="0" y="0"/>
                              <a:ext cx="255270" cy="722630"/>
                            </a:xfrm>
                            <a:custGeom>
                              <a:avLst/>
                              <a:gdLst>
                                <a:gd name="connsiteX0" fmla="*/ 0 w 255270"/>
                                <a:gd name="connsiteY0" fmla="*/ 0 h 722630"/>
                                <a:gd name="connsiteX1" fmla="*/ 255270 w 255270"/>
                                <a:gd name="connsiteY1" fmla="*/ 0 h 722630"/>
                                <a:gd name="connsiteX2" fmla="*/ 255270 w 255270"/>
                                <a:gd name="connsiteY2" fmla="*/ 722630 h 722630"/>
                                <a:gd name="connsiteX3" fmla="*/ 0 w 255270"/>
                                <a:gd name="connsiteY3" fmla="*/ 722630 h 722630"/>
                                <a:gd name="connsiteX4" fmla="*/ 0 w 255270"/>
                                <a:gd name="connsiteY4" fmla="*/ 0 h 7226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55270" h="722630" fill="none" extrusionOk="0">
                                  <a:moveTo>
                                    <a:pt x="0" y="0"/>
                                  </a:moveTo>
                                  <a:cubicBezTo>
                                    <a:pt x="31567" y="-20774"/>
                                    <a:pt x="167911" y="-1493"/>
                                    <a:pt x="255270" y="0"/>
                                  </a:cubicBezTo>
                                  <a:cubicBezTo>
                                    <a:pt x="209249" y="207086"/>
                                    <a:pt x="241204" y="620566"/>
                                    <a:pt x="255270" y="722630"/>
                                  </a:cubicBezTo>
                                  <a:cubicBezTo>
                                    <a:pt x="207934" y="738807"/>
                                    <a:pt x="112796" y="744178"/>
                                    <a:pt x="0" y="722630"/>
                                  </a:cubicBezTo>
                                  <a:cubicBezTo>
                                    <a:pt x="40176" y="382888"/>
                                    <a:pt x="-57150" y="190936"/>
                                    <a:pt x="0" y="0"/>
                                  </a:cubicBezTo>
                                  <a:close/>
                                </a:path>
                                <a:path w="255270" h="722630" stroke="0" extrusionOk="0">
                                  <a:moveTo>
                                    <a:pt x="0" y="0"/>
                                  </a:moveTo>
                                  <a:cubicBezTo>
                                    <a:pt x="73011" y="-22235"/>
                                    <a:pt x="223650" y="-10237"/>
                                    <a:pt x="255270" y="0"/>
                                  </a:cubicBezTo>
                                  <a:cubicBezTo>
                                    <a:pt x="190594" y="145091"/>
                                    <a:pt x="246137" y="631878"/>
                                    <a:pt x="255270" y="722630"/>
                                  </a:cubicBezTo>
                                  <a:cubicBezTo>
                                    <a:pt x="185986" y="701005"/>
                                    <a:pt x="40027" y="737960"/>
                                    <a:pt x="0" y="722630"/>
                                  </a:cubicBezTo>
                                  <a:cubicBezTo>
                                    <a:pt x="18980" y="414538"/>
                                    <a:pt x="52100" y="354707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rgbClr val="2F528F"/>
                              </a:solidFill>
                              <a:extLst>
                                <a:ext uri="{C807C97D-BFC1-408E-A445-0C87EB9F89A2}">
                                  <ask:lineSketchStyleProps xmlns:ask="http://schemas.microsoft.com/office/drawing/2018/sketchyshapes" sd="981765707">
                                    <a:prstGeom prst="rect">
                                      <a:avLst/>
                                    </a:prstGeom>
                                    <ask:type>
                                      <ask:lineSketchCurved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F0E5565" id="Rectángulo 10" o:spid="_x0000_s1026" style="position:absolute;margin-left:-12.65pt;margin-top:22.35pt;width:20.1pt;height:56.95pt;rotation:-9625320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" fillcolor="black [3213]" strokecolor="#2f528f" strokeweight="1pt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001170E8" wp14:editId="7E536C7F">
                    <wp:simplePos x="0" y="0"/>
                    <wp:positionH relativeFrom="column">
                      <wp:posOffset>4549140</wp:posOffset>
                    </wp:positionH>
                    <wp:positionV relativeFrom="paragraph">
                      <wp:posOffset>4092575</wp:posOffset>
                    </wp:positionV>
                    <wp:extent cx="1530350" cy="536575"/>
                    <wp:effectExtent l="0" t="0" r="0" b="0"/>
                    <wp:wrapNone/>
                    <wp:docPr id="13" name="Cuadro de texto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530350" cy="536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AECD030" w14:textId="658383AA" w:rsidR="00D84DD1" w:rsidRDefault="00D84DD1" w:rsidP="00D84DD1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14/06/2021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01170E8" id="Cuadro de texto 13" o:spid="_x0000_s1030" type="#_x0000_t202" style="position:absolute;margin-left:358.2pt;margin-top:322.25pt;width:120.5pt;height:4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" filled="f" stroked="f" strokeweight=".5pt">
                    <v:textbox>
                      <w:txbxContent>
                        <w:p w14:paraId="2AECD030" w14:textId="658383AA" w:rsidR="00D84DD1" w:rsidRDefault="00D84DD1" w:rsidP="00D84DD1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14/06/2021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382526B5" wp14:editId="101C6E13">
                    <wp:simplePos x="0" y="0"/>
                    <wp:positionH relativeFrom="column">
                      <wp:posOffset>-285115</wp:posOffset>
                    </wp:positionH>
                    <wp:positionV relativeFrom="paragraph">
                      <wp:posOffset>4079875</wp:posOffset>
                    </wp:positionV>
                    <wp:extent cx="1530350" cy="536575"/>
                    <wp:effectExtent l="0" t="0" r="0" b="0"/>
                    <wp:wrapNone/>
                    <wp:docPr id="12" name="Cuadro de texto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530350" cy="536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0E0653E" w14:textId="77777777" w:rsidR="00D84DD1" w:rsidRDefault="00D84DD1" w:rsidP="00D84DD1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 xml:space="preserve">Saltillo, Coahuila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82526B5" id="Cuadro de texto 12" o:spid="_x0000_s1031" type="#_x0000_t202" style="position:absolute;margin-left:-22.45pt;margin-top:321.25pt;width:120.5pt;height:4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" filled="f" stroked="f" strokeweight=".5pt">
                    <v:textbox>
                      <w:txbxContent>
                        <w:p w14:paraId="20E0653E" w14:textId="77777777" w:rsidR="00D84DD1" w:rsidRDefault="00D84DD1" w:rsidP="00D84DD1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Saltillo, Coahuila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2B76170" w14:textId="50A9D0B7" w:rsidR="00D84DD1" w:rsidRDefault="00EE031E" w:rsidP="00D84DD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4F7DC5AB" wp14:editId="1DB8D785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267336</wp:posOffset>
                    </wp:positionV>
                    <wp:extent cx="5695950" cy="1790700"/>
                    <wp:effectExtent l="0" t="0" r="19050" b="19050"/>
                    <wp:wrapNone/>
                    <wp:docPr id="4" name="Cuadro de text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95950" cy="17907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6BB5804" w14:textId="31B67A4E" w:rsidR="00D84DD1" w:rsidRPr="00D84DD1" w:rsidRDefault="00D84DD1" w:rsidP="00D84DD1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 w:rsidRPr="00D84DD1">
                                  <w:rPr>
                                    <w:rFonts w:ascii="Verdana" w:hAnsi="Verdana"/>
                                    <w:b/>
                                    <w:bCs/>
                                    <w:color w:val="000000"/>
                                  </w:rPr>
                                  <w:t>UNIDAD DE APRENDIZAJE III. INTERACCIONES PEDAGÓGICAS Y DIDÁCTICAS: ENSEÑANZA Y APRENDIZAJE EN EL AULA</w:t>
                                </w:r>
                              </w:p>
                              <w:tbl>
                                <w:tblPr>
                                  <w:tblW w:w="0" w:type="auto"/>
                                  <w:tblCellSpacing w:w="15" w:type="dxa"/>
                                  <w:tblCell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15"/>
                                  <w:gridCol w:w="8372"/>
                                </w:tblGrid>
                                <w:tr w:rsidR="00EE031E" w:rsidRPr="00EE031E" w14:paraId="3685DAF6" w14:textId="77777777" w:rsidTr="00EE031E">
                                  <w:trPr>
                                    <w:tblCellSpacing w:w="15" w:type="dxa"/>
                                  </w:trPr>
                                  <w:tc>
                                    <w:tcPr>
                                      <w:tcW w:w="0" w:type="auto"/>
                                      <w:hideMark/>
                                    </w:tcPr>
                                    <w:p w14:paraId="79063E15" w14:textId="74B554EA" w:rsidR="00EE031E" w:rsidRPr="00EE031E" w:rsidRDefault="00EE031E" w:rsidP="00EE031E">
                                      <w:pPr>
                                        <w:spacing w:after="0" w:line="240" w:lineRule="auto"/>
                                        <w:ind w:left="60"/>
                                        <w:jc w:val="both"/>
                                        <w:rPr>
                                          <w:rFonts w:ascii="Verdana" w:eastAsia="Times New Roman" w:hAnsi="Verdana" w:cs="Times New Roman"/>
                                          <w:color w:val="000000"/>
                                          <w:sz w:val="24"/>
                                          <w:szCs w:val="24"/>
                                          <w:lang w:eastAsia="es-MX"/>
                                        </w:rPr>
                                      </w:pPr>
                                      <w:r w:rsidRPr="00EE031E">
                                        <w:rPr>
                                          <w:rFonts w:ascii="Verdana" w:eastAsia="Times New Roman" w:hAnsi="Verdana" w:cs="Times New Roman"/>
                                          <w:noProof/>
                                          <w:color w:val="000000"/>
                                          <w:sz w:val="24"/>
                                          <w:szCs w:val="24"/>
                                          <w:lang w:eastAsia="es-MX"/>
                                        </w:rPr>
                                        <w:drawing>
                                          <wp:inline distT="0" distB="0" distL="0" distR="0" wp14:anchorId="6AAC1FB9" wp14:editId="3546B5B3">
                                            <wp:extent cx="104775" cy="104775"/>
                                            <wp:effectExtent l="0" t="0" r="9525" b="9525"/>
                                            <wp:docPr id="14" name="Imagen 14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04775" cy="10477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  <w:tc>
                                    <w:tcPr>
                                      <w:tcW w:w="0" w:type="auto"/>
                                      <w:hideMark/>
                                    </w:tcPr>
                                    <w:p w14:paraId="7F8899EB" w14:textId="77777777" w:rsidR="00EE031E" w:rsidRPr="00EE031E" w:rsidRDefault="00EE031E" w:rsidP="00EE031E">
                                      <w:pPr>
                                        <w:spacing w:after="0" w:line="240" w:lineRule="auto"/>
                                        <w:ind w:left="60"/>
                                        <w:rPr>
                                          <w:rFonts w:ascii="Verdana" w:eastAsia="Times New Roman" w:hAnsi="Verdana" w:cs="Times New Roman"/>
                                          <w:color w:val="000000"/>
                                          <w:sz w:val="24"/>
                                          <w:szCs w:val="24"/>
                                          <w:lang w:eastAsia="es-MX"/>
                                        </w:rPr>
                                      </w:pPr>
                                      <w:r w:rsidRPr="00EE031E">
                                        <w:rPr>
                                          <w:rFonts w:ascii="Verdana" w:eastAsia="Times New Roman" w:hAnsi="Verdana" w:cs="Times New Roman"/>
                                          <w:color w:val="000000"/>
                                          <w:sz w:val="24"/>
                                          <w:szCs w:val="24"/>
                                          <w:lang w:eastAsia="es-MX"/>
                                        </w:rPr>
                                        <w:t>Integra recursos de la investigación educativa para enriquecer su práctica profesional, expresando su interés por el conocimiento, la ciencia y la mejora de la educación.</w:t>
                                      </w:r>
                                    </w:p>
                                  </w:tc>
                                </w:tr>
                              </w:tbl>
                              <w:p w14:paraId="482DDC52" w14:textId="77777777" w:rsidR="00EE031E" w:rsidRPr="00EE031E" w:rsidRDefault="00EE031E" w:rsidP="00EE031E">
                                <w:pPr>
                                  <w:spacing w:after="0" w:line="240" w:lineRule="auto"/>
                                  <w:rPr>
                                    <w:rFonts w:ascii="Times New Roman" w:eastAsia="Times New Roman" w:hAnsi="Times New Roman" w:cs="Times New Roman"/>
                                    <w:vanish/>
                                    <w:sz w:val="24"/>
                                    <w:szCs w:val="24"/>
                                    <w:lang w:eastAsia="es-MX"/>
                                  </w:rPr>
                                </w:pPr>
                              </w:p>
                              <w:tbl>
                                <w:tblPr>
                                  <w:tblW w:w="0" w:type="auto"/>
                                  <w:tblCellSpacing w:w="15" w:type="dxa"/>
                                  <w:tblCell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15"/>
                                  <w:gridCol w:w="8372"/>
                                </w:tblGrid>
                                <w:tr w:rsidR="00EE031E" w:rsidRPr="00EE031E" w14:paraId="18AD4EC3" w14:textId="77777777" w:rsidTr="00EE031E">
                                  <w:trPr>
                                    <w:tblCellSpacing w:w="15" w:type="dxa"/>
                                  </w:trPr>
                                  <w:tc>
                                    <w:tcPr>
                                      <w:tcW w:w="0" w:type="auto"/>
                                      <w:hideMark/>
                                    </w:tcPr>
                                    <w:p w14:paraId="2269FE2C" w14:textId="2FB1C188" w:rsidR="00EE031E" w:rsidRPr="00EE031E" w:rsidRDefault="00EE031E" w:rsidP="00EE031E">
                                      <w:pPr>
                                        <w:spacing w:after="0" w:line="240" w:lineRule="auto"/>
                                        <w:ind w:left="60"/>
                                        <w:jc w:val="both"/>
                                        <w:rPr>
                                          <w:rFonts w:ascii="Verdana" w:eastAsia="Times New Roman" w:hAnsi="Verdana" w:cs="Times New Roman"/>
                                          <w:color w:val="000000"/>
                                          <w:sz w:val="24"/>
                                          <w:szCs w:val="24"/>
                                          <w:lang w:eastAsia="es-MX"/>
                                        </w:rPr>
                                      </w:pPr>
                                      <w:r w:rsidRPr="00EE031E">
                                        <w:rPr>
                                          <w:rFonts w:ascii="Verdana" w:eastAsia="Times New Roman" w:hAnsi="Verdana" w:cs="Times New Roman"/>
                                          <w:noProof/>
                                          <w:color w:val="000000"/>
                                          <w:sz w:val="24"/>
                                          <w:szCs w:val="24"/>
                                          <w:lang w:eastAsia="es-MX"/>
                                        </w:rPr>
                                        <w:drawing>
                                          <wp:inline distT="0" distB="0" distL="0" distR="0" wp14:anchorId="6849F9EF" wp14:editId="19A37AFB">
                                            <wp:extent cx="104775" cy="104775"/>
                                            <wp:effectExtent l="0" t="0" r="9525" b="9525"/>
                                            <wp:docPr id="7" name="Imagen 7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04775" cy="10477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  <w:tc>
                                    <w:tcPr>
                                      <w:tcW w:w="0" w:type="auto"/>
                                      <w:hideMark/>
                                    </w:tcPr>
                                    <w:p w14:paraId="5748A34B" w14:textId="77777777" w:rsidR="00EE031E" w:rsidRPr="00EE031E" w:rsidRDefault="00EE031E" w:rsidP="00EE031E">
                                      <w:pPr>
                                        <w:spacing w:after="0" w:line="240" w:lineRule="auto"/>
                                        <w:ind w:left="60"/>
                                        <w:rPr>
                                          <w:rFonts w:ascii="Verdana" w:eastAsia="Times New Roman" w:hAnsi="Verdana" w:cs="Times New Roman"/>
                                          <w:color w:val="000000"/>
                                          <w:sz w:val="24"/>
                                          <w:szCs w:val="24"/>
                                          <w:lang w:eastAsia="es-MX"/>
                                        </w:rPr>
                                      </w:pPr>
                                      <w:r w:rsidRPr="00EE031E">
                                        <w:rPr>
                                          <w:rFonts w:ascii="Verdana" w:eastAsia="Times New Roman" w:hAnsi="Verdana" w:cs="Times New Roman"/>
                                          <w:color w:val="000000"/>
                                          <w:sz w:val="24"/>
                                          <w:szCs w:val="24"/>
                                          <w:lang w:eastAsia="es-MX"/>
                                        </w:rPr>
                                        <w:t>Actúa de manera ética ante la diversidad de situaciones que se presentan en la práctica profesional.</w:t>
                                      </w:r>
                                    </w:p>
                                  </w:tc>
                                </w:tr>
                              </w:tbl>
                              <w:p w14:paraId="7826CA48" w14:textId="77777777" w:rsidR="00D84DD1" w:rsidRDefault="00D84DD1" w:rsidP="00D84DD1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F7DC5AB" id="Cuadro de texto 4" o:spid="_x0000_s1032" type="#_x0000_t202" style="position:absolute;margin-left:0;margin-top:21.05pt;width:448.5pt;height:141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" fillcolor="white [3201]" strokeweight=".5pt">
                    <v:textbox>
                      <w:txbxContent>
                        <w:p w14:paraId="26BB5804" w14:textId="31B67A4E" w:rsidR="00D84DD1" w:rsidRPr="00D84DD1" w:rsidRDefault="00D84DD1" w:rsidP="00D84DD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  <w:r w:rsidRPr="00D84DD1">
                            <w:rPr>
                              <w:rFonts w:ascii="Verdana" w:hAnsi="Verdana"/>
                              <w:b/>
                              <w:bCs/>
                              <w:color w:val="000000"/>
                            </w:rPr>
                            <w:t>UNIDAD DE APRENDIZAJE III. INTERACCIONES PEDAGÓGICAS Y DIDÁCTICAS: ENSEÑANZA Y APRENDIZAJE EN EL AULA</w:t>
                          </w:r>
                        </w:p>
                        <w:tbl>
                          <w:tblPr>
                            <w:tblW w:w="0" w:type="auto"/>
                            <w:tblCellSpacing w:w="15" w:type="dxa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15"/>
                            <w:gridCol w:w="8372"/>
                          </w:tblGrid>
                          <w:tr w:rsidR="00EE031E" w:rsidRPr="00EE031E" w14:paraId="3685DAF6" w14:textId="77777777" w:rsidTr="00EE031E">
                            <w:trPr>
                              <w:tblCellSpacing w:w="15" w:type="dxa"/>
                            </w:trPr>
                            <w:tc>
                              <w:tcPr>
                                <w:tcW w:w="0" w:type="auto"/>
                                <w:hideMark/>
                              </w:tcPr>
                              <w:p w14:paraId="79063E15" w14:textId="74B554EA" w:rsidR="00EE031E" w:rsidRPr="00EE031E" w:rsidRDefault="00EE031E" w:rsidP="00EE031E">
                                <w:pPr>
                                  <w:spacing w:after="0" w:line="240" w:lineRule="auto"/>
                                  <w:ind w:left="60"/>
                                  <w:jc w:val="both"/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z w:val="24"/>
                                    <w:szCs w:val="24"/>
                                    <w:lang w:eastAsia="es-MX"/>
                                  </w:rPr>
                                </w:pPr>
                                <w:r w:rsidRPr="00EE031E">
                                  <w:rPr>
                                    <w:rFonts w:ascii="Verdana" w:eastAsia="Times New Roman" w:hAnsi="Verdana" w:cs="Times New Roman"/>
                                    <w:noProof/>
                                    <w:color w:val="000000"/>
                                    <w:sz w:val="24"/>
                                    <w:szCs w:val="24"/>
                                    <w:lang w:eastAsia="es-MX"/>
                                  </w:rPr>
                                  <w:drawing>
                                    <wp:inline distT="0" distB="0" distL="0" distR="0" wp14:anchorId="6AAC1FB9" wp14:editId="3546B5B3">
                                      <wp:extent cx="104775" cy="104775"/>
                                      <wp:effectExtent l="0" t="0" r="9525" b="9525"/>
                                      <wp:docPr id="14" name="Imagen 1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4775" cy="104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  <w:hideMark/>
                              </w:tcPr>
                              <w:p w14:paraId="7F8899EB" w14:textId="77777777" w:rsidR="00EE031E" w:rsidRPr="00EE031E" w:rsidRDefault="00EE031E" w:rsidP="00EE031E">
                                <w:pPr>
                                  <w:spacing w:after="0" w:line="240" w:lineRule="auto"/>
                                  <w:ind w:left="60"/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z w:val="24"/>
                                    <w:szCs w:val="24"/>
                                    <w:lang w:eastAsia="es-MX"/>
                                  </w:rPr>
                                </w:pPr>
                                <w:r w:rsidRPr="00EE031E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z w:val="24"/>
                                    <w:szCs w:val="24"/>
                                    <w:lang w:eastAsia="es-MX"/>
                                  </w:rPr>
                                  <w:t>Integra recursos de la investigación educativa para enriquecer su práctica profesional, expresando su interés por el conocimiento, la ciencia y la mejora de la educación.</w:t>
                                </w:r>
                              </w:p>
                            </w:tc>
                          </w:tr>
                        </w:tbl>
                        <w:p w14:paraId="482DDC52" w14:textId="77777777" w:rsidR="00EE031E" w:rsidRPr="00EE031E" w:rsidRDefault="00EE031E" w:rsidP="00EE031E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vanish/>
                              <w:sz w:val="24"/>
                              <w:szCs w:val="24"/>
                              <w:lang w:eastAsia="es-MX"/>
                            </w:rPr>
                          </w:pPr>
                        </w:p>
                        <w:tbl>
                          <w:tblPr>
                            <w:tblW w:w="0" w:type="auto"/>
                            <w:tblCellSpacing w:w="15" w:type="dxa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15"/>
                            <w:gridCol w:w="8372"/>
                          </w:tblGrid>
                          <w:tr w:rsidR="00EE031E" w:rsidRPr="00EE031E" w14:paraId="18AD4EC3" w14:textId="77777777" w:rsidTr="00EE031E">
                            <w:trPr>
                              <w:tblCellSpacing w:w="15" w:type="dxa"/>
                            </w:trPr>
                            <w:tc>
                              <w:tcPr>
                                <w:tcW w:w="0" w:type="auto"/>
                                <w:hideMark/>
                              </w:tcPr>
                              <w:p w14:paraId="2269FE2C" w14:textId="2FB1C188" w:rsidR="00EE031E" w:rsidRPr="00EE031E" w:rsidRDefault="00EE031E" w:rsidP="00EE031E">
                                <w:pPr>
                                  <w:spacing w:after="0" w:line="240" w:lineRule="auto"/>
                                  <w:ind w:left="60"/>
                                  <w:jc w:val="both"/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z w:val="24"/>
                                    <w:szCs w:val="24"/>
                                    <w:lang w:eastAsia="es-MX"/>
                                  </w:rPr>
                                </w:pPr>
                                <w:r w:rsidRPr="00EE031E">
                                  <w:rPr>
                                    <w:rFonts w:ascii="Verdana" w:eastAsia="Times New Roman" w:hAnsi="Verdana" w:cs="Times New Roman"/>
                                    <w:noProof/>
                                    <w:color w:val="000000"/>
                                    <w:sz w:val="24"/>
                                    <w:szCs w:val="24"/>
                                    <w:lang w:eastAsia="es-MX"/>
                                  </w:rPr>
                                  <w:drawing>
                                    <wp:inline distT="0" distB="0" distL="0" distR="0" wp14:anchorId="6849F9EF" wp14:editId="19A37AFB">
                                      <wp:extent cx="104775" cy="104775"/>
                                      <wp:effectExtent l="0" t="0" r="9525" b="9525"/>
                                      <wp:docPr id="7" name="Imagen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4775" cy="104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  <w:hideMark/>
                              </w:tcPr>
                              <w:p w14:paraId="5748A34B" w14:textId="77777777" w:rsidR="00EE031E" w:rsidRPr="00EE031E" w:rsidRDefault="00EE031E" w:rsidP="00EE031E">
                                <w:pPr>
                                  <w:spacing w:after="0" w:line="240" w:lineRule="auto"/>
                                  <w:ind w:left="60"/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z w:val="24"/>
                                    <w:szCs w:val="24"/>
                                    <w:lang w:eastAsia="es-MX"/>
                                  </w:rPr>
                                </w:pPr>
                                <w:r w:rsidRPr="00EE031E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z w:val="24"/>
                                    <w:szCs w:val="24"/>
                                    <w:lang w:eastAsia="es-MX"/>
                                  </w:rPr>
                                  <w:t>Actúa de manera ética ante la diversidad de situaciones que se presentan en la práctica profesional.</w:t>
                                </w:r>
                              </w:p>
                            </w:tc>
                          </w:tr>
                        </w:tbl>
                        <w:p w14:paraId="7826CA48" w14:textId="77777777" w:rsidR="00D84DD1" w:rsidRDefault="00D84DD1" w:rsidP="00D84DD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1021D1F8" w14:textId="77777777" w:rsidR="00D84DD1" w:rsidRDefault="00D84DD1" w:rsidP="00D84DD1"/>
        <w:p w14:paraId="7C80C71F" w14:textId="77777777" w:rsidR="00D84DD1" w:rsidRDefault="00D84DD1" w:rsidP="00D84DD1"/>
        <w:p w14:paraId="7363DAA8" w14:textId="77777777" w:rsidR="00D84DD1" w:rsidRDefault="00D84DD1" w:rsidP="00D84DD1"/>
        <w:p w14:paraId="58C85C89" w14:textId="77777777" w:rsidR="00D84DD1" w:rsidRDefault="00D84DD1" w:rsidP="00D84DD1"/>
        <w:p w14:paraId="1992D734" w14:textId="1853E693" w:rsidR="00D84DD1" w:rsidRDefault="00EE031E" w:rsidP="00D84DD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256DCAFF" wp14:editId="2A91355B">
                    <wp:simplePos x="0" y="0"/>
                    <wp:positionH relativeFrom="column">
                      <wp:posOffset>5460364</wp:posOffset>
                    </wp:positionH>
                    <wp:positionV relativeFrom="paragraph">
                      <wp:posOffset>173217</wp:posOffset>
                    </wp:positionV>
                    <wp:extent cx="299085" cy="664845"/>
                    <wp:effectExtent l="190500" t="38100" r="158115" b="40005"/>
                    <wp:wrapNone/>
                    <wp:docPr id="11" name="Rectángulo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3077569">
                              <a:off x="0" y="0"/>
                              <a:ext cx="299085" cy="664845"/>
                            </a:xfrm>
                            <a:custGeom>
                              <a:avLst/>
                              <a:gdLst>
                                <a:gd name="connsiteX0" fmla="*/ 0 w 299085"/>
                                <a:gd name="connsiteY0" fmla="*/ 0 h 664845"/>
                                <a:gd name="connsiteX1" fmla="*/ 299085 w 299085"/>
                                <a:gd name="connsiteY1" fmla="*/ 0 h 664845"/>
                                <a:gd name="connsiteX2" fmla="*/ 299085 w 299085"/>
                                <a:gd name="connsiteY2" fmla="*/ 664845 h 664845"/>
                                <a:gd name="connsiteX3" fmla="*/ 0 w 299085"/>
                                <a:gd name="connsiteY3" fmla="*/ 664845 h 664845"/>
                                <a:gd name="connsiteX4" fmla="*/ 0 w 299085"/>
                                <a:gd name="connsiteY4" fmla="*/ 0 h 6648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99085" h="664845" fill="none" extrusionOk="0">
                                  <a:moveTo>
                                    <a:pt x="0" y="0"/>
                                  </a:moveTo>
                                  <a:cubicBezTo>
                                    <a:pt x="142781" y="-5172"/>
                                    <a:pt x="194238" y="24053"/>
                                    <a:pt x="299085" y="0"/>
                                  </a:cubicBezTo>
                                  <a:cubicBezTo>
                                    <a:pt x="279181" y="122750"/>
                                    <a:pt x="357999" y="567502"/>
                                    <a:pt x="299085" y="664845"/>
                                  </a:cubicBezTo>
                                  <a:cubicBezTo>
                                    <a:pt x="204169" y="663363"/>
                                    <a:pt x="70213" y="678335"/>
                                    <a:pt x="0" y="664845"/>
                                  </a:cubicBezTo>
                                  <a:cubicBezTo>
                                    <a:pt x="7086" y="493573"/>
                                    <a:pt x="-13316" y="146098"/>
                                    <a:pt x="0" y="0"/>
                                  </a:cubicBezTo>
                                  <a:close/>
                                </a:path>
                                <a:path w="299085" h="664845" stroke="0" extrusionOk="0">
                                  <a:moveTo>
                                    <a:pt x="0" y="0"/>
                                  </a:moveTo>
                                  <a:cubicBezTo>
                                    <a:pt x="79173" y="-22407"/>
                                    <a:pt x="242750" y="-8351"/>
                                    <a:pt x="299085" y="0"/>
                                  </a:cubicBezTo>
                                  <a:cubicBezTo>
                                    <a:pt x="323392" y="113770"/>
                                    <a:pt x="339959" y="478587"/>
                                    <a:pt x="299085" y="664845"/>
                                  </a:cubicBezTo>
                                  <a:cubicBezTo>
                                    <a:pt x="265413" y="663280"/>
                                    <a:pt x="71472" y="675546"/>
                                    <a:pt x="0" y="664845"/>
                                  </a:cubicBezTo>
                                  <a:cubicBezTo>
                                    <a:pt x="-34112" y="460489"/>
                                    <a:pt x="15695" y="191153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rgbClr val="2F528F"/>
                              </a:solidFill>
                              <a:extLst>
                                <a:ext uri="{C807C97D-BFC1-408E-A445-0C87EB9F89A2}">
                                  <ask:lineSketchStyleProps xmlns:ask="http://schemas.microsoft.com/office/drawing/2018/sketchyshapes" sd="981765707">
                                    <a:prstGeom prst="rect">
                                      <a:avLst/>
                                    </a:prstGeom>
                                    <ask:type>
                                      <ask:lineSketchCurved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BEE1BC2" id="Rectángulo 11" o:spid="_x0000_s1026" style="position:absolute;margin-left:429.95pt;margin-top:13.65pt;width:23.55pt;height:52.35pt;rotation:-9308767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" fillcolor="black [3213]" strokecolor="#2f528f" strokeweight="1pt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27150E1C" wp14:editId="5662D4C5">
                    <wp:simplePos x="0" y="0"/>
                    <wp:positionH relativeFrom="column">
                      <wp:posOffset>-60009</wp:posOffset>
                    </wp:positionH>
                    <wp:positionV relativeFrom="paragraph">
                      <wp:posOffset>178119</wp:posOffset>
                    </wp:positionV>
                    <wp:extent cx="268605" cy="640080"/>
                    <wp:effectExtent l="42863" t="185737" r="0" b="193358"/>
                    <wp:wrapNone/>
                    <wp:docPr id="8" name="Rectángulo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7578941">
                              <a:off x="0" y="0"/>
                              <a:ext cx="268605" cy="640080"/>
                            </a:xfrm>
                            <a:custGeom>
                              <a:avLst/>
                              <a:gdLst>
                                <a:gd name="connsiteX0" fmla="*/ 0 w 268605"/>
                                <a:gd name="connsiteY0" fmla="*/ 0 h 640080"/>
                                <a:gd name="connsiteX1" fmla="*/ 268605 w 268605"/>
                                <a:gd name="connsiteY1" fmla="*/ 0 h 640080"/>
                                <a:gd name="connsiteX2" fmla="*/ 268605 w 268605"/>
                                <a:gd name="connsiteY2" fmla="*/ 640080 h 640080"/>
                                <a:gd name="connsiteX3" fmla="*/ 0 w 268605"/>
                                <a:gd name="connsiteY3" fmla="*/ 640080 h 640080"/>
                                <a:gd name="connsiteX4" fmla="*/ 0 w 268605"/>
                                <a:gd name="connsiteY4" fmla="*/ 0 h 6400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68605" h="640080" fill="none" extrusionOk="0">
                                  <a:moveTo>
                                    <a:pt x="0" y="0"/>
                                  </a:moveTo>
                                  <a:cubicBezTo>
                                    <a:pt x="93409" y="20545"/>
                                    <a:pt x="202243" y="-15381"/>
                                    <a:pt x="268605" y="0"/>
                                  </a:cubicBezTo>
                                  <a:cubicBezTo>
                                    <a:pt x="293107" y="300833"/>
                                    <a:pt x="279342" y="573903"/>
                                    <a:pt x="268605" y="640080"/>
                                  </a:cubicBezTo>
                                  <a:cubicBezTo>
                                    <a:pt x="153954" y="618024"/>
                                    <a:pt x="130447" y="622366"/>
                                    <a:pt x="0" y="640080"/>
                                  </a:cubicBezTo>
                                  <a:cubicBezTo>
                                    <a:pt x="43948" y="495977"/>
                                    <a:pt x="4686" y="102500"/>
                                    <a:pt x="0" y="0"/>
                                  </a:cubicBezTo>
                                  <a:close/>
                                </a:path>
                                <a:path w="268605" h="640080" stroke="0" extrusionOk="0">
                                  <a:moveTo>
                                    <a:pt x="0" y="0"/>
                                  </a:moveTo>
                                  <a:cubicBezTo>
                                    <a:pt x="85629" y="-11091"/>
                                    <a:pt x="227364" y="3650"/>
                                    <a:pt x="268605" y="0"/>
                                  </a:cubicBezTo>
                                  <a:cubicBezTo>
                                    <a:pt x="253650" y="95738"/>
                                    <a:pt x="319937" y="457483"/>
                                    <a:pt x="268605" y="640080"/>
                                  </a:cubicBezTo>
                                  <a:cubicBezTo>
                                    <a:pt x="171430" y="628570"/>
                                    <a:pt x="70425" y="642552"/>
                                    <a:pt x="0" y="640080"/>
                                  </a:cubicBezTo>
                                  <a:cubicBezTo>
                                    <a:pt x="13379" y="328036"/>
                                    <a:pt x="-12251" y="229927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rgbClr val="2F528F"/>
                              </a:solidFill>
                              <a:extLst>
                                <a:ext uri="{C807C97D-BFC1-408E-A445-0C87EB9F89A2}">
                                  <ask:lineSketchStyleProps xmlns:ask="http://schemas.microsoft.com/office/drawing/2018/sketchyshapes" sd="981765707">
                                    <a:prstGeom prst="rect">
                                      <a:avLst/>
                                    </a:prstGeom>
                                    <ask:type>
                                      <ask:lineSketchCurved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637DF8D" id="Rectángulo 8" o:spid="_x0000_s1026" style="position:absolute;margin-left:-4.75pt;margin-top:14.05pt;width:21.15pt;height:50.4pt;rotation:8278225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" fillcolor="black [3213]" strokecolor="#2f528f" strokeweight="1pt"/>
                </w:pict>
              </mc:Fallback>
            </mc:AlternateContent>
          </w:r>
        </w:p>
        <w:p w14:paraId="31569ACB" w14:textId="06A6DA6B" w:rsidR="00D84DD1" w:rsidRDefault="00D84DD1" w:rsidP="00D84DD1"/>
        <w:p w14:paraId="627D1A5C" w14:textId="49868086" w:rsidR="00D84DD1" w:rsidRDefault="00D84DD1" w:rsidP="00D84DD1"/>
        <w:p w14:paraId="74693999" w14:textId="77777777" w:rsidR="00D84DD1" w:rsidRDefault="00D84DD1" w:rsidP="00D84DD1"/>
        <w:p w14:paraId="03D39E4B" w14:textId="77777777" w:rsidR="00D84DD1" w:rsidRDefault="00D84DD1" w:rsidP="00D84DD1">
          <w:pPr>
            <w:jc w:val="center"/>
          </w:pPr>
          <w:r>
            <w:br/>
          </w:r>
          <w:r>
            <w:br/>
          </w:r>
          <w:r>
            <w:br/>
          </w:r>
          <w:r>
            <w:br/>
          </w:r>
          <w:r>
            <w:br/>
          </w:r>
        </w:p>
        <w:p w14:paraId="54F968C2" w14:textId="02567D15" w:rsidR="00D84DD1" w:rsidRDefault="00D84DD1" w:rsidP="00EE031E">
          <w:pPr>
            <w:pStyle w:val="Sinespaciado"/>
            <w:spacing w:before="480"/>
            <w:rPr>
              <w:color w:val="4472C4" w:themeColor="accent1"/>
            </w:rPr>
          </w:pPr>
        </w:p>
        <w:p w14:paraId="36A187D3" w14:textId="5B6A44F8" w:rsidR="00D84DD1" w:rsidRDefault="00D84DD1">
          <w:r>
            <w:br w:type="page"/>
          </w:r>
        </w:p>
      </w:sdtContent>
    </w:sdt>
    <w:p w14:paraId="1E642726" w14:textId="3C2A1CD9" w:rsidR="00082701" w:rsidRDefault="00994B3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D1141E" wp14:editId="2534AFEC">
                <wp:simplePos x="0" y="0"/>
                <wp:positionH relativeFrom="margin">
                  <wp:posOffset>3101340</wp:posOffset>
                </wp:positionH>
                <wp:positionV relativeFrom="paragraph">
                  <wp:posOffset>4862830</wp:posOffset>
                </wp:positionV>
                <wp:extent cx="2714625" cy="392430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392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D2A5BB" w14:textId="2F83359A" w:rsidR="00D84DD1" w:rsidRDefault="00D84DD1" w:rsidP="00D84DD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D84DD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Falta de motivación</w:t>
                            </w:r>
                          </w:p>
                          <w:p w14:paraId="055AE31F" w14:textId="69B72087" w:rsidR="00E95C04" w:rsidRDefault="00D84DD1" w:rsidP="00E95C0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Escasa motivación de las familias por parte de los alumnos.</w:t>
                            </w:r>
                          </w:p>
                          <w:p w14:paraId="3167CAB0" w14:textId="77777777" w:rsidR="00E95C04" w:rsidRPr="00E95C04" w:rsidRDefault="00E95C04" w:rsidP="00E95C04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740EF341" w14:textId="77777777" w:rsidR="00D84DD1" w:rsidRDefault="00D84D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1141E" id="Cuadro de texto 6" o:spid="_x0000_s1033" type="#_x0000_t202" style="position:absolute;margin-left:244.2pt;margin-top:382.9pt;width:213.75pt;height:30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" fillcolor="white [3201]" strokeweight=".5pt">
                <v:textbox>
                  <w:txbxContent>
                    <w:p w14:paraId="18D2A5BB" w14:textId="2F83359A" w:rsidR="00D84DD1" w:rsidRDefault="00D84DD1" w:rsidP="00D84DD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D84DD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Falta de motivación</w:t>
                      </w:r>
                    </w:p>
                    <w:p w14:paraId="055AE31F" w14:textId="69B72087" w:rsidR="00E95C04" w:rsidRDefault="00D84DD1" w:rsidP="00E95C0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Escasa motivación de las familias por parte de los alumnos.</w:t>
                      </w:r>
                    </w:p>
                    <w:p w14:paraId="3167CAB0" w14:textId="77777777" w:rsidR="00E95C04" w:rsidRPr="00E95C04" w:rsidRDefault="00E95C04" w:rsidP="00E95C04">
                      <w:pPr>
                        <w:ind w:left="360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740EF341" w14:textId="77777777" w:rsidR="00D84DD1" w:rsidRDefault="00D84DD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F09670" wp14:editId="1B119EDB">
                <wp:simplePos x="0" y="0"/>
                <wp:positionH relativeFrom="column">
                  <wp:posOffset>415290</wp:posOffset>
                </wp:positionH>
                <wp:positionV relativeFrom="paragraph">
                  <wp:posOffset>4872355</wp:posOffset>
                </wp:positionV>
                <wp:extent cx="2543175" cy="388620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388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140F1D" w14:textId="3222FF1B" w:rsidR="00994B3B" w:rsidRPr="00D84DD1" w:rsidRDefault="00D84DD1" w:rsidP="00D84DD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D84DD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Aprender conocimientos nuevos a favor de mi carrera </w:t>
                            </w:r>
                          </w:p>
                          <w:p w14:paraId="147AACA1" w14:textId="77777777" w:rsidR="00D84DD1" w:rsidRDefault="00D84DD1" w:rsidP="00D84DD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D84DD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Establecer relaciones sociales con profesionales respecto a mi ámbito practico.</w:t>
                            </w:r>
                          </w:p>
                          <w:p w14:paraId="6107B8FB" w14:textId="77777777" w:rsidR="00D84DD1" w:rsidRDefault="00D84DD1" w:rsidP="00D84DD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Formación tanto del alumnado como profesorado. </w:t>
                            </w:r>
                          </w:p>
                          <w:p w14:paraId="58A40230" w14:textId="74F2A0BA" w:rsidR="00D84DD1" w:rsidRPr="00D84DD1" w:rsidRDefault="00D84DD1" w:rsidP="00D84DD1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09670" id="Cuadro de texto 3" o:spid="_x0000_s1034" type="#_x0000_t202" style="position:absolute;margin-left:32.7pt;margin-top:383.65pt;width:200.25pt;height:30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" fillcolor="white [3201]" strokeweight=".5pt">
                <v:textbox>
                  <w:txbxContent>
                    <w:p w14:paraId="2B140F1D" w14:textId="3222FF1B" w:rsidR="00994B3B" w:rsidRPr="00D84DD1" w:rsidRDefault="00D84DD1" w:rsidP="00D84DD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D84DD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Aprender conocimientos nuevos a favor de mi carrera </w:t>
                      </w:r>
                    </w:p>
                    <w:p w14:paraId="147AACA1" w14:textId="77777777" w:rsidR="00D84DD1" w:rsidRDefault="00D84DD1" w:rsidP="00D84DD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D84DD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Establecer relaciones sociales con profesionales respecto a mi ámbito practico.</w:t>
                      </w:r>
                    </w:p>
                    <w:p w14:paraId="6107B8FB" w14:textId="77777777" w:rsidR="00D84DD1" w:rsidRDefault="00D84DD1" w:rsidP="00D84DD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Formación tanto del alumnado como profesorado. </w:t>
                      </w:r>
                    </w:p>
                    <w:p w14:paraId="58A40230" w14:textId="74F2A0BA" w:rsidR="00D84DD1" w:rsidRPr="00D84DD1" w:rsidRDefault="00D84DD1" w:rsidP="00D84DD1">
                      <w:pPr>
                        <w:ind w:left="360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2ED0CF" wp14:editId="1F0AED4F">
                <wp:simplePos x="0" y="0"/>
                <wp:positionH relativeFrom="column">
                  <wp:posOffset>3110865</wp:posOffset>
                </wp:positionH>
                <wp:positionV relativeFrom="paragraph">
                  <wp:posOffset>728980</wp:posOffset>
                </wp:positionV>
                <wp:extent cx="2552700" cy="3409950"/>
                <wp:effectExtent l="0" t="0" r="19050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89B08" w14:textId="301CB1A5" w:rsidR="00994B3B" w:rsidRPr="00D84DD1" w:rsidRDefault="00D84DD1" w:rsidP="00D84DD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D84DD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Poco organizada </w:t>
                            </w:r>
                          </w:p>
                          <w:p w14:paraId="72B6FA17" w14:textId="0C608315" w:rsidR="00D84DD1" w:rsidRDefault="00D84DD1" w:rsidP="00D84DD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D84DD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Poco tolerante </w:t>
                            </w:r>
                          </w:p>
                          <w:p w14:paraId="6D916B4F" w14:textId="00504EF4" w:rsidR="00D84DD1" w:rsidRDefault="00D84DD1" w:rsidP="00D84DD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Desinterés a causa de una clase observada por demasiado ruido o problemas de internet.</w:t>
                            </w:r>
                          </w:p>
                          <w:p w14:paraId="23F18AFC" w14:textId="40EF6830" w:rsidR="00D84DD1" w:rsidRDefault="00D84DD1" w:rsidP="00D84DD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Falta de coordinación </w:t>
                            </w:r>
                          </w:p>
                          <w:p w14:paraId="2665EEB4" w14:textId="77777777" w:rsidR="00D84DD1" w:rsidRPr="00D84DD1" w:rsidRDefault="00D84DD1" w:rsidP="00D84DD1">
                            <w:pPr>
                              <w:pStyle w:val="Prrafodelista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14:paraId="216E82A3" w14:textId="77777777" w:rsidR="00D84DD1" w:rsidRDefault="00D84D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ED0CF" id="Cuadro de texto 2" o:spid="_x0000_s1035" type="#_x0000_t202" style="position:absolute;margin-left:244.95pt;margin-top:57.4pt;width:201pt;height:26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">
                <v:textbox>
                  <w:txbxContent>
                    <w:p w14:paraId="39B89B08" w14:textId="301CB1A5" w:rsidR="00994B3B" w:rsidRPr="00D84DD1" w:rsidRDefault="00D84DD1" w:rsidP="00D84DD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D84DD1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Poco organizada </w:t>
                      </w:r>
                    </w:p>
                    <w:p w14:paraId="72B6FA17" w14:textId="0C608315" w:rsidR="00D84DD1" w:rsidRDefault="00D84DD1" w:rsidP="00D84DD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D84DD1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Poco tolerante </w:t>
                      </w:r>
                    </w:p>
                    <w:p w14:paraId="6D916B4F" w14:textId="00504EF4" w:rsidR="00D84DD1" w:rsidRDefault="00D84DD1" w:rsidP="00D84DD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Desinterés a causa de una clase observada por demasiado ruido o problemas de internet.</w:t>
                      </w:r>
                    </w:p>
                    <w:p w14:paraId="23F18AFC" w14:textId="40EF6830" w:rsidR="00D84DD1" w:rsidRDefault="00D84DD1" w:rsidP="00D84DD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Falta de coordinación </w:t>
                      </w:r>
                    </w:p>
                    <w:p w14:paraId="2665EEB4" w14:textId="77777777" w:rsidR="00D84DD1" w:rsidRPr="00D84DD1" w:rsidRDefault="00D84DD1" w:rsidP="00D84DD1">
                      <w:pPr>
                        <w:pStyle w:val="Prrafodelista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14:paraId="216E82A3" w14:textId="77777777" w:rsidR="00D84DD1" w:rsidRDefault="00D84DD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27AB1A" wp14:editId="726E31EB">
                <wp:simplePos x="0" y="0"/>
                <wp:positionH relativeFrom="column">
                  <wp:posOffset>472440</wp:posOffset>
                </wp:positionH>
                <wp:positionV relativeFrom="paragraph">
                  <wp:posOffset>757555</wp:posOffset>
                </wp:positionV>
                <wp:extent cx="2543175" cy="33528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E9323" w14:textId="01AF7672" w:rsidR="00994B3B" w:rsidRPr="00D84DD1" w:rsidRDefault="00DA4152" w:rsidP="00D84DD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D84DD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Responsable</w:t>
                            </w:r>
                          </w:p>
                          <w:p w14:paraId="015DA710" w14:textId="435FA252" w:rsidR="00DA4152" w:rsidRPr="00D84DD1" w:rsidRDefault="00DA4152" w:rsidP="00D84DD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D84DD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Sociable</w:t>
                            </w:r>
                          </w:p>
                          <w:p w14:paraId="089A0592" w14:textId="17D46511" w:rsidR="00DA4152" w:rsidRPr="00D84DD1" w:rsidRDefault="00DA4152" w:rsidP="00D84DD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D84DD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Perseverante</w:t>
                            </w:r>
                          </w:p>
                          <w:p w14:paraId="4A360B67" w14:textId="1F369118" w:rsidR="00DA4152" w:rsidRPr="00D84DD1" w:rsidRDefault="00DA4152" w:rsidP="00D84DD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D84DD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Respetosa</w:t>
                            </w:r>
                          </w:p>
                          <w:p w14:paraId="4407FE31" w14:textId="044A5752" w:rsidR="00DA4152" w:rsidRPr="00D84DD1" w:rsidRDefault="00D84DD1" w:rsidP="00D84DD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D84DD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Me gusta </w:t>
                            </w:r>
                            <w:r w:rsidR="00E95C0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observar clases impartidas por otras docentes. </w:t>
                            </w:r>
                          </w:p>
                          <w:p w14:paraId="0AFF74A1" w14:textId="59F1B8B6" w:rsidR="00E95C04" w:rsidRPr="00E95C04" w:rsidRDefault="00D84DD1" w:rsidP="00E95C04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D84DD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Me adapto con rapidez a cualquier </w:t>
                            </w:r>
                            <w:r w:rsidR="00E95C0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clase. </w:t>
                            </w:r>
                          </w:p>
                          <w:p w14:paraId="78F857B3" w14:textId="19345B29" w:rsidR="00DA4152" w:rsidRDefault="00DA4152">
                            <w:r>
                              <w:t xml:space="preserve"> </w:t>
                            </w:r>
                          </w:p>
                          <w:p w14:paraId="33E1CC74" w14:textId="77777777" w:rsidR="00DA4152" w:rsidRDefault="00DA41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7AB1A" id="_x0000_s1036" type="#_x0000_t202" style="position:absolute;margin-left:37.2pt;margin-top:59.65pt;width:200.25pt;height:26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">
                <v:textbox>
                  <w:txbxContent>
                    <w:p w14:paraId="307E9323" w14:textId="01AF7672" w:rsidR="00994B3B" w:rsidRPr="00D84DD1" w:rsidRDefault="00DA4152" w:rsidP="00D84DD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D84DD1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Responsable</w:t>
                      </w:r>
                    </w:p>
                    <w:p w14:paraId="015DA710" w14:textId="435FA252" w:rsidR="00DA4152" w:rsidRPr="00D84DD1" w:rsidRDefault="00DA4152" w:rsidP="00D84DD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D84DD1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Sociable</w:t>
                      </w:r>
                    </w:p>
                    <w:p w14:paraId="089A0592" w14:textId="17D46511" w:rsidR="00DA4152" w:rsidRPr="00D84DD1" w:rsidRDefault="00DA4152" w:rsidP="00D84DD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D84DD1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Perseverante</w:t>
                      </w:r>
                    </w:p>
                    <w:p w14:paraId="4A360B67" w14:textId="1F369118" w:rsidR="00DA4152" w:rsidRPr="00D84DD1" w:rsidRDefault="00DA4152" w:rsidP="00D84DD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D84DD1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Respetosa</w:t>
                      </w:r>
                    </w:p>
                    <w:p w14:paraId="4407FE31" w14:textId="044A5752" w:rsidR="00DA4152" w:rsidRPr="00D84DD1" w:rsidRDefault="00D84DD1" w:rsidP="00D84DD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D84DD1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Me gusta </w:t>
                      </w:r>
                      <w:r w:rsidR="00E95C04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observar clases impartidas por otras docentes. </w:t>
                      </w:r>
                    </w:p>
                    <w:p w14:paraId="0AFF74A1" w14:textId="59F1B8B6" w:rsidR="00E95C04" w:rsidRPr="00E95C04" w:rsidRDefault="00D84DD1" w:rsidP="00E95C04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D84DD1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Me adapto con rapidez a cualquier </w:t>
                      </w:r>
                      <w:r w:rsidR="00E95C04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clase. </w:t>
                      </w:r>
                    </w:p>
                    <w:p w14:paraId="78F857B3" w14:textId="19345B29" w:rsidR="00DA4152" w:rsidRDefault="00DA4152">
                      <w:r>
                        <w:t xml:space="preserve"> </w:t>
                      </w:r>
                    </w:p>
                    <w:p w14:paraId="33E1CC74" w14:textId="77777777" w:rsidR="00DA4152" w:rsidRDefault="00DA415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ED3CEAB" wp14:editId="11DBEDC0">
            <wp:extent cx="5848350" cy="89058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2701" w:rsidSect="00D84DD1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81B58"/>
    <w:multiLevelType w:val="hybridMultilevel"/>
    <w:tmpl w:val="7AE89C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57BE2"/>
    <w:multiLevelType w:val="hybridMultilevel"/>
    <w:tmpl w:val="B8263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F7222"/>
    <w:multiLevelType w:val="hybridMultilevel"/>
    <w:tmpl w:val="C92636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221CD"/>
    <w:multiLevelType w:val="hybridMultilevel"/>
    <w:tmpl w:val="C6C4E4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17150"/>
    <w:multiLevelType w:val="hybridMultilevel"/>
    <w:tmpl w:val="63FAF5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933A6"/>
    <w:multiLevelType w:val="hybridMultilevel"/>
    <w:tmpl w:val="93C0D3E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3B"/>
    <w:rsid w:val="000F1CC5"/>
    <w:rsid w:val="004C4B22"/>
    <w:rsid w:val="00994B3B"/>
    <w:rsid w:val="00A06C71"/>
    <w:rsid w:val="00C3632F"/>
    <w:rsid w:val="00D84DD1"/>
    <w:rsid w:val="00DA4152"/>
    <w:rsid w:val="00E95C04"/>
    <w:rsid w:val="00EE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E896E"/>
  <w15:chartTrackingRefBased/>
  <w15:docId w15:val="{E00EF9FD-B992-42F8-B8CA-B1CC1157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4DD1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D84DD1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84DD1"/>
    <w:rPr>
      <w:rFonts w:eastAsiaTheme="minorEastAsia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D8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84D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3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17.133.137/sistema/ActividadSalon/Cartera.asp?e=enep-00042&amp;c=600765339&amp;p=BB03319B7751M16M707176B76&amp;idMateria=609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ActividadSalon/Cartera.asp?e=enep-00042&amp;c=600765339&amp;p=BB03319B7751M16M707176B76&amp;idMateria=609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GUADALUPE RAMOS SUAREZ</dc:creator>
  <cp:keywords/>
  <dc:description/>
  <cp:lastModifiedBy>Mayra Alejandra Gaona Navejar</cp:lastModifiedBy>
  <cp:revision>4</cp:revision>
  <dcterms:created xsi:type="dcterms:W3CDTF">2021-06-10T00:07:00Z</dcterms:created>
  <dcterms:modified xsi:type="dcterms:W3CDTF">2021-06-14T18:18:00Z</dcterms:modified>
</cp:coreProperties>
</file>