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6638" w14:textId="77777777" w:rsidR="0091110C" w:rsidRDefault="0091110C" w:rsidP="0091110C">
      <w:pPr>
        <w:tabs>
          <w:tab w:val="left" w:pos="3735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C46D3CC" wp14:editId="20D3E32A">
            <wp:simplePos x="0" y="0"/>
            <wp:positionH relativeFrom="page">
              <wp:posOffset>3152775</wp:posOffset>
            </wp:positionH>
            <wp:positionV relativeFrom="paragraph">
              <wp:posOffset>0</wp:posOffset>
            </wp:positionV>
            <wp:extent cx="1600200" cy="1171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11DBA" w14:textId="77777777" w:rsidR="0091110C" w:rsidRDefault="0091110C" w:rsidP="0091110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E48EE" w14:textId="77777777" w:rsidR="0091110C" w:rsidRDefault="0091110C" w:rsidP="0091110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409C92" w14:textId="77777777" w:rsidR="0091110C" w:rsidRDefault="0091110C" w:rsidP="0091110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332CD" w14:textId="77777777" w:rsidR="0091110C" w:rsidRDefault="0091110C" w:rsidP="0091110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0D14A" w14:textId="77777777" w:rsidR="0091110C" w:rsidRDefault="0091110C" w:rsidP="0091110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0EE9F687" w14:textId="77777777" w:rsidR="0091110C" w:rsidRDefault="0091110C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14:paraId="40A34913" w14:textId="77777777" w:rsidR="0091110C" w:rsidRDefault="0091110C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1C48BCB2" w14:textId="77777777" w:rsidR="004259CB" w:rsidRDefault="004259CB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533721F0" w14:textId="77777777" w:rsidR="0091110C" w:rsidRDefault="0091110C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Semestre:</w:t>
      </w:r>
      <w:r>
        <w:rPr>
          <w:rFonts w:ascii="Arial" w:hAnsi="Arial" w:cs="Arial"/>
          <w:sz w:val="24"/>
          <w:szCs w:val="24"/>
        </w:rPr>
        <w:t xml:space="preserve"> 2 </w:t>
      </w:r>
    </w:p>
    <w:p w14:paraId="051DCB55" w14:textId="77777777" w:rsidR="0091110C" w:rsidRDefault="0091110C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</w:t>
      </w:r>
    </w:p>
    <w:p w14:paraId="2D7BBAC1" w14:textId="77777777" w:rsidR="004259CB" w:rsidRDefault="004259CB" w:rsidP="0091110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30E38DE" w14:textId="77777777" w:rsidR="0091110C" w:rsidRDefault="0091110C" w:rsidP="0091110C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Observación y análisis de las prácticas y contextos escolares </w:t>
      </w:r>
    </w:p>
    <w:p w14:paraId="7C83F1D1" w14:textId="77777777" w:rsidR="004259CB" w:rsidRDefault="004259CB" w:rsidP="0091110C">
      <w:pPr>
        <w:pStyle w:val="NormalWeb"/>
        <w:spacing w:line="276" w:lineRule="auto"/>
        <w:jc w:val="center"/>
        <w:rPr>
          <w:rFonts w:ascii="Arial" w:hAnsi="Arial" w:cs="Arial"/>
        </w:rPr>
      </w:pPr>
    </w:p>
    <w:p w14:paraId="33A8974F" w14:textId="77777777" w:rsidR="0091110C" w:rsidRDefault="0091110C" w:rsidP="0091110C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Trabajo: </w:t>
      </w:r>
      <w:r>
        <w:rPr>
          <w:rFonts w:ascii="Arial" w:hAnsi="Arial" w:cs="Arial"/>
        </w:rPr>
        <w:t>Cuadro de FODA</w:t>
      </w:r>
    </w:p>
    <w:p w14:paraId="6CE0CFD7" w14:textId="77777777" w:rsidR="004259CB" w:rsidRDefault="004259CB" w:rsidP="0091110C">
      <w:pPr>
        <w:pStyle w:val="NormalWeb"/>
        <w:spacing w:line="276" w:lineRule="auto"/>
        <w:jc w:val="center"/>
        <w:rPr>
          <w:rFonts w:ascii="Arial" w:hAnsi="Arial" w:cs="Arial"/>
          <w:bCs/>
        </w:rPr>
      </w:pPr>
    </w:p>
    <w:p w14:paraId="65C1726F" w14:textId="77777777" w:rsidR="0091110C" w:rsidRDefault="0091110C" w:rsidP="00911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14:paraId="7EB83987" w14:textId="77777777" w:rsidR="004259CB" w:rsidRDefault="004259CB" w:rsidP="0091110C">
      <w:pPr>
        <w:jc w:val="center"/>
        <w:rPr>
          <w:rFonts w:ascii="Arial" w:hAnsi="Arial" w:cs="Arial"/>
          <w:sz w:val="24"/>
          <w:szCs w:val="24"/>
        </w:rPr>
      </w:pPr>
    </w:p>
    <w:p w14:paraId="49500A21" w14:textId="77777777" w:rsidR="0091110C" w:rsidRDefault="0091110C" w:rsidP="00911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</w:t>
      </w:r>
      <w:r>
        <w:rPr>
          <w:rFonts w:ascii="Arial" w:hAnsi="Arial" w:cs="Arial"/>
          <w:sz w:val="24"/>
          <w:szCs w:val="24"/>
        </w:rPr>
        <w:t xml:space="preserve"> Elizabeth Guadalupe Ramos Suárez</w:t>
      </w:r>
    </w:p>
    <w:p w14:paraId="57FDEE1B" w14:textId="77777777" w:rsidR="0091110C" w:rsidRDefault="0091110C" w:rsidP="0091110C">
      <w:pPr>
        <w:rPr>
          <w:rFonts w:ascii="Arial" w:hAnsi="Arial" w:cs="Arial"/>
          <w:b/>
          <w:sz w:val="24"/>
          <w:szCs w:val="24"/>
        </w:rPr>
      </w:pPr>
    </w:p>
    <w:p w14:paraId="7BBE9726" w14:textId="77777777" w:rsidR="004259CB" w:rsidRDefault="004259CB" w:rsidP="0091110C">
      <w:pPr>
        <w:rPr>
          <w:rFonts w:ascii="Arial" w:hAnsi="Arial" w:cs="Arial"/>
          <w:b/>
          <w:sz w:val="24"/>
          <w:szCs w:val="24"/>
        </w:rPr>
      </w:pPr>
    </w:p>
    <w:p w14:paraId="06341D89" w14:textId="77777777" w:rsidR="004259CB" w:rsidRDefault="004259CB" w:rsidP="0091110C">
      <w:pPr>
        <w:rPr>
          <w:rFonts w:ascii="Arial" w:hAnsi="Arial" w:cs="Arial"/>
          <w:b/>
          <w:sz w:val="24"/>
          <w:szCs w:val="24"/>
        </w:rPr>
      </w:pPr>
    </w:p>
    <w:p w14:paraId="185DC97E" w14:textId="77777777" w:rsidR="004259CB" w:rsidRDefault="004259CB" w:rsidP="0091110C">
      <w:pPr>
        <w:rPr>
          <w:rFonts w:ascii="Arial" w:hAnsi="Arial" w:cs="Arial"/>
          <w:sz w:val="24"/>
          <w:szCs w:val="24"/>
        </w:rPr>
      </w:pPr>
    </w:p>
    <w:p w14:paraId="43A454FB" w14:textId="77777777" w:rsidR="0091110C" w:rsidRDefault="0091110C" w:rsidP="0091110C">
      <w:pPr>
        <w:rPr>
          <w:rFonts w:ascii="Arial" w:hAnsi="Arial" w:cs="Arial"/>
          <w:sz w:val="24"/>
          <w:szCs w:val="24"/>
        </w:rPr>
      </w:pPr>
    </w:p>
    <w:p w14:paraId="125CEC7D" w14:textId="77777777" w:rsidR="0091110C" w:rsidRDefault="0091110C" w:rsidP="0091110C">
      <w:pPr>
        <w:rPr>
          <w:rFonts w:ascii="Arial" w:hAnsi="Arial" w:cs="Arial"/>
          <w:sz w:val="24"/>
          <w:szCs w:val="24"/>
        </w:rPr>
      </w:pPr>
    </w:p>
    <w:p w14:paraId="58ABAA6C" w14:textId="328E686C" w:rsidR="0091110C" w:rsidRPr="004259CB" w:rsidRDefault="00911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</w:t>
      </w:r>
      <w:r w:rsidR="004259CB">
        <w:rPr>
          <w:rFonts w:ascii="Arial" w:hAnsi="Arial" w:cs="Arial"/>
          <w:sz w:val="24"/>
          <w:szCs w:val="24"/>
        </w:rPr>
        <w:t xml:space="preserve">                              14</w:t>
      </w:r>
      <w:r>
        <w:rPr>
          <w:rFonts w:ascii="Arial" w:hAnsi="Arial" w:cs="Arial"/>
          <w:sz w:val="24"/>
          <w:szCs w:val="24"/>
        </w:rPr>
        <w:t>/</w:t>
      </w:r>
      <w:r w:rsidR="004259CB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>/ 2021</w:t>
      </w:r>
    </w:p>
    <w:p w14:paraId="1E642726" w14:textId="161AB818" w:rsidR="00082701" w:rsidRDefault="0091110C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42E6D386">
                <wp:simplePos x="0" y="0"/>
                <wp:positionH relativeFrom="column">
                  <wp:posOffset>3139440</wp:posOffset>
                </wp:positionH>
                <wp:positionV relativeFrom="paragraph">
                  <wp:posOffset>4900930</wp:posOffset>
                </wp:positionV>
                <wp:extent cx="2543175" cy="3333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337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203D9972" w:rsidR="00994B3B" w:rsidRPr="004259CB" w:rsidRDefault="004259CB" w:rsidP="004259C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59CB">
                              <w:rPr>
                                <w:rFonts w:ascii="Arial" w:hAnsi="Arial" w:cs="Arial"/>
                                <w:sz w:val="24"/>
                              </w:rPr>
                              <w:t xml:space="preserve">Al no realizar el trabajo como debería de ser, puede afectar en la calificación y en mi desarrollo para este tipo de actividades.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A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2pt;margin-top:385.9pt;width:200.2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" fillcolor="#fcf">
                <v:textbox>
                  <w:txbxContent>
                    <w:p w14:paraId="307E9323" w14:textId="203D9972" w:rsidR="00994B3B" w:rsidRPr="004259CB" w:rsidRDefault="004259CB" w:rsidP="004259C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59CB">
                        <w:rPr>
                          <w:rFonts w:ascii="Arial" w:hAnsi="Arial" w:cs="Arial"/>
                          <w:sz w:val="24"/>
                        </w:rPr>
                        <w:t xml:space="preserve">Al no realizar el trabajo como debería de ser, puede afectar en la calificación y en mi desarrollo para este tipo de actividades.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7408C592">
                <wp:simplePos x="0" y="0"/>
                <wp:positionH relativeFrom="column">
                  <wp:posOffset>386715</wp:posOffset>
                </wp:positionH>
                <wp:positionV relativeFrom="paragraph">
                  <wp:posOffset>4903469</wp:posOffset>
                </wp:positionV>
                <wp:extent cx="2552700" cy="33242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24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77D7D354" w:rsidR="00994B3B" w:rsidRDefault="004259CB" w:rsidP="004259C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59CB">
                              <w:rPr>
                                <w:rFonts w:ascii="Arial" w:hAnsi="Arial" w:cs="Arial"/>
                                <w:sz w:val="24"/>
                              </w:rPr>
                              <w:t xml:space="preserve">Realice una observación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 una clase real.</w:t>
                            </w:r>
                          </w:p>
                          <w:p w14:paraId="3A7232DC" w14:textId="77777777" w:rsidR="004259CB" w:rsidRDefault="004259CB" w:rsidP="004259CB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5BB77A" w14:textId="77777777" w:rsidR="004259CB" w:rsidRDefault="004259CB" w:rsidP="004259C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Pude observar y rescatar puntos importantes sobre cómo se desenvuelve la educadora y cómo se desenvuelven los niños.</w:t>
                            </w:r>
                          </w:p>
                          <w:p w14:paraId="3A30A933" w14:textId="77777777" w:rsidR="004259CB" w:rsidRPr="004259CB" w:rsidRDefault="004259CB" w:rsidP="004259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7" type="#_x0000_t202" style="position:absolute;margin-left:30.45pt;margin-top:386.1pt;width:201pt;height:26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" fillcolor="#cfc">
                <v:textbox>
                  <w:txbxContent>
                    <w:p w14:paraId="39B89B08" w14:textId="77D7D354" w:rsidR="00994B3B" w:rsidRDefault="004259CB" w:rsidP="004259C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59CB">
                        <w:rPr>
                          <w:rFonts w:ascii="Arial" w:hAnsi="Arial" w:cs="Arial"/>
                          <w:sz w:val="24"/>
                        </w:rPr>
                        <w:t xml:space="preserve">Realice una observación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 una clase real.</w:t>
                      </w:r>
                    </w:p>
                    <w:p w14:paraId="3A7232DC" w14:textId="77777777" w:rsidR="004259CB" w:rsidRDefault="004259CB" w:rsidP="004259CB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5BB77A" w14:textId="77777777" w:rsidR="004259CB" w:rsidRDefault="004259CB" w:rsidP="004259C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Pude observar y rescatar puntos importantes sobre cómo se desenvuelve la educadora y cómo se desenvuelven los niños.</w:t>
                      </w:r>
                    </w:p>
                    <w:p w14:paraId="3A30A933" w14:textId="77777777" w:rsidR="004259CB" w:rsidRPr="004259CB" w:rsidRDefault="004259CB" w:rsidP="004259C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141CD959">
                <wp:simplePos x="0" y="0"/>
                <wp:positionH relativeFrom="margin">
                  <wp:posOffset>3044190</wp:posOffset>
                </wp:positionH>
                <wp:positionV relativeFrom="paragraph">
                  <wp:posOffset>624205</wp:posOffset>
                </wp:positionV>
                <wp:extent cx="2714625" cy="35147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514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75E9D3F9" w:rsidR="00994B3B" w:rsidRPr="0091110C" w:rsidRDefault="0091110C" w:rsidP="009C13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1110C">
                              <w:rPr>
                                <w:rFonts w:ascii="Arial" w:hAnsi="Arial" w:cs="Arial"/>
                                <w:sz w:val="24"/>
                              </w:rPr>
                              <w:t>Al entrar a la observación no podía apagar la cámara por lo que me tuve que salir y se me paso la bienvenida de la directora.</w:t>
                            </w:r>
                          </w:p>
                          <w:p w14:paraId="5BE83298" w14:textId="01AC1ABD" w:rsidR="0091110C" w:rsidRPr="0091110C" w:rsidRDefault="0091110C" w:rsidP="009C13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1110C">
                              <w:rPr>
                                <w:rFonts w:ascii="Arial" w:hAnsi="Arial" w:cs="Arial"/>
                                <w:sz w:val="24"/>
                              </w:rPr>
                              <w:t>Ese día tuve un problema personal y hacia que me distrajera de la clase por lo que no pude prestar atención como debería de ser.</w:t>
                            </w:r>
                          </w:p>
                          <w:p w14:paraId="10E2B2F5" w14:textId="428A69C0" w:rsidR="0091110C" w:rsidRDefault="0091110C" w:rsidP="009C13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1110C">
                              <w:rPr>
                                <w:rFonts w:ascii="Arial" w:hAnsi="Arial" w:cs="Arial"/>
                                <w:sz w:val="24"/>
                              </w:rPr>
                              <w:t>Falto consultar más para contrastar la información con los autores.</w:t>
                            </w:r>
                          </w:p>
                          <w:p w14:paraId="2C4D8B2E" w14:textId="35E132D6" w:rsidR="009C131A" w:rsidRPr="0091110C" w:rsidRDefault="009C131A" w:rsidP="009C13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 poner el formato en APA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8" type="#_x0000_t202" style="position:absolute;margin-left:239.7pt;margin-top:49.15pt;width:213.75pt;height:2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" fillcolor="#deeaf6 [664]" strokeweight=".5pt">
                <v:textbox>
                  <w:txbxContent>
                    <w:p w14:paraId="51A99962" w14:textId="75E9D3F9" w:rsidR="00994B3B" w:rsidRPr="0091110C" w:rsidRDefault="0091110C" w:rsidP="009C13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91110C">
                        <w:rPr>
                          <w:rFonts w:ascii="Arial" w:hAnsi="Arial" w:cs="Arial"/>
                          <w:sz w:val="24"/>
                        </w:rPr>
                        <w:t>Al entrar a la observación no podía apagar la cámara por lo que me tuve que salir y se me paso la bienvenida de la directora.</w:t>
                      </w:r>
                    </w:p>
                    <w:p w14:paraId="5BE83298" w14:textId="01AC1ABD" w:rsidR="0091110C" w:rsidRPr="0091110C" w:rsidRDefault="0091110C" w:rsidP="009C13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91110C">
                        <w:rPr>
                          <w:rFonts w:ascii="Arial" w:hAnsi="Arial" w:cs="Arial"/>
                          <w:sz w:val="24"/>
                        </w:rPr>
                        <w:t>Ese día tuve un problema personal y hacia que me distrajera de la clase por lo que no pude prestar atención como debería de ser.</w:t>
                      </w:r>
                    </w:p>
                    <w:p w14:paraId="10E2B2F5" w14:textId="428A69C0" w:rsidR="0091110C" w:rsidRDefault="0091110C" w:rsidP="009C13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91110C">
                        <w:rPr>
                          <w:rFonts w:ascii="Arial" w:hAnsi="Arial" w:cs="Arial"/>
                          <w:sz w:val="24"/>
                        </w:rPr>
                        <w:t>Falto consultar más para contrastar la información con los autores.</w:t>
                      </w:r>
                    </w:p>
                    <w:p w14:paraId="2C4D8B2E" w14:textId="35E132D6" w:rsidR="009C131A" w:rsidRPr="0091110C" w:rsidRDefault="009C131A" w:rsidP="009C13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 poner el formato en APA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332DB7AE">
                <wp:simplePos x="0" y="0"/>
                <wp:positionH relativeFrom="column">
                  <wp:posOffset>405765</wp:posOffset>
                </wp:positionH>
                <wp:positionV relativeFrom="paragraph">
                  <wp:posOffset>643255</wp:posOffset>
                </wp:positionV>
                <wp:extent cx="2543175" cy="35147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14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5307C138" w:rsidR="00994B3B" w:rsidRDefault="0091110C" w:rsidP="009C13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1110C">
                              <w:rPr>
                                <w:rFonts w:ascii="Arial" w:hAnsi="Arial" w:cs="Arial"/>
                                <w:sz w:val="24"/>
                              </w:rPr>
                              <w:t>Cada vez voy desarrollando una mejor redacción en los trabajos.</w:t>
                            </w:r>
                          </w:p>
                          <w:p w14:paraId="4A15F072" w14:textId="493BC6C9" w:rsidR="004259CB" w:rsidRDefault="004259CB" w:rsidP="009C13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El internet en mi casa es bueno, por lo cual no sucedieron problemas al estar haciendo la observación. </w:t>
                            </w:r>
                          </w:p>
                          <w:p w14:paraId="1545F5C6" w14:textId="7EA58092" w:rsidR="004259CB" w:rsidRPr="0091110C" w:rsidRDefault="004259CB" w:rsidP="009C131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Comienza a ayudarme a mejorar mi capacidad de poner atención aun así tenga problemas personales. </w:t>
                            </w:r>
                          </w:p>
                          <w:p w14:paraId="17690EE6" w14:textId="77777777" w:rsidR="00D75542" w:rsidRPr="00D75542" w:rsidRDefault="00D75542" w:rsidP="00D75542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9" type="#_x0000_t202" style="position:absolute;margin-left:31.95pt;margin-top:50.65pt;width:200.25pt;height:2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" fillcolor="#fff2cc [663]" strokeweight=".5pt">
                <v:textbox>
                  <w:txbxContent>
                    <w:p w14:paraId="2B140F1D" w14:textId="5307C138" w:rsidR="00994B3B" w:rsidRDefault="0091110C" w:rsidP="009C13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91110C">
                        <w:rPr>
                          <w:rFonts w:ascii="Arial" w:hAnsi="Arial" w:cs="Arial"/>
                          <w:sz w:val="24"/>
                        </w:rPr>
                        <w:t>Cada vez voy desarrollando una mejor redacción en los trabajos.</w:t>
                      </w:r>
                    </w:p>
                    <w:p w14:paraId="4A15F072" w14:textId="493BC6C9" w:rsidR="004259CB" w:rsidRDefault="004259CB" w:rsidP="009C13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El internet en mi casa es bueno, por lo cual no sucedieron problemas al estar haciendo la observación. </w:t>
                      </w:r>
                    </w:p>
                    <w:p w14:paraId="1545F5C6" w14:textId="7EA58092" w:rsidR="004259CB" w:rsidRPr="0091110C" w:rsidRDefault="004259CB" w:rsidP="009C131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Comienza a ayudarme a mejorar mi capacidad de poner atención aun así tenga problemas personales. </w:t>
                      </w:r>
                    </w:p>
                    <w:p w14:paraId="17690EE6" w14:textId="77777777" w:rsidR="00D75542" w:rsidRPr="00D75542" w:rsidRDefault="00D75542" w:rsidP="00D75542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3B"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397"/>
    <w:multiLevelType w:val="hybridMultilevel"/>
    <w:tmpl w:val="5C8AB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BA8"/>
    <w:multiLevelType w:val="hybridMultilevel"/>
    <w:tmpl w:val="A1DAD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186C5D"/>
    <w:multiLevelType w:val="hybridMultilevel"/>
    <w:tmpl w:val="DE7E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569F"/>
    <w:multiLevelType w:val="hybridMultilevel"/>
    <w:tmpl w:val="B4D4D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4259CB"/>
    <w:rsid w:val="004C4B22"/>
    <w:rsid w:val="0091110C"/>
    <w:rsid w:val="00994B3B"/>
    <w:rsid w:val="009C131A"/>
    <w:rsid w:val="00A06C71"/>
    <w:rsid w:val="00C3632F"/>
    <w:rsid w:val="00D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1110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Dora Alicia</cp:lastModifiedBy>
  <cp:revision>2</cp:revision>
  <dcterms:created xsi:type="dcterms:W3CDTF">2021-06-14T15:25:00Z</dcterms:created>
  <dcterms:modified xsi:type="dcterms:W3CDTF">2021-06-14T15:25:00Z</dcterms:modified>
</cp:coreProperties>
</file>