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2966" w14:textId="2E1A2832" w:rsidR="00FA65AE" w:rsidRDefault="00D8248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B43C5" wp14:editId="5E70D5A8">
                <wp:simplePos x="0" y="0"/>
                <wp:positionH relativeFrom="margin">
                  <wp:align>left</wp:align>
                </wp:positionH>
                <wp:positionV relativeFrom="paragraph">
                  <wp:posOffset>4621885</wp:posOffset>
                </wp:positionV>
                <wp:extent cx="320634" cy="3206337"/>
                <wp:effectExtent l="0" t="0" r="22860" b="1333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3206337"/>
                        </a:xfrm>
                        <a:prstGeom prst="rect">
                          <a:avLst/>
                        </a:prstGeom>
                        <a:solidFill>
                          <a:srgbClr val="84F117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C431F" id="Rectángulo 11" o:spid="_x0000_s1026" style="position:absolute;margin-left:0;margin-top:363.95pt;width:25.25pt;height:252.4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" fillcolor="#84f117" strokecolor="#1f3763 [1604]" strokeweight="1pt">
                <v:fill opacity="26985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0B6C8" wp14:editId="43558B0D">
                <wp:simplePos x="0" y="0"/>
                <wp:positionH relativeFrom="column">
                  <wp:posOffset>48021</wp:posOffset>
                </wp:positionH>
                <wp:positionV relativeFrom="paragraph">
                  <wp:posOffset>620247</wp:posOffset>
                </wp:positionV>
                <wp:extent cx="320634" cy="3206337"/>
                <wp:effectExtent l="0" t="0" r="22860" b="133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3206337"/>
                        </a:xfrm>
                        <a:prstGeom prst="rect">
                          <a:avLst/>
                        </a:prstGeom>
                        <a:solidFill>
                          <a:srgbClr val="84F117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F340B" id="Rectángulo 10" o:spid="_x0000_s1026" style="position:absolute;margin-left:3.8pt;margin-top:48.85pt;width:25.25pt;height:25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" fillcolor="#84f117" strokecolor="#1f3763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27342" wp14:editId="408D928C">
                <wp:simplePos x="0" y="0"/>
                <wp:positionH relativeFrom="column">
                  <wp:posOffset>2873828</wp:posOffset>
                </wp:positionH>
                <wp:positionV relativeFrom="paragraph">
                  <wp:posOffset>3957023</wp:posOffset>
                </wp:positionV>
                <wp:extent cx="2398816" cy="463138"/>
                <wp:effectExtent l="0" t="0" r="20955" b="133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816" cy="463138"/>
                        </a:xfrm>
                        <a:prstGeom prst="rect">
                          <a:avLst/>
                        </a:prstGeom>
                        <a:solidFill>
                          <a:srgbClr val="EE1A98">
                            <a:alpha val="40784"/>
                          </a:srgbClr>
                        </a:solidFill>
                        <a:ln>
                          <a:solidFill>
                            <a:srgbClr val="EE1A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945D6" id="Rectángulo 9" o:spid="_x0000_s1026" style="position:absolute;margin-left:226.3pt;margin-top:311.6pt;width:188.9pt;height:3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" fillcolor="#ee1a98" strokecolor="#ee1a98" strokeweight="1pt">
                <v:fill opacity="26728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88FE2" wp14:editId="5BC48B85">
                <wp:simplePos x="0" y="0"/>
                <wp:positionH relativeFrom="column">
                  <wp:posOffset>438851</wp:posOffset>
                </wp:positionH>
                <wp:positionV relativeFrom="paragraph">
                  <wp:posOffset>3957006</wp:posOffset>
                </wp:positionV>
                <wp:extent cx="2398816" cy="463138"/>
                <wp:effectExtent l="0" t="0" r="20955" b="133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816" cy="463138"/>
                        </a:xfrm>
                        <a:prstGeom prst="rect">
                          <a:avLst/>
                        </a:prstGeom>
                        <a:solidFill>
                          <a:srgbClr val="EE1A98">
                            <a:alpha val="40784"/>
                          </a:srgbClr>
                        </a:solidFill>
                        <a:ln>
                          <a:solidFill>
                            <a:srgbClr val="EE1A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E2ED6" id="Rectángulo 8" o:spid="_x0000_s1026" style="position:absolute;margin-left:34.55pt;margin-top:311.6pt;width:188.9pt;height:3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" fillcolor="#ee1a98" strokecolor="#ee1a98" strokeweight="1pt">
                <v:fill opacity="26728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406B9" wp14:editId="22865FDD">
                <wp:simplePos x="0" y="0"/>
                <wp:positionH relativeFrom="column">
                  <wp:posOffset>2873828</wp:posOffset>
                </wp:positionH>
                <wp:positionV relativeFrom="paragraph">
                  <wp:posOffset>73791</wp:posOffset>
                </wp:positionV>
                <wp:extent cx="2398816" cy="463138"/>
                <wp:effectExtent l="0" t="0" r="20955" b="133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816" cy="463138"/>
                        </a:xfrm>
                        <a:prstGeom prst="rect">
                          <a:avLst/>
                        </a:prstGeom>
                        <a:solidFill>
                          <a:srgbClr val="2ABCDE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1A8DA" id="Rectángulo 7" o:spid="_x0000_s1026" style="position:absolute;margin-left:226.3pt;margin-top:5.8pt;width:188.9pt;height:3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" fillcolor="#2abcde" strokecolor="#1f3763 [1604]" strokeweight="1pt">
                <v:fill opacity="2698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33F36" wp14:editId="4D7256F5">
                <wp:simplePos x="0" y="0"/>
                <wp:positionH relativeFrom="column">
                  <wp:posOffset>392405</wp:posOffset>
                </wp:positionH>
                <wp:positionV relativeFrom="paragraph">
                  <wp:posOffset>62106</wp:posOffset>
                </wp:positionV>
                <wp:extent cx="2398816" cy="463138"/>
                <wp:effectExtent l="0" t="0" r="20955" b="133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816" cy="463138"/>
                        </a:xfrm>
                        <a:prstGeom prst="rect">
                          <a:avLst/>
                        </a:prstGeom>
                        <a:solidFill>
                          <a:srgbClr val="2ABCDE">
                            <a:alpha val="4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C3FDB" id="Rectángulo 6" o:spid="_x0000_s1026" style="position:absolute;margin-left:30.9pt;margin-top:4.9pt;width:188.9pt;height:3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" fillcolor="#2abcde" strokecolor="#1f3763 [1604]" strokeweight="1pt">
                <v:fill opacity="26985f"/>
              </v:rect>
            </w:pict>
          </mc:Fallback>
        </mc:AlternateContent>
      </w:r>
      <w:r w:rsidR="00990E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DC070" wp14:editId="0235BA99">
                <wp:simplePos x="0" y="0"/>
                <wp:positionH relativeFrom="column">
                  <wp:posOffset>431866</wp:posOffset>
                </wp:positionH>
                <wp:positionV relativeFrom="paragraph">
                  <wp:posOffset>600454</wp:posOffset>
                </wp:positionV>
                <wp:extent cx="2324100" cy="32480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CD9FC" w14:textId="7022908F" w:rsidR="00990ED4" w:rsidRDefault="00990ED4" w:rsidP="00990E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Considero que soy fuerte al buscar información en diferentes tipos de sitios, libros, documentales,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, ya que es de suma importancia el saber investigar y buscar información.</w:t>
                            </w:r>
                          </w:p>
                          <w:p w14:paraId="7910B335" w14:textId="22D44632" w:rsidR="00990ED4" w:rsidRPr="00990ED4" w:rsidRDefault="00990ED4" w:rsidP="00990E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Cada vez desarrollo más la redacción</w:t>
                            </w:r>
                            <w:r w:rsidR="00D8248D">
                              <w:rPr>
                                <w:lang w:val="es-ES"/>
                              </w:rPr>
                              <w:t xml:space="preserve"> y comprensión de temas.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DC07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pt;margin-top:47.3pt;width:183pt;height:25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" fillcolor="white [3201]" strokeweight=".5pt">
                <v:textbox>
                  <w:txbxContent>
                    <w:p w14:paraId="18CCD9FC" w14:textId="7022908F" w:rsidR="00990ED4" w:rsidRDefault="00990ED4" w:rsidP="00990E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Considero que soy fuerte al buscar información en diferentes tipos de sitios, libros, documentales, </w:t>
                      </w:r>
                      <w:proofErr w:type="spellStart"/>
                      <w:r>
                        <w:rPr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lang w:val="es-ES"/>
                        </w:rPr>
                        <w:t>, ya que es de suma importancia el saber investigar y buscar información.</w:t>
                      </w:r>
                    </w:p>
                    <w:p w14:paraId="7910B335" w14:textId="22D44632" w:rsidR="00990ED4" w:rsidRPr="00990ED4" w:rsidRDefault="00990ED4" w:rsidP="00990E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Cada vez desarrollo más la redacción</w:t>
                      </w:r>
                      <w:r w:rsidR="00D8248D">
                        <w:rPr>
                          <w:lang w:val="es-ES"/>
                        </w:rPr>
                        <w:t xml:space="preserve"> y comprensión de temas.</w:t>
                      </w:r>
                    </w:p>
                  </w:txbxContent>
                </v:textbox>
              </v:shape>
            </w:pict>
          </mc:Fallback>
        </mc:AlternateContent>
      </w:r>
      <w:r w:rsidR="00990E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189C3" wp14:editId="4082D562">
                <wp:simplePos x="0" y="0"/>
                <wp:positionH relativeFrom="column">
                  <wp:posOffset>2909454</wp:posOffset>
                </wp:positionH>
                <wp:positionV relativeFrom="paragraph">
                  <wp:posOffset>608181</wp:posOffset>
                </wp:positionV>
                <wp:extent cx="2324100" cy="32480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FC285" w14:textId="5140B1D2" w:rsidR="00990ED4" w:rsidRPr="00D8248D" w:rsidRDefault="00D8248D" w:rsidP="00990E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 distraigo mucho en cosas personales, agarro el celular, me levanto a la cocina, busco algo de comer,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y eso hace que me revuelva en los temas de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89C3" id="Cuadro de texto 5" o:spid="_x0000_s1027" type="#_x0000_t202" style="position:absolute;margin-left:229.1pt;margin-top:47.9pt;width:183pt;height:25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" fillcolor="white [3201]" strokeweight=".5pt">
                <v:textbox>
                  <w:txbxContent>
                    <w:p w14:paraId="44BFC285" w14:textId="5140B1D2" w:rsidR="00990ED4" w:rsidRPr="00D8248D" w:rsidRDefault="00D8248D" w:rsidP="00990E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 distraigo mucho en cosas personales, agarro el celular, me levanto a la cocina, busco algo de comer, </w:t>
                      </w:r>
                      <w:proofErr w:type="spellStart"/>
                      <w:r>
                        <w:rPr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y eso hace que me revuelva en los temas de investigación.</w:t>
                      </w:r>
                    </w:p>
                  </w:txbxContent>
                </v:textbox>
              </v:shape>
            </w:pict>
          </mc:Fallback>
        </mc:AlternateContent>
      </w:r>
      <w:r w:rsidR="00990E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8E99C" wp14:editId="3AAA4783">
                <wp:simplePos x="0" y="0"/>
                <wp:positionH relativeFrom="column">
                  <wp:posOffset>2905018</wp:posOffset>
                </wp:positionH>
                <wp:positionV relativeFrom="paragraph">
                  <wp:posOffset>4519765</wp:posOffset>
                </wp:positionV>
                <wp:extent cx="2324100" cy="35909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2E54C" w14:textId="3BD13652" w:rsidR="00D8248D" w:rsidRDefault="00D8248D" w:rsidP="00990E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y la pandemia.</w:t>
                            </w:r>
                          </w:p>
                          <w:p w14:paraId="440289CC" w14:textId="0F0EBA04" w:rsidR="00990ED4" w:rsidRPr="00D8248D" w:rsidRDefault="00D8248D" w:rsidP="00990ED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 no realizar un trabajo a tiempo o que lo haya entendido de manera equivocada puede disminuir mi calificación.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8E99C" id="Cuadro de texto 4" o:spid="_x0000_s1028" type="#_x0000_t202" style="position:absolute;margin-left:228.75pt;margin-top:355.9pt;width:183pt;height:28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" fillcolor="white [3201]" strokeweight=".5pt">
                <v:textbox>
                  <w:txbxContent>
                    <w:p w14:paraId="4302E54C" w14:textId="3BD13652" w:rsidR="00D8248D" w:rsidRDefault="00D8248D" w:rsidP="00990E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</w:t>
                      </w:r>
                      <w:proofErr w:type="spellStart"/>
                      <w:r>
                        <w:rPr>
                          <w:lang w:val="es-ES"/>
                        </w:rPr>
                        <w:t>covid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y la pandemia.</w:t>
                      </w:r>
                    </w:p>
                    <w:p w14:paraId="440289CC" w14:textId="0F0EBA04" w:rsidR="00990ED4" w:rsidRPr="00D8248D" w:rsidRDefault="00D8248D" w:rsidP="00990ED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 no realizar un trabajo a tiempo o que lo haya entendido de manera equivocada puede disminuir mi calificación.</w:t>
                      </w:r>
                    </w:p>
                  </w:txbxContent>
                </v:textbox>
              </v:shape>
            </w:pict>
          </mc:Fallback>
        </mc:AlternateContent>
      </w:r>
      <w:r w:rsidR="00990E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04FF3" wp14:editId="5CDD3B60">
                <wp:simplePos x="0" y="0"/>
                <wp:positionH relativeFrom="column">
                  <wp:posOffset>405765</wp:posOffset>
                </wp:positionH>
                <wp:positionV relativeFrom="paragraph">
                  <wp:posOffset>4519930</wp:posOffset>
                </wp:positionV>
                <wp:extent cx="2324100" cy="35909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515CA" w14:textId="5AC18805" w:rsidR="00990ED4" w:rsidRDefault="00D8248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Haber visitado jardines de niños y convivir con ellos de manera presenciales antes de que iniciara la pandemia.</w:t>
                            </w:r>
                          </w:p>
                          <w:p w14:paraId="4D8C03AE" w14:textId="5482801D" w:rsidR="00D8248D" w:rsidRPr="00D8248D" w:rsidRDefault="00D8248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Soy buena observando y recordando todo lo que se ha observado. Además, realizando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rapport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4FF3" id="Cuadro de texto 2" o:spid="_x0000_s1029" type="#_x0000_t202" style="position:absolute;margin-left:31.95pt;margin-top:355.9pt;width:183pt;height:28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" fillcolor="white [3201]" strokeweight=".5pt">
                <v:textbox>
                  <w:txbxContent>
                    <w:p w14:paraId="0EE515CA" w14:textId="5AC18805" w:rsidR="00990ED4" w:rsidRDefault="00D8248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Haber visitado jardines de niños y convivir con ellos de manera presenciales antes de que iniciara la pandemia.</w:t>
                      </w:r>
                    </w:p>
                    <w:p w14:paraId="4D8C03AE" w14:textId="5482801D" w:rsidR="00D8248D" w:rsidRPr="00D8248D" w:rsidRDefault="00D8248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Soy buena observando y recordando todo lo que se ha observado. Además, realizando </w:t>
                      </w:r>
                      <w:proofErr w:type="spellStart"/>
                      <w:r>
                        <w:rPr>
                          <w:lang w:val="es-ES"/>
                        </w:rPr>
                        <w:t>rapport</w:t>
                      </w:r>
                      <w:proofErr w:type="spellEnd"/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90ED4">
        <w:rPr>
          <w:noProof/>
        </w:rPr>
        <w:drawing>
          <wp:inline distT="0" distB="0" distL="0" distR="0" wp14:anchorId="6B137427" wp14:editId="645BF480">
            <wp:extent cx="5423535" cy="8258810"/>
            <wp:effectExtent l="0" t="0" r="5715" b="889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D4"/>
    <w:rsid w:val="00990ED4"/>
    <w:rsid w:val="00D8248D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FAA6"/>
  <w15:chartTrackingRefBased/>
  <w15:docId w15:val="{2CBF9453-A35D-4320-B502-724EFB5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E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</cp:revision>
  <dcterms:created xsi:type="dcterms:W3CDTF">2021-06-14T17:38:00Z</dcterms:created>
  <dcterms:modified xsi:type="dcterms:W3CDTF">2021-06-14T17:58:00Z</dcterms:modified>
</cp:coreProperties>
</file>