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8902F" w14:textId="02F151A1" w:rsidR="00835B54" w:rsidRPr="00DA132F" w:rsidRDefault="00DA58D6" w:rsidP="00835B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35B54"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65603C54" w14:textId="6AE0A48B" w:rsidR="00835B54" w:rsidRPr="00DA58D6" w:rsidRDefault="00DA58D6" w:rsidP="00835B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A58D6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37F759E1" w14:textId="5E79E055" w:rsidR="00835B54" w:rsidRPr="00DA58D6" w:rsidRDefault="00DA58D6" w:rsidP="00835B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A58D6">
        <w:rPr>
          <w:rFonts w:ascii="Arial" w:hAnsi="Arial" w:cs="Arial"/>
          <w:b/>
          <w:sz w:val="24"/>
          <w:szCs w:val="24"/>
        </w:rPr>
        <w:t>CICLO ESCOLAR 2020-2021</w:t>
      </w:r>
    </w:p>
    <w:p w14:paraId="7ED5503F" w14:textId="04A01092" w:rsidR="00DA58D6" w:rsidRDefault="00DA58D6" w:rsidP="00835B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0FAC98A8" wp14:editId="14523CF9">
            <wp:simplePos x="0" y="0"/>
            <wp:positionH relativeFrom="page">
              <wp:posOffset>3069590</wp:posOffset>
            </wp:positionH>
            <wp:positionV relativeFrom="paragraph">
              <wp:posOffset>16510</wp:posOffset>
            </wp:positionV>
            <wp:extent cx="1882775" cy="137858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2B9F5" w14:textId="5A24E455" w:rsidR="00DA58D6" w:rsidRDefault="00DA58D6" w:rsidP="00835B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F94DEC1" w14:textId="77777777" w:rsidR="00DA58D6" w:rsidRDefault="00DA58D6" w:rsidP="00835B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D324F7A" w14:textId="13A72AF4" w:rsidR="00DA58D6" w:rsidRDefault="00DA58D6" w:rsidP="00835B5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0D4BEF3" w14:textId="77777777" w:rsidR="00DA58D6" w:rsidRDefault="00DA58D6" w:rsidP="00DA58D6">
      <w:pPr>
        <w:rPr>
          <w:rFonts w:ascii="Arial" w:hAnsi="Arial" w:cs="Arial"/>
          <w:b/>
          <w:sz w:val="24"/>
          <w:szCs w:val="24"/>
        </w:rPr>
      </w:pPr>
    </w:p>
    <w:p w14:paraId="31F9DE65" w14:textId="77777777" w:rsidR="00DA58D6" w:rsidRDefault="00DA58D6" w:rsidP="00DA58D6">
      <w:pPr>
        <w:rPr>
          <w:rFonts w:ascii="Arial" w:hAnsi="Arial" w:cs="Arial"/>
          <w:b/>
          <w:sz w:val="24"/>
          <w:szCs w:val="24"/>
        </w:rPr>
      </w:pPr>
    </w:p>
    <w:p w14:paraId="7C421692" w14:textId="1A8D6E6D" w:rsidR="00DA58D6" w:rsidRDefault="00835B54" w:rsidP="00DA58D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253C2"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</w:t>
      </w:r>
      <w:r w:rsidR="00DA58D6">
        <w:rPr>
          <w:rFonts w:ascii="Arial" w:hAnsi="Arial" w:cs="Arial"/>
          <w:sz w:val="24"/>
          <w:szCs w:val="24"/>
        </w:rPr>
        <w:t>Sofía Vanessa Gaona Montoya</w:t>
      </w:r>
    </w:p>
    <w:p w14:paraId="5DF371AB" w14:textId="0E68D08F" w:rsidR="00DA58D6" w:rsidRPr="00DA132F" w:rsidRDefault="00DA58D6" w:rsidP="00DA58D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253C2">
        <w:rPr>
          <w:rFonts w:ascii="Arial" w:hAnsi="Arial" w:cs="Arial"/>
          <w:b/>
          <w:sz w:val="24"/>
          <w:szCs w:val="24"/>
        </w:rPr>
        <w:t>Semestre:</w:t>
      </w:r>
      <w:r>
        <w:rPr>
          <w:rFonts w:ascii="Arial" w:hAnsi="Arial" w:cs="Arial"/>
          <w:sz w:val="24"/>
          <w:szCs w:val="24"/>
        </w:rPr>
        <w:t xml:space="preserve"> 2      </w:t>
      </w:r>
      <w:r w:rsidRPr="00DA132F">
        <w:rPr>
          <w:rFonts w:ascii="Arial" w:hAnsi="Arial" w:cs="Arial"/>
          <w:sz w:val="24"/>
          <w:szCs w:val="24"/>
        </w:rPr>
        <w:t xml:space="preserve"> </w:t>
      </w:r>
      <w:r w:rsidRPr="009253C2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</w:t>
      </w:r>
    </w:p>
    <w:p w14:paraId="6A225E31" w14:textId="06494F1D" w:rsidR="00DA58D6" w:rsidRDefault="00DA58D6" w:rsidP="00DA58D6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835B54" w:rsidRPr="009253C2">
        <w:rPr>
          <w:rFonts w:ascii="Arial" w:hAnsi="Arial" w:cs="Arial"/>
          <w:b/>
        </w:rPr>
        <w:t>:</w:t>
      </w:r>
      <w:r w:rsidR="00835B54" w:rsidRPr="00DA132F">
        <w:rPr>
          <w:rFonts w:ascii="Arial" w:hAnsi="Arial" w:cs="Arial"/>
        </w:rPr>
        <w:t xml:space="preserve"> </w:t>
      </w:r>
      <w:r w:rsidR="00835B54">
        <w:rPr>
          <w:rFonts w:ascii="Arial" w:hAnsi="Arial" w:cs="Arial"/>
        </w:rPr>
        <w:t xml:space="preserve">Elizabeth Guadalupe </w:t>
      </w:r>
      <w:r w:rsidR="00835B54" w:rsidRPr="00D8362E">
        <w:rPr>
          <w:rFonts w:ascii="Arial" w:hAnsi="Arial" w:cs="Arial"/>
        </w:rPr>
        <w:t>Ramos Suárez</w:t>
      </w:r>
      <w:r w:rsidRPr="00DA58D6">
        <w:rPr>
          <w:rFonts w:ascii="Arial" w:hAnsi="Arial" w:cs="Arial"/>
          <w:b/>
        </w:rPr>
        <w:t xml:space="preserve"> </w:t>
      </w:r>
    </w:p>
    <w:p w14:paraId="3721ED82" w14:textId="43846DF8" w:rsidR="00DA58D6" w:rsidRDefault="00DA58D6" w:rsidP="00DA58D6">
      <w:pPr>
        <w:pStyle w:val="NormalWeb"/>
        <w:spacing w:line="276" w:lineRule="auto"/>
        <w:jc w:val="center"/>
        <w:rPr>
          <w:rFonts w:ascii="Arial" w:hAnsi="Arial" w:cs="Arial"/>
        </w:rPr>
      </w:pPr>
      <w:r w:rsidRPr="009253C2">
        <w:rPr>
          <w:rFonts w:ascii="Arial" w:hAnsi="Arial" w:cs="Arial"/>
          <w:b/>
        </w:rPr>
        <w:t>Curso:</w:t>
      </w:r>
      <w:r w:rsidRPr="00DA1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Observación y análisis de las prácticas y contextos escolares </w:t>
      </w:r>
    </w:p>
    <w:p w14:paraId="49ECE848" w14:textId="77777777" w:rsidR="00DA58D6" w:rsidRPr="009253C2" w:rsidRDefault="00DA58D6" w:rsidP="00DA58D6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 w:rsidRPr="009253C2">
        <w:rPr>
          <w:rFonts w:ascii="Arial" w:hAnsi="Arial" w:cs="Arial"/>
          <w:b/>
        </w:rPr>
        <w:t xml:space="preserve">Trabajo: </w:t>
      </w:r>
      <w:r>
        <w:rPr>
          <w:rFonts w:ascii="Arial" w:hAnsi="Arial" w:cs="Arial"/>
        </w:rPr>
        <w:t>Cuadro de FODA</w:t>
      </w:r>
    </w:p>
    <w:p w14:paraId="513899FD" w14:textId="77777777" w:rsidR="00835B54" w:rsidRDefault="00835B54" w:rsidP="00835B54">
      <w:pPr>
        <w:jc w:val="center"/>
        <w:rPr>
          <w:rFonts w:ascii="Arial" w:hAnsi="Arial" w:cs="Arial"/>
          <w:sz w:val="24"/>
          <w:szCs w:val="24"/>
        </w:rPr>
      </w:pPr>
    </w:p>
    <w:p w14:paraId="03785994" w14:textId="77777777" w:rsidR="00835B54" w:rsidRPr="00DA58D6" w:rsidRDefault="00835B54" w:rsidP="00835B54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DA58D6">
        <w:rPr>
          <w:rFonts w:ascii="Arial" w:eastAsia="Times New Roman" w:hAnsi="Arial" w:cs="Arial"/>
          <w:sz w:val="24"/>
          <w:szCs w:val="24"/>
          <w:lang w:eastAsia="es-MX"/>
        </w:rPr>
        <w:t>UNIDAD DE APRENDIZAJE III. INTERACCIONES PEDAGÓGICAS Y DIDÁCTICAS: ENSEÑANZA Y APRENDIZAJE EN EL AULA</w:t>
      </w:r>
    </w:p>
    <w:p w14:paraId="1D1E886C" w14:textId="72E3176C" w:rsidR="00835B54" w:rsidRPr="009253C2" w:rsidRDefault="00835B54" w:rsidP="00DA58D6">
      <w:pPr>
        <w:ind w:firstLine="708"/>
        <w:rPr>
          <w:rFonts w:ascii="Arial" w:hAnsi="Arial" w:cs="Arial"/>
          <w:b/>
          <w:sz w:val="24"/>
          <w:szCs w:val="24"/>
        </w:rPr>
      </w:pPr>
      <w:r w:rsidRPr="009253C2">
        <w:rPr>
          <w:rFonts w:ascii="Arial" w:hAnsi="Arial" w:cs="Arial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847"/>
      </w:tblGrid>
      <w:tr w:rsidR="00835B54" w:rsidRPr="00DA58D6" w14:paraId="23D7FEBA" w14:textId="77777777" w:rsidTr="000071AF">
        <w:trPr>
          <w:tblCellSpacing w:w="15" w:type="dxa"/>
        </w:trPr>
        <w:tc>
          <w:tcPr>
            <w:tcW w:w="0" w:type="auto"/>
            <w:hideMark/>
          </w:tcPr>
          <w:p w14:paraId="37646995" w14:textId="77777777" w:rsidR="00835B54" w:rsidRPr="00DA58D6" w:rsidRDefault="00835B54" w:rsidP="000071A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2334482" w14:textId="77777777" w:rsidR="00835B54" w:rsidRPr="00DA58D6" w:rsidRDefault="00835B54" w:rsidP="000071A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A58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053F4B2" w14:textId="77777777" w:rsidR="00835B54" w:rsidRPr="00DA58D6" w:rsidRDefault="00835B54" w:rsidP="00835B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847"/>
      </w:tblGrid>
      <w:tr w:rsidR="00835B54" w:rsidRPr="00DA58D6" w14:paraId="7F4573A7" w14:textId="77777777" w:rsidTr="000071AF">
        <w:trPr>
          <w:tblCellSpacing w:w="15" w:type="dxa"/>
        </w:trPr>
        <w:tc>
          <w:tcPr>
            <w:tcW w:w="0" w:type="auto"/>
            <w:hideMark/>
          </w:tcPr>
          <w:p w14:paraId="1FDF2350" w14:textId="77777777" w:rsidR="00835B54" w:rsidRPr="00DA58D6" w:rsidRDefault="00835B54" w:rsidP="00007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E5A74F3" w14:textId="77777777" w:rsidR="00835B54" w:rsidRPr="00DA58D6" w:rsidRDefault="00835B54" w:rsidP="000071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A58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Actúa de manera ética ante la diversidad de situaciones que se presentan en la práctica profesional</w:t>
            </w:r>
          </w:p>
        </w:tc>
      </w:tr>
    </w:tbl>
    <w:p w14:paraId="2672C4A8" w14:textId="77777777" w:rsidR="00835B54" w:rsidRDefault="00835B54" w:rsidP="00835B54">
      <w:pPr>
        <w:rPr>
          <w:rFonts w:ascii="Arial" w:hAnsi="Arial" w:cs="Arial"/>
          <w:sz w:val="24"/>
          <w:szCs w:val="24"/>
        </w:rPr>
      </w:pPr>
    </w:p>
    <w:p w14:paraId="1BEF2598" w14:textId="77777777" w:rsidR="00835B54" w:rsidRDefault="00835B54" w:rsidP="00835B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081F36A" w14:textId="77777777" w:rsidR="00835B54" w:rsidRDefault="00835B54" w:rsidP="00835B54">
      <w:pPr>
        <w:rPr>
          <w:rFonts w:ascii="Arial" w:hAnsi="Arial" w:cs="Arial"/>
          <w:sz w:val="24"/>
          <w:szCs w:val="24"/>
        </w:rPr>
      </w:pPr>
    </w:p>
    <w:p w14:paraId="2CDCBABC" w14:textId="13B8E897" w:rsidR="001B4BE7" w:rsidRPr="00DA58D6" w:rsidRDefault="00835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</w:t>
      </w:r>
      <w:r w:rsidR="00DA58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A58D6">
        <w:rPr>
          <w:rFonts w:ascii="Arial" w:hAnsi="Arial" w:cs="Arial"/>
          <w:sz w:val="24"/>
          <w:szCs w:val="24"/>
        </w:rPr>
        <w:t xml:space="preserve">                14 de </w:t>
      </w:r>
      <w:r>
        <w:rPr>
          <w:rFonts w:ascii="Arial" w:hAnsi="Arial" w:cs="Arial"/>
          <w:sz w:val="24"/>
          <w:szCs w:val="24"/>
        </w:rPr>
        <w:t>Junio</w:t>
      </w:r>
      <w:r w:rsidR="00DA58D6">
        <w:rPr>
          <w:rFonts w:ascii="Arial" w:hAnsi="Arial" w:cs="Arial"/>
          <w:sz w:val="24"/>
          <w:szCs w:val="24"/>
        </w:rPr>
        <w:t xml:space="preserve"> del  2021</w:t>
      </w:r>
    </w:p>
    <w:p w14:paraId="5283673F" w14:textId="161CB61A" w:rsidR="00835B54" w:rsidRDefault="00835B54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5BECF" wp14:editId="6816396F">
                <wp:simplePos x="0" y="0"/>
                <wp:positionH relativeFrom="margin">
                  <wp:posOffset>3079912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58BE5" w14:textId="2D153AE9" w:rsidR="001B4BE7" w:rsidRP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s-ES_tradnl"/>
                              </w:rPr>
                              <w:t>El no saber utilizar correctamente el formato APA 6.</w:t>
                            </w:r>
                          </w:p>
                          <w:p w14:paraId="0F939DB1" w14:textId="686A7799" w:rsidR="00835B54" w:rsidRP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s-ES_tradnl"/>
                              </w:rPr>
                              <w:t>Dudar del resultado de mi trabajo</w:t>
                            </w:r>
                          </w:p>
                          <w:p w14:paraId="2281CB8C" w14:textId="159D66F4" w:rsid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La mala calidad del audio en </w:t>
                            </w: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t xml:space="preserve"> video llamada, me impedía muchas veces el escuchar correctamente las instrucciones o las respuestas de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2.5pt;margin-top:382.9pt;width:213.75pt;height:30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" fillcolor="#ffe599 [1303]" strokeweight=".5pt">
                <v:textbox>
                  <w:txbxContent>
                    <w:p w14:paraId="61D58BE5" w14:textId="2D153AE9" w:rsidR="001B4BE7" w:rsidRPr="00835B54" w:rsidRDefault="00835B54" w:rsidP="00835B54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s-ES_tradnl"/>
                        </w:rPr>
                        <w:t>El no saber utilizar correctamente el formato APA 6.</w:t>
                      </w:r>
                    </w:p>
                    <w:p w14:paraId="0F939DB1" w14:textId="686A7799" w:rsidR="00835B54" w:rsidRPr="00835B54" w:rsidRDefault="00835B54" w:rsidP="00835B54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s-ES_tradnl"/>
                        </w:rPr>
                        <w:t>Dudar del resultado de mi trabajo</w:t>
                      </w:r>
                    </w:p>
                    <w:p w14:paraId="2281CB8C" w14:textId="159D66F4" w:rsidR="00835B54" w:rsidRDefault="00835B54" w:rsidP="00835B54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La mala calidad del audio en </w:t>
                      </w:r>
                      <w:proofErr w:type="gramStart"/>
                      <w:r>
                        <w:t>la</w:t>
                      </w:r>
                      <w:proofErr w:type="gramEnd"/>
                      <w:r>
                        <w:t xml:space="preserve"> video llamada, me impedía muchas veces el escuchar correctamente las instrucciones o las respuestas de los niños.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1CDD5" wp14:editId="37A6380F">
                <wp:simplePos x="0" y="0"/>
                <wp:positionH relativeFrom="column">
                  <wp:posOffset>419056</wp:posOffset>
                </wp:positionH>
                <wp:positionV relativeFrom="paragraph">
                  <wp:posOffset>4873684</wp:posOffset>
                </wp:positionV>
                <wp:extent cx="2574925" cy="3913668"/>
                <wp:effectExtent l="0" t="0" r="15875" b="10795"/>
                <wp:wrapNone/>
                <wp:docPr id="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925" cy="39136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A1FC8" w14:textId="75E4C62B" w:rsidR="001B4BE7" w:rsidRP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val="es-ES_tradnl"/>
                              </w:rPr>
                              <w:t>El haber realizado anteriormente una observación externa, lo que me dio pie a comprender que era lo que se estaba solicitando para esta nueva jornada.</w:t>
                            </w:r>
                          </w:p>
                          <w:p w14:paraId="78DA9DCD" w14:textId="43E9BCB6" w:rsid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El tomar nota de las observaciones que iba realizando durante la clase que impartía la educadora.</w:t>
                            </w:r>
                          </w:p>
                          <w:p w14:paraId="68D163AC" w14:textId="7D7D5896" w:rsid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Estar atenta a los detalles de la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33pt;margin-top:383.75pt;width:202.75pt;height:30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" fillcolor="#c5e0b3 [1305]" strokeweight=".5pt">
                <v:textbox>
                  <w:txbxContent>
                    <w:p w14:paraId="2C3A1FC8" w14:textId="75E4C62B" w:rsidR="001B4BE7" w:rsidRPr="00835B54" w:rsidRDefault="00835B54" w:rsidP="00835B5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val="es-ES_tradnl"/>
                        </w:rPr>
                        <w:t>El haber realizado anteriormente una observación externa, lo que me dio pie a comprender que era lo que se estaba solicitando para esta nueva jornada.</w:t>
                      </w:r>
                    </w:p>
                    <w:p w14:paraId="78DA9DCD" w14:textId="43E9BCB6" w:rsidR="00835B54" w:rsidRDefault="00835B54" w:rsidP="00835B5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El tomar nota de las observaciones que iba realizando durante la clase que impartía la educadora.</w:t>
                      </w:r>
                    </w:p>
                    <w:p w14:paraId="68D163AC" w14:textId="7D7D5896" w:rsidR="00835B54" w:rsidRDefault="00835B54" w:rsidP="00835B5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Estar atenta a los detalles de la clase.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018E61" wp14:editId="0ACE3D9A">
                <wp:simplePos x="0" y="0"/>
                <wp:positionH relativeFrom="column">
                  <wp:posOffset>3087370</wp:posOffset>
                </wp:positionH>
                <wp:positionV relativeFrom="paragraph">
                  <wp:posOffset>662940</wp:posOffset>
                </wp:positionV>
                <wp:extent cx="2679065" cy="3529330"/>
                <wp:effectExtent l="0" t="0" r="26035" b="139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35293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0CA97" w14:textId="69BB8E34" w:rsidR="001B4BE7" w:rsidRP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s-ES_tradnl"/>
                              </w:rPr>
                              <w:t xml:space="preserve">El </w:t>
                            </w:r>
                            <w:r>
                              <w:rPr>
                                <w:lang w:val="es-ES"/>
                              </w:rPr>
                              <w:t>no</w:t>
                            </w:r>
                            <w:r w:rsidRPr="008903DB">
                              <w:rPr>
                                <w:lang w:val="es-ES"/>
                              </w:rPr>
                              <w:t xml:space="preserve"> citar correctamente los autores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y demás referencias </w:t>
                            </w:r>
                            <w:r>
                              <w:rPr>
                                <w:lang w:val="es-ES"/>
                              </w:rPr>
                              <w:t>con</w:t>
                            </w:r>
                            <w:r>
                              <w:rPr>
                                <w:lang w:val="es-ES"/>
                              </w:rPr>
                              <w:t xml:space="preserve"> el </w:t>
                            </w:r>
                            <w:r>
                              <w:rPr>
                                <w:lang w:val="es-ES"/>
                              </w:rPr>
                              <w:t xml:space="preserve"> formato APA 6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3ECD6C2B" w14:textId="70DF40AE" w:rsid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Decepcionarme al darme cuenta que mi primer trabajo no estaba realizado correctamente y tener que volver a realizarlo.</w:t>
                            </w:r>
                          </w:p>
                          <w:p w14:paraId="5B4B3FE6" w14:textId="67598499" w:rsidR="00835B54" w:rsidRDefault="00835B54" w:rsidP="00835B5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 comprender que era lo que estaba mal en mi documento.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243.1pt;margin-top:52.2pt;width:210.95pt;height:277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" fillcolor="#f4b083 [1941]">
                <v:textbox>
                  <w:txbxContent>
                    <w:p w14:paraId="1700CA97" w14:textId="69BB8E34" w:rsidR="001B4BE7" w:rsidRPr="00835B54" w:rsidRDefault="00835B54" w:rsidP="00835B5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s-ES_tradnl"/>
                        </w:rPr>
                        <w:t xml:space="preserve">El </w:t>
                      </w:r>
                      <w:r>
                        <w:rPr>
                          <w:lang w:val="es-ES"/>
                        </w:rPr>
                        <w:t>no</w:t>
                      </w:r>
                      <w:r w:rsidRPr="008903DB">
                        <w:rPr>
                          <w:lang w:val="es-ES"/>
                        </w:rPr>
                        <w:t xml:space="preserve"> citar correctamente los autores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y demás referencias </w:t>
                      </w:r>
                      <w:r>
                        <w:rPr>
                          <w:lang w:val="es-ES"/>
                        </w:rPr>
                        <w:t>con</w:t>
                      </w:r>
                      <w:r>
                        <w:rPr>
                          <w:lang w:val="es-ES"/>
                        </w:rPr>
                        <w:t xml:space="preserve"> el </w:t>
                      </w:r>
                      <w:r>
                        <w:rPr>
                          <w:lang w:val="es-ES"/>
                        </w:rPr>
                        <w:t xml:space="preserve"> formato APA 6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3ECD6C2B" w14:textId="70DF40AE" w:rsidR="00835B54" w:rsidRDefault="00835B54" w:rsidP="00835B5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Decepcionarme al darme cuenta que mi primer trabajo no estaba realizado correctamente y tener que volver a realizarlo.</w:t>
                      </w:r>
                    </w:p>
                    <w:p w14:paraId="5B4B3FE6" w14:textId="67598499" w:rsidR="00835B54" w:rsidRDefault="00835B54" w:rsidP="00835B5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No comprender que era lo que estaba mal en mi documento.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BE7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27B5E7" wp14:editId="70E66DB9">
                <wp:simplePos x="0" y="0"/>
                <wp:positionH relativeFrom="column">
                  <wp:posOffset>450850</wp:posOffset>
                </wp:positionH>
                <wp:positionV relativeFrom="paragraph">
                  <wp:posOffset>652145</wp:posOffset>
                </wp:positionV>
                <wp:extent cx="2543175" cy="3540125"/>
                <wp:effectExtent l="0" t="0" r="28575" b="222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540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A659" w14:textId="5EC736B0" w:rsidR="001B4BE7" w:rsidRPr="001B4BE7" w:rsidRDefault="001B4BE7" w:rsidP="001B4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>T</w:t>
                            </w:r>
                            <w:r w:rsidRPr="0088417A">
                              <w:rPr>
                                <w:lang w:val="es-ES"/>
                              </w:rPr>
                              <w:t>uve la oportuni</w:t>
                            </w:r>
                            <w:r>
                              <w:rPr>
                                <w:lang w:val="es-ES"/>
                              </w:rPr>
                              <w:t>dad de realizar mi</w:t>
                            </w:r>
                            <w:r w:rsidRPr="0088417A">
                              <w:rPr>
                                <w:lang w:val="es-ES"/>
                              </w:rPr>
                              <w:t xml:space="preserve"> observación </w:t>
                            </w:r>
                            <w:r>
                              <w:rPr>
                                <w:lang w:val="es-ES"/>
                              </w:rPr>
                              <w:t>mediante una clase</w:t>
                            </w:r>
                            <w:r>
                              <w:rPr>
                                <w:lang w:val="es-ES"/>
                              </w:rPr>
                              <w:t xml:space="preserve"> real</w:t>
                            </w:r>
                            <w:r>
                              <w:rPr>
                                <w:lang w:val="es-ES"/>
                              </w:rPr>
                              <w:t xml:space="preserve"> del nivel y no mediante suposiciones o de manera externa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1B89EDA8" w14:textId="35FE385C" w:rsidR="001B4BE7" w:rsidRPr="00835B54" w:rsidRDefault="00835B54" w:rsidP="001B4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val="es-ES"/>
                              </w:rPr>
                              <w:t xml:space="preserve">Tratar de mantenerme con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88417A">
                              <w:rPr>
                                <w:lang w:val="es-ES"/>
                              </w:rPr>
                              <w:t xml:space="preserve">una actitud positiva </w:t>
                            </w:r>
                            <w:r>
                              <w:rPr>
                                <w:lang w:val="es-ES"/>
                              </w:rPr>
                              <w:t xml:space="preserve">y abierta </w:t>
                            </w:r>
                            <w:r w:rsidRPr="0088417A">
                              <w:rPr>
                                <w:lang w:val="es-ES"/>
                              </w:rPr>
                              <w:t xml:space="preserve">para </w:t>
                            </w:r>
                            <w:r>
                              <w:rPr>
                                <w:lang w:val="es-ES"/>
                              </w:rPr>
                              <w:t xml:space="preserve"> la adquisición de</w:t>
                            </w:r>
                            <w:r w:rsidRPr="0088417A">
                              <w:rPr>
                                <w:lang w:val="es-ES"/>
                              </w:rPr>
                              <w:t xml:space="preserve"> nueva información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04E08FED" w14:textId="4B8A0BC6" w:rsidR="00835B54" w:rsidRDefault="00835B54" w:rsidP="001B4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Mostrar y tener dedicación al momento de realizar todo el trabajo posterior que conllevaba la observación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5pt;margin-top:51.35pt;width:200.25pt;height:2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" fillcolor="#bdd6ee [1304]">
                <v:textbox>
                  <w:txbxContent>
                    <w:p w14:paraId="10B1A659" w14:textId="5EC736B0" w:rsidR="001B4BE7" w:rsidRPr="001B4BE7" w:rsidRDefault="001B4BE7" w:rsidP="001B4BE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val="es-ES"/>
                        </w:rPr>
                        <w:t>T</w:t>
                      </w:r>
                      <w:r w:rsidRPr="0088417A">
                        <w:rPr>
                          <w:lang w:val="es-ES"/>
                        </w:rPr>
                        <w:t>uve la oportuni</w:t>
                      </w:r>
                      <w:r>
                        <w:rPr>
                          <w:lang w:val="es-ES"/>
                        </w:rPr>
                        <w:t>dad de realizar mi</w:t>
                      </w:r>
                      <w:r w:rsidRPr="0088417A">
                        <w:rPr>
                          <w:lang w:val="es-ES"/>
                        </w:rPr>
                        <w:t xml:space="preserve"> observación </w:t>
                      </w:r>
                      <w:r>
                        <w:rPr>
                          <w:lang w:val="es-ES"/>
                        </w:rPr>
                        <w:t>mediante una clase</w:t>
                      </w:r>
                      <w:r>
                        <w:rPr>
                          <w:lang w:val="es-ES"/>
                        </w:rPr>
                        <w:t xml:space="preserve"> real</w:t>
                      </w:r>
                      <w:r>
                        <w:rPr>
                          <w:lang w:val="es-ES"/>
                        </w:rPr>
                        <w:t xml:space="preserve"> del nivel y no mediante suposiciones o de manera externa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1B89EDA8" w14:textId="35FE385C" w:rsidR="001B4BE7" w:rsidRPr="00835B54" w:rsidRDefault="00835B54" w:rsidP="001B4BE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val="es-ES"/>
                        </w:rPr>
                        <w:t xml:space="preserve">Tratar de mantenerme con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88417A">
                        <w:rPr>
                          <w:lang w:val="es-ES"/>
                        </w:rPr>
                        <w:t xml:space="preserve">una actitud positiva </w:t>
                      </w:r>
                      <w:r>
                        <w:rPr>
                          <w:lang w:val="es-ES"/>
                        </w:rPr>
                        <w:t xml:space="preserve">y abierta </w:t>
                      </w:r>
                      <w:r w:rsidRPr="0088417A">
                        <w:rPr>
                          <w:lang w:val="es-ES"/>
                        </w:rPr>
                        <w:t xml:space="preserve">para </w:t>
                      </w:r>
                      <w:r>
                        <w:rPr>
                          <w:lang w:val="es-ES"/>
                        </w:rPr>
                        <w:t xml:space="preserve"> la adquisición de</w:t>
                      </w:r>
                      <w:r w:rsidRPr="0088417A">
                        <w:rPr>
                          <w:lang w:val="es-ES"/>
                        </w:rPr>
                        <w:t xml:space="preserve"> nueva información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04E08FED" w14:textId="4B8A0BC6" w:rsidR="00835B54" w:rsidRDefault="00835B54" w:rsidP="001B4BE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Mostrar y tener dedicación al momento de realizar todo el trabajo posterior que conllevaba la observación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BE7">
        <w:rPr>
          <w:noProof/>
          <w:lang w:val="es-ES" w:eastAsia="es-ES"/>
        </w:rPr>
        <w:drawing>
          <wp:inline distT="0" distB="0" distL="0" distR="0" wp14:anchorId="07F79223" wp14:editId="3FAE05C8">
            <wp:extent cx="5848350" cy="89058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828"/>
    <w:multiLevelType w:val="hybridMultilevel"/>
    <w:tmpl w:val="D08C1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09B9"/>
    <w:multiLevelType w:val="hybridMultilevel"/>
    <w:tmpl w:val="6D48E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F226D"/>
    <w:multiLevelType w:val="hybridMultilevel"/>
    <w:tmpl w:val="E452B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E5168"/>
    <w:multiLevelType w:val="hybridMultilevel"/>
    <w:tmpl w:val="87928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95766"/>
    <w:multiLevelType w:val="hybridMultilevel"/>
    <w:tmpl w:val="6AB05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B75FA"/>
    <w:multiLevelType w:val="hybridMultilevel"/>
    <w:tmpl w:val="A9803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3B"/>
    <w:rsid w:val="000F1CC5"/>
    <w:rsid w:val="001B4BE7"/>
    <w:rsid w:val="004C4B22"/>
    <w:rsid w:val="00835B54"/>
    <w:rsid w:val="00994B3B"/>
    <w:rsid w:val="00A06C71"/>
    <w:rsid w:val="00C3632F"/>
    <w:rsid w:val="00D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8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B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4B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B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4B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GUADALUPE RAMOS SUAREZ</dc:creator>
  <cp:lastModifiedBy>MQ</cp:lastModifiedBy>
  <cp:revision>2</cp:revision>
  <dcterms:created xsi:type="dcterms:W3CDTF">2021-06-14T18:05:00Z</dcterms:created>
  <dcterms:modified xsi:type="dcterms:W3CDTF">2021-06-14T18:05:00Z</dcterms:modified>
</cp:coreProperties>
</file>