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01" w:rsidRDefault="00072E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margin-left:244.2pt;margin-top:382.9pt;width:213.75pt;height:309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" fillcolor="white [3201]" strokeweight=".5pt">
            <v:textbox>
              <w:txbxContent>
                <w:p w:rsidR="005B036F" w:rsidRDefault="005B036F" w:rsidP="005B036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036F">
                    <w:rPr>
                      <w:rFonts w:ascii="Arial" w:hAnsi="Arial" w:cs="Arial"/>
                      <w:sz w:val="24"/>
                      <w:szCs w:val="24"/>
                    </w:rPr>
                    <w:t>A veces las señales o aplicaciones pueden fallar lo cual perjudica mucho dentro de una jornada por que se pierde información o los niños pierden interés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994B3B" w:rsidRPr="005B036F" w:rsidRDefault="005B036F" w:rsidP="005B03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036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uadro de texto 3" o:spid="_x0000_s1027" type="#_x0000_t202" style="position:absolute;margin-left:32.7pt;margin-top:383.65pt;width:200.25pt;height:30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" fillcolor="white [3201]" strokeweight=".5pt">
            <v:textbox>
              <w:txbxContent>
                <w:p w:rsidR="00994B3B" w:rsidRPr="005B036F" w:rsidRDefault="00207615" w:rsidP="005B036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036F">
                    <w:rPr>
                      <w:rFonts w:ascii="Arial" w:hAnsi="Arial" w:cs="Arial"/>
                      <w:sz w:val="24"/>
                      <w:szCs w:val="24"/>
                    </w:rPr>
                    <w:t xml:space="preserve">Ver distintas formas de trabajo, nos da </w:t>
                  </w:r>
                  <w:r w:rsidR="005B036F" w:rsidRPr="005B036F">
                    <w:rPr>
                      <w:rFonts w:ascii="Arial" w:hAnsi="Arial" w:cs="Arial"/>
                      <w:sz w:val="24"/>
                      <w:szCs w:val="24"/>
                    </w:rPr>
                    <w:t>más</w:t>
                  </w:r>
                  <w:r w:rsidRPr="005B036F">
                    <w:rPr>
                      <w:rFonts w:ascii="Arial" w:hAnsi="Arial" w:cs="Arial"/>
                      <w:sz w:val="24"/>
                      <w:szCs w:val="24"/>
                    </w:rPr>
                    <w:t xml:space="preserve"> experiencia </w:t>
                  </w:r>
                  <w:r w:rsidR="005B036F" w:rsidRPr="005B036F">
                    <w:rPr>
                      <w:rFonts w:ascii="Arial" w:hAnsi="Arial" w:cs="Arial"/>
                      <w:sz w:val="24"/>
                      <w:szCs w:val="24"/>
                    </w:rPr>
                    <w:t>y saberes para el día de mañana que estemos al frente de un grupo.</w:t>
                  </w:r>
                </w:p>
                <w:p w:rsidR="005B036F" w:rsidRPr="005B036F" w:rsidRDefault="005B036F" w:rsidP="005B036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036F">
                    <w:rPr>
                      <w:rFonts w:ascii="Arial" w:hAnsi="Arial" w:cs="Arial"/>
                      <w:sz w:val="24"/>
                      <w:szCs w:val="24"/>
                    </w:rPr>
                    <w:t>Al observar las clases nos complementa más la teoría que vemos durante nuestras clases de preparación.</w:t>
                  </w:r>
                </w:p>
                <w:p w:rsidR="005B036F" w:rsidRPr="005B036F" w:rsidRDefault="005B036F" w:rsidP="005B036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036F">
                    <w:rPr>
                      <w:rFonts w:ascii="Arial" w:hAnsi="Arial" w:cs="Arial"/>
                      <w:sz w:val="24"/>
                      <w:szCs w:val="24"/>
                    </w:rPr>
                    <w:t>Conocemos mas sobre algunos campos al igual que vemos como manejar con mayor facilidad una situación.</w:t>
                  </w:r>
                </w:p>
                <w:p w:rsidR="005B036F" w:rsidRDefault="005B036F"/>
              </w:txbxContent>
            </v:textbox>
          </v:shape>
        </w:pict>
      </w:r>
      <w:r>
        <w:rPr>
          <w:noProof/>
        </w:rPr>
        <w:pict>
          <v:shape id="Cuadro de texto 2" o:spid="_x0000_s1028" type="#_x0000_t202" style="position:absolute;margin-left:244.95pt;margin-top:57.4pt;width:201pt;height:26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1I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">
            <v:textbox>
              <w:txbxContent>
                <w:p w:rsidR="00207615" w:rsidRPr="00207615" w:rsidRDefault="00207615" w:rsidP="0020761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7615">
                    <w:rPr>
                      <w:rFonts w:ascii="Arial" w:hAnsi="Arial" w:cs="Arial"/>
                      <w:sz w:val="24"/>
                      <w:szCs w:val="24"/>
                    </w:rPr>
                    <w:t>Me es algo complicado y algo tedioso contrastar  la observación con las teorías de algunos autores.</w:t>
                  </w:r>
                </w:p>
                <w:p w:rsidR="00994B3B" w:rsidRPr="00207615" w:rsidRDefault="00207615" w:rsidP="0020761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7615">
                    <w:rPr>
                      <w:rFonts w:ascii="Arial" w:hAnsi="Arial" w:cs="Arial"/>
                      <w:sz w:val="24"/>
                      <w:szCs w:val="24"/>
                    </w:rPr>
                    <w:t xml:space="preserve">Me distraigo con facilidad en algunos momentos y se me pasan datos importantes de la observación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37.2pt;margin-top:59.65pt;width:200.25pt;height:26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X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a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CKcLFzACAABVBAAADgAAAAAAAAAAAAAAAAAu&#10;AgAAZHJzL2Uyb0RvYy54bWxQSwECLQAUAAYACAAAACEAlkZdWeAAAAAKAQAADwAAAAAAAAAAAAAA&#10;AACKBAAAZHJzL2Rvd25yZXYueG1sUEsFBgAAAAAEAAQA8wAAAJcFAAAAAA==&#10;">
            <v:textbox>
              <w:txbxContent>
                <w:p w:rsidR="00994B3B" w:rsidRPr="00207615" w:rsidRDefault="00207615" w:rsidP="0020761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7615">
                    <w:rPr>
                      <w:rFonts w:ascii="Arial" w:hAnsi="Arial" w:cs="Arial"/>
                      <w:sz w:val="24"/>
                      <w:szCs w:val="24"/>
                    </w:rPr>
                    <w:t>Se me da muy bien la observación, ver los detalles y lo que pasa muy bien</w:t>
                  </w:r>
                </w:p>
                <w:p w:rsidR="00207615" w:rsidRDefault="00207615" w:rsidP="0020761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7615">
                    <w:rPr>
                      <w:rFonts w:ascii="Arial" w:hAnsi="Arial" w:cs="Arial"/>
                      <w:sz w:val="24"/>
                      <w:szCs w:val="24"/>
                    </w:rPr>
                    <w:t>Redactar es fácil, dar una descripción casi a toda su totalidad.</w:t>
                  </w:r>
                </w:p>
                <w:p w:rsidR="00207615" w:rsidRPr="00207615" w:rsidRDefault="00207615" w:rsidP="0020761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Cuento con disponibilidad en mi red de internet y de tiempo para estar presente en todas las clases que se me lleguen a presentar.</w:t>
                  </w:r>
                </w:p>
                <w:p w:rsidR="00207615" w:rsidRDefault="00207615"/>
              </w:txbxContent>
            </v:textbox>
            <w10:wrap type="square"/>
          </v:shape>
        </w:pict>
      </w:r>
      <w:r w:rsidR="00994B3B">
        <w:rPr>
          <w:noProof/>
          <w:lang w:eastAsia="es-MX"/>
        </w:rPr>
        <w:drawing>
          <wp:inline distT="0" distB="0" distL="0" distR="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 w:rsidSect="00072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538"/>
    <w:multiLevelType w:val="hybridMultilevel"/>
    <w:tmpl w:val="CF4C5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21CD5"/>
    <w:multiLevelType w:val="hybridMultilevel"/>
    <w:tmpl w:val="B1581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33FE1"/>
    <w:multiLevelType w:val="hybridMultilevel"/>
    <w:tmpl w:val="D812B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1343"/>
    <w:multiLevelType w:val="hybridMultilevel"/>
    <w:tmpl w:val="2DF8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94B3B"/>
    <w:rsid w:val="00072E4A"/>
    <w:rsid w:val="000F1CC5"/>
    <w:rsid w:val="00207615"/>
    <w:rsid w:val="004C4B22"/>
    <w:rsid w:val="005B036F"/>
    <w:rsid w:val="00994B3B"/>
    <w:rsid w:val="00A06C71"/>
    <w:rsid w:val="00B9438C"/>
    <w:rsid w:val="00C3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6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Judith</cp:lastModifiedBy>
  <cp:revision>3</cp:revision>
  <dcterms:created xsi:type="dcterms:W3CDTF">2021-06-10T00:07:00Z</dcterms:created>
  <dcterms:modified xsi:type="dcterms:W3CDTF">2021-06-14T14:58:00Z</dcterms:modified>
</cp:coreProperties>
</file>