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06505" w14:textId="6D97BF0B" w:rsidR="009C390C" w:rsidRDefault="009C390C"/>
    <w:p w14:paraId="4B71B83D" w14:textId="6BEA70D0" w:rsidR="009C390C" w:rsidRDefault="001A6A6B" w:rsidP="009F3574">
      <w:pPr>
        <w:ind w:left="708"/>
        <w:jc w:val="center"/>
      </w:pPr>
      <w:r>
        <w:t>Escuela normal de educación preescolar</w:t>
      </w:r>
    </w:p>
    <w:p w14:paraId="7DCC98F6" w14:textId="173854A8" w:rsidR="009F3574" w:rsidRDefault="00672E01" w:rsidP="00672E01">
      <w:pPr>
        <w:ind w:left="708"/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8DD46DB" wp14:editId="684F5F29">
            <wp:simplePos x="0" y="0"/>
            <wp:positionH relativeFrom="column">
              <wp:posOffset>2013585</wp:posOffset>
            </wp:positionH>
            <wp:positionV relativeFrom="paragraph">
              <wp:posOffset>266065</wp:posOffset>
            </wp:positionV>
            <wp:extent cx="2133600" cy="163957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24960" w14:textId="4D35BE7E" w:rsidR="008905FA" w:rsidRDefault="008905FA" w:rsidP="009F3574">
      <w:pPr>
        <w:ind w:left="708"/>
        <w:jc w:val="center"/>
      </w:pPr>
    </w:p>
    <w:p w14:paraId="21D9D7B8" w14:textId="3D356F8E" w:rsidR="008905FA" w:rsidRDefault="008905FA" w:rsidP="009F3574">
      <w:pPr>
        <w:ind w:left="708"/>
        <w:jc w:val="center"/>
      </w:pPr>
    </w:p>
    <w:p w14:paraId="12E20BE7" w14:textId="31A6AF34" w:rsidR="008905FA" w:rsidRDefault="008905FA" w:rsidP="009F3574">
      <w:pPr>
        <w:spacing w:before="75" w:after="75" w:line="240" w:lineRule="auto"/>
        <w:ind w:left="708"/>
        <w:jc w:val="center"/>
        <w:outlineLvl w:val="1"/>
        <w:divId w:val="1386220689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KR" w:eastAsia="ko-KR"/>
        </w:rPr>
      </w:pPr>
      <w:r w:rsidRPr="008905FA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KR" w:eastAsia="ko-KR"/>
        </w:rPr>
        <w:t>OBSERVACIÓN Y ANÁLISIS DE PRÁCTICAS Y CONTEXTOS ESCOLARES</w:t>
      </w:r>
    </w:p>
    <w:p w14:paraId="629C3A80" w14:textId="1E7D2DD3" w:rsidR="00151D28" w:rsidRDefault="00151D28" w:rsidP="009F3574">
      <w:pPr>
        <w:spacing w:before="75" w:after="75" w:line="240" w:lineRule="auto"/>
        <w:jc w:val="center"/>
        <w:outlineLvl w:val="1"/>
        <w:divId w:val="1386220689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KR" w:eastAsia="ko-KR"/>
        </w:rPr>
      </w:pPr>
    </w:p>
    <w:p w14:paraId="4353ABA7" w14:textId="046825BC" w:rsidR="00151D28" w:rsidRDefault="00151D28" w:rsidP="009F3574">
      <w:pPr>
        <w:spacing w:before="75" w:after="75" w:line="240" w:lineRule="auto"/>
        <w:ind w:left="708"/>
        <w:jc w:val="center"/>
        <w:outlineLvl w:val="1"/>
        <w:divId w:val="1386220689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KR" w:eastAsia="ko-KR"/>
        </w:rPr>
      </w:pPr>
    </w:p>
    <w:p w14:paraId="2A7C56D8" w14:textId="7F1C631F" w:rsidR="009F3574" w:rsidRDefault="009F3574" w:rsidP="009F3574">
      <w:pPr>
        <w:spacing w:before="75" w:after="75" w:line="240" w:lineRule="auto"/>
        <w:ind w:left="708"/>
        <w:jc w:val="center"/>
        <w:outlineLvl w:val="1"/>
        <w:divId w:val="1386220689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KR" w:eastAsia="ko-KR"/>
        </w:rPr>
      </w:pPr>
    </w:p>
    <w:p w14:paraId="7F13A77A" w14:textId="300CE00B" w:rsidR="009F3574" w:rsidRDefault="009F3574" w:rsidP="009F3574">
      <w:pPr>
        <w:spacing w:before="75" w:after="75" w:line="240" w:lineRule="auto"/>
        <w:ind w:left="708"/>
        <w:jc w:val="center"/>
        <w:outlineLvl w:val="1"/>
        <w:divId w:val="1386220689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KR" w:eastAsia="ko-KR"/>
        </w:rPr>
      </w:pPr>
    </w:p>
    <w:p w14:paraId="78FBCF0C" w14:textId="6F430361" w:rsidR="009F3574" w:rsidRDefault="009F3574" w:rsidP="009F3574">
      <w:pPr>
        <w:spacing w:before="75" w:after="75" w:line="240" w:lineRule="auto"/>
        <w:ind w:left="708"/>
        <w:jc w:val="center"/>
        <w:outlineLvl w:val="1"/>
        <w:divId w:val="1386220689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KR" w:eastAsia="ko-KR"/>
        </w:rPr>
      </w:pPr>
    </w:p>
    <w:p w14:paraId="78E5A289" w14:textId="1C995D2E" w:rsidR="009F3574" w:rsidRDefault="009F3574" w:rsidP="009F3574">
      <w:pPr>
        <w:spacing w:before="75" w:after="75" w:line="240" w:lineRule="auto"/>
        <w:ind w:left="708"/>
        <w:jc w:val="center"/>
        <w:outlineLvl w:val="1"/>
        <w:divId w:val="1386220689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KR" w:eastAsia="ko-KR"/>
        </w:rPr>
      </w:pPr>
    </w:p>
    <w:p w14:paraId="4298677B" w14:textId="77777777" w:rsidR="009F3574" w:rsidRDefault="009F3574" w:rsidP="009F3574">
      <w:pPr>
        <w:spacing w:before="75" w:after="75" w:line="240" w:lineRule="auto"/>
        <w:ind w:left="708"/>
        <w:jc w:val="center"/>
        <w:outlineLvl w:val="1"/>
        <w:divId w:val="1386220689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KR" w:eastAsia="ko-KR"/>
        </w:rPr>
      </w:pPr>
    </w:p>
    <w:p w14:paraId="4C1FB956" w14:textId="77777777" w:rsidR="00151D28" w:rsidRPr="00151D28" w:rsidRDefault="00151D28" w:rsidP="009F3574">
      <w:pPr>
        <w:spacing w:before="30" w:after="30" w:line="240" w:lineRule="auto"/>
        <w:ind w:left="768"/>
        <w:jc w:val="center"/>
        <w:outlineLvl w:val="2"/>
        <w:divId w:val="411858007"/>
        <w:rPr>
          <w:rFonts w:ascii="Arial" w:eastAsia="Times New Roman" w:hAnsi="Arial" w:cs="Arial"/>
          <w:b/>
          <w:bCs/>
          <w:color w:val="000000"/>
          <w:sz w:val="26"/>
          <w:szCs w:val="26"/>
          <w:lang w:val="es-KR" w:eastAsia="ko-KR"/>
        </w:rPr>
      </w:pPr>
      <w:r w:rsidRPr="00151D28">
        <w:rPr>
          <w:rFonts w:ascii="Arial" w:eastAsia="Times New Roman" w:hAnsi="Arial" w:cs="Arial"/>
          <w:b/>
          <w:bCs/>
          <w:color w:val="000000"/>
          <w:sz w:val="26"/>
          <w:szCs w:val="26"/>
          <w:lang w:val="es-KR" w:eastAsia="ko-KR"/>
        </w:rPr>
        <w:t>MAESTRO:  </w:t>
      </w:r>
      <w:hyperlink r:id="rId5" w:history="1">
        <w:r w:rsidRPr="00151D28">
          <w:rPr>
            <w:rFonts w:ascii="Arial" w:eastAsia="Times New Roman" w:hAnsi="Arial" w:cs="Arial"/>
            <w:b/>
            <w:bCs/>
            <w:color w:val="000000"/>
            <w:sz w:val="26"/>
            <w:szCs w:val="26"/>
            <w:u w:val="single"/>
            <w:lang w:val="es-KR" w:eastAsia="ko-KR"/>
          </w:rPr>
          <w:t>ELIZABETH GUADALUPE RAMOS SUAREZ</w:t>
        </w:r>
      </w:hyperlink>
    </w:p>
    <w:p w14:paraId="4E692C05" w14:textId="57A27C40" w:rsidR="00151D28" w:rsidRPr="00151D28" w:rsidRDefault="00151D28" w:rsidP="009F3574">
      <w:pPr>
        <w:spacing w:before="75" w:after="75" w:line="240" w:lineRule="auto"/>
        <w:ind w:left="708"/>
        <w:jc w:val="center"/>
        <w:outlineLvl w:val="1"/>
        <w:divId w:val="1386220689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ko-K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ko-KR"/>
        </w:rPr>
        <w:t>Alumna:Perla tamhara prado llera</w:t>
      </w:r>
    </w:p>
    <w:p w14:paraId="7C832F38" w14:textId="0F858C01" w:rsidR="00151D28" w:rsidRDefault="00151D28" w:rsidP="009F3574">
      <w:pPr>
        <w:spacing w:before="75" w:after="75" w:line="240" w:lineRule="auto"/>
        <w:ind w:left="708"/>
        <w:jc w:val="center"/>
        <w:outlineLvl w:val="1"/>
        <w:divId w:val="1386220689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KR" w:eastAsia="ko-KR"/>
        </w:rPr>
      </w:pPr>
    </w:p>
    <w:p w14:paraId="1158B34B" w14:textId="12E30F2D" w:rsidR="00151D28" w:rsidRDefault="00151D28" w:rsidP="009F3574">
      <w:pPr>
        <w:spacing w:before="75" w:after="75" w:line="240" w:lineRule="auto"/>
        <w:ind w:left="2124"/>
        <w:jc w:val="center"/>
        <w:outlineLvl w:val="1"/>
        <w:divId w:val="1386220689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KR" w:eastAsia="ko-KR"/>
        </w:rPr>
      </w:pPr>
    </w:p>
    <w:p w14:paraId="2BC9FD67" w14:textId="67262DB6" w:rsidR="00151D28" w:rsidRDefault="00151D28" w:rsidP="009F3574">
      <w:pPr>
        <w:spacing w:before="75" w:after="75" w:line="240" w:lineRule="auto"/>
        <w:ind w:left="2124"/>
        <w:jc w:val="center"/>
        <w:outlineLvl w:val="1"/>
        <w:divId w:val="1386220689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KR" w:eastAsia="ko-KR"/>
        </w:rPr>
      </w:pPr>
    </w:p>
    <w:p w14:paraId="3EB48B77" w14:textId="2F5720BC" w:rsidR="009F3574" w:rsidRDefault="009F3574" w:rsidP="009F3574">
      <w:pPr>
        <w:spacing w:before="75" w:after="75" w:line="240" w:lineRule="auto"/>
        <w:ind w:left="2124"/>
        <w:jc w:val="center"/>
        <w:outlineLvl w:val="1"/>
        <w:divId w:val="1386220689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KR" w:eastAsia="ko-KR"/>
        </w:rPr>
      </w:pPr>
    </w:p>
    <w:p w14:paraId="5D684692" w14:textId="77777777" w:rsidR="009F3574" w:rsidRDefault="009F3574" w:rsidP="009F3574">
      <w:pPr>
        <w:spacing w:before="75" w:after="75" w:line="240" w:lineRule="auto"/>
        <w:ind w:left="2124"/>
        <w:jc w:val="center"/>
        <w:outlineLvl w:val="1"/>
        <w:divId w:val="1386220689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KR" w:eastAsia="ko-KR"/>
        </w:rPr>
      </w:pPr>
    </w:p>
    <w:p w14:paraId="67EDA9AD" w14:textId="1BF6D3C0" w:rsidR="00151D28" w:rsidRPr="00151D28" w:rsidRDefault="00151D28" w:rsidP="009F3574">
      <w:pPr>
        <w:spacing w:before="75" w:after="75" w:line="240" w:lineRule="auto"/>
        <w:jc w:val="center"/>
        <w:outlineLvl w:val="1"/>
        <w:divId w:val="1386220689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ko-K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ko-KR"/>
        </w:rPr>
        <w:t>Cuadro FODA</w:t>
      </w:r>
    </w:p>
    <w:p w14:paraId="6A98D39F" w14:textId="03FB6E15" w:rsidR="008905FA" w:rsidRDefault="008905FA" w:rsidP="009F3574">
      <w:pPr>
        <w:spacing w:before="75" w:after="75" w:line="240" w:lineRule="auto"/>
        <w:ind w:left="2124"/>
        <w:jc w:val="center"/>
        <w:outlineLvl w:val="1"/>
        <w:divId w:val="1386220689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KR" w:eastAsia="ko-KR"/>
        </w:rPr>
      </w:pPr>
    </w:p>
    <w:p w14:paraId="1E642726" w14:textId="71890D64" w:rsidR="00082701" w:rsidRDefault="001A6A6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7AB1A" wp14:editId="2FFFA20E">
                <wp:simplePos x="0" y="0"/>
                <wp:positionH relativeFrom="column">
                  <wp:posOffset>346935</wp:posOffset>
                </wp:positionH>
                <wp:positionV relativeFrom="paragraph">
                  <wp:posOffset>739550</wp:posOffset>
                </wp:positionV>
                <wp:extent cx="2543175" cy="3352800"/>
                <wp:effectExtent l="0" t="0" r="9525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9323" w14:textId="68E60FA1" w:rsidR="00994B3B" w:rsidRDefault="00AB7CFF">
                            <w:r>
                              <w:t xml:space="preserve">Una fortaleza que desarrolle fue el análisis de distintas lecturas , la búsqueda de información fue algo que se movilizó en este trabajo , el </w:t>
                            </w:r>
                            <w:r w:rsidR="006F4359">
                              <w:t xml:space="preserve">consultar varios autores y contrastar lo que decían o adaptar esto a una idea para plasmarlo en mi diario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7AB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.3pt;margin-top:58.25pt;width:200.25pt;height:2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">
                <v:textbox>
                  <w:txbxContent>
                    <w:p w14:paraId="307E9323" w14:textId="68E60FA1" w:rsidR="00994B3B" w:rsidRDefault="00AB7CFF">
                      <w:r>
                        <w:t xml:space="preserve">Una fortaleza que desarrolle fue el análisis de distintas lecturas , la búsqueda de información fue algo que se movilizó en este trabajo , el </w:t>
                      </w:r>
                      <w:r w:rsidR="006F4359">
                        <w:t xml:space="preserve">consultar varios autores y contrastar lo que decían o adaptar esto a una idea para plasmarlo en mi diario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6A6B">
        <w:rPr>
          <w:rFonts w:eastAsiaTheme="minorEastAsia"/>
          <w:noProof/>
          <w:lang w:val="es-KR" w:eastAsia="ko-K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7FFC11" wp14:editId="139C0C17">
                <wp:simplePos x="0" y="0"/>
                <wp:positionH relativeFrom="column">
                  <wp:posOffset>3101788</wp:posOffset>
                </wp:positionH>
                <wp:positionV relativeFrom="paragraph">
                  <wp:posOffset>738729</wp:posOffset>
                </wp:positionV>
                <wp:extent cx="2552700" cy="3409950"/>
                <wp:effectExtent l="0" t="0" r="1270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B8DB3" w14:textId="77777777" w:rsidR="001A6A6B" w:rsidRDefault="001A6A6B">
                            <w:r>
                              <w:t>Creo que aún me falta tener un análisis un poco más centrado en lo que quiero comunicar , usar ideas que tengan la misma esencia para decir cosas similares es algo que me gustaría omití , me gustaría tener un pensamiento más analítico para así dar respuesta o explicaciones de acuerdo a las características del tema a tratar .</w:t>
                            </w:r>
                          </w:p>
                          <w:p w14:paraId="3FD7FD3F" w14:textId="77777777" w:rsidR="001A6A6B" w:rsidRDefault="001A6A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FFC11" id="_x0000_s1027" type="#_x0000_t202" style="position:absolute;margin-left:244.25pt;margin-top:58.15pt;width:201pt;height:26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">
                <v:textbox>
                  <w:txbxContent>
                    <w:p w14:paraId="56DB8DB3" w14:textId="77777777" w:rsidR="001A6A6B" w:rsidRDefault="001A6A6B">
                      <w:r>
                        <w:t>Creo que aún me falta tener un análisis un poco más centrado en lo que quiero comunicar , usar ideas que tengan la misma esencia para decir cosas similares es algo que me gustaría omití , me gustaría tener un pensamiento más analítico para así dar respuesta o explicaciones de acuerdo a las características del tema a tratar .</w:t>
                      </w:r>
                    </w:p>
                    <w:p w14:paraId="3FD7FD3F" w14:textId="77777777" w:rsidR="001A6A6B" w:rsidRDefault="001A6A6B"/>
                  </w:txbxContent>
                </v:textbox>
                <w10:wrap type="square"/>
              </v:shape>
            </w:pict>
          </mc:Fallback>
        </mc:AlternateContent>
      </w:r>
      <w:r w:rsidR="009C39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9670" wp14:editId="23FECB0A">
                <wp:simplePos x="0" y="0"/>
                <wp:positionH relativeFrom="column">
                  <wp:posOffset>486485</wp:posOffset>
                </wp:positionH>
                <wp:positionV relativeFrom="paragraph">
                  <wp:posOffset>4854350</wp:posOffset>
                </wp:positionV>
                <wp:extent cx="2543175" cy="3886200"/>
                <wp:effectExtent l="0" t="0" r="9525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40F1D" w14:textId="393548E2" w:rsidR="00994B3B" w:rsidRDefault="00A378BC">
                            <w:r>
                              <w:t xml:space="preserve">El análisis de la información </w:t>
                            </w:r>
                            <w:r w:rsidR="00813A60">
                              <w:t xml:space="preserve">tuvo </w:t>
                            </w:r>
                            <w:r>
                              <w:t xml:space="preserve">un carácter reflexivo </w:t>
                            </w:r>
                            <w:r w:rsidR="0074119F">
                              <w:t xml:space="preserve">, Cite algunos autores como LERNE, Galaburi , etc. Que son autores que enriquecen nuestra práctica no solo como </w:t>
                            </w:r>
                            <w:r w:rsidR="003300B3">
                              <w:t xml:space="preserve">estudiantes , también como futuros docentes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9670" id="Cuadro de texto 3" o:spid="_x0000_s1028" type="#_x0000_t202" style="position:absolute;margin-left:38.3pt;margin-top:382.25pt;width:200.25pt;height:3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" fillcolor="white [3201]" strokeweight=".5pt">
                <v:textbox>
                  <w:txbxContent>
                    <w:p w14:paraId="2B140F1D" w14:textId="393548E2" w:rsidR="00994B3B" w:rsidRDefault="00A378BC">
                      <w:r>
                        <w:t xml:space="preserve">El análisis de la información </w:t>
                      </w:r>
                      <w:r w:rsidR="00813A60">
                        <w:t xml:space="preserve">tuvo </w:t>
                      </w:r>
                      <w:r>
                        <w:t xml:space="preserve">un carácter reflexivo </w:t>
                      </w:r>
                      <w:r w:rsidR="0074119F">
                        <w:t xml:space="preserve">, Cite algunos autores como LERNE, Galaburi , etc. Que son autores que enriquecen nuestra práctica no solo como </w:t>
                      </w:r>
                      <w:r w:rsidR="003300B3">
                        <w:t xml:space="preserve">estudiantes , también como futuros docentes </w:t>
                      </w:r>
                    </w:p>
                  </w:txbxContent>
                </v:textbox>
              </v:shape>
            </w:pict>
          </mc:Fallback>
        </mc:AlternateContent>
      </w:r>
      <w:r w:rsidR="009C39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141E" wp14:editId="0A09C7E2">
                <wp:simplePos x="0" y="0"/>
                <wp:positionH relativeFrom="margin">
                  <wp:posOffset>3101340</wp:posOffset>
                </wp:positionH>
                <wp:positionV relativeFrom="paragraph">
                  <wp:posOffset>4842660</wp:posOffset>
                </wp:positionV>
                <wp:extent cx="2714625" cy="3924300"/>
                <wp:effectExtent l="0" t="0" r="15875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99962" w14:textId="5962DA2A" w:rsidR="00994B3B" w:rsidRDefault="006B5D4E">
                            <w:r>
                              <w:t xml:space="preserve">Una amenaza que pude detectar en mi trabajo </w:t>
                            </w:r>
                            <w:r w:rsidR="007F7672">
                              <w:t>fue el echo d</w:t>
                            </w:r>
                            <w:r w:rsidR="0092467A">
                              <w:t>e</w:t>
                            </w:r>
                            <w:r w:rsidR="00143A87">
                              <w:t xml:space="preserve"> </w:t>
                            </w:r>
                            <w:r w:rsidR="0092467A">
                              <w:t>no consultar a fondo y darle un sentido más verídico a contrastarlo con autores , y que estos enriquecieran mi práctica</w:t>
                            </w:r>
                            <w:r w:rsidR="00143A87">
                              <w:t>,</w:t>
                            </w:r>
                            <w:r w:rsidR="0092467A">
                              <w:t xml:space="preserve"> sobre temas abordados</w:t>
                            </w:r>
                            <w:r w:rsidR="00143A87">
                              <w:t xml:space="preserve"> </w:t>
                            </w:r>
                            <w:r w:rsidR="003300B3">
                              <w:t>,</w:t>
                            </w:r>
                            <w:r w:rsidR="003300B3" w:rsidRPr="003300B3">
                              <w:t xml:space="preserve"> </w:t>
                            </w:r>
                            <w:r w:rsidR="003300B3">
                              <w:t xml:space="preserve">aunque estoy consiente de que el tenia fue muy largo no pude citar a muchos autores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141E" id="Cuadro de texto 6" o:spid="_x0000_s1029" type="#_x0000_t202" style="position:absolute;margin-left:244.2pt;margin-top:381.3pt;width:213.75pt;height:30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" fillcolor="white [3201]" strokeweight=".5pt">
                <v:textbox>
                  <w:txbxContent>
                    <w:p w14:paraId="51A99962" w14:textId="5962DA2A" w:rsidR="00994B3B" w:rsidRDefault="006B5D4E">
                      <w:r>
                        <w:t xml:space="preserve">Una amenaza que pude detectar en mi trabajo </w:t>
                      </w:r>
                      <w:r w:rsidR="007F7672">
                        <w:t>fue el echo d</w:t>
                      </w:r>
                      <w:r w:rsidR="0092467A">
                        <w:t>e</w:t>
                      </w:r>
                      <w:r w:rsidR="00143A87">
                        <w:t xml:space="preserve"> </w:t>
                      </w:r>
                      <w:r w:rsidR="0092467A">
                        <w:t>no consultar a fondo y darle un sentido más verídico a contrastarlo con autores , y que estos enriquecieran mi práctica</w:t>
                      </w:r>
                      <w:r w:rsidR="00143A87">
                        <w:t>,</w:t>
                      </w:r>
                      <w:r w:rsidR="0092467A">
                        <w:t xml:space="preserve"> sobre temas abordados</w:t>
                      </w:r>
                      <w:r w:rsidR="00143A87">
                        <w:t xml:space="preserve"> </w:t>
                      </w:r>
                      <w:r w:rsidR="003300B3">
                        <w:t>,</w:t>
                      </w:r>
                      <w:r w:rsidR="003300B3" w:rsidRPr="003300B3">
                        <w:t xml:space="preserve"> </w:t>
                      </w:r>
                      <w:r w:rsidR="003300B3">
                        <w:t xml:space="preserve">aunque estoy consiente de que el tenia fue muy largo no pude citar a muchos autores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B3B">
        <w:rPr>
          <w:noProof/>
        </w:rPr>
        <w:drawing>
          <wp:inline distT="0" distB="0" distL="0" distR="0" wp14:anchorId="0ED3CEAB" wp14:editId="11DBEDC0">
            <wp:extent cx="5848350" cy="8905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3B"/>
    <w:rsid w:val="000F1CC5"/>
    <w:rsid w:val="00143A87"/>
    <w:rsid w:val="00151D28"/>
    <w:rsid w:val="001A6A6B"/>
    <w:rsid w:val="002107BA"/>
    <w:rsid w:val="00294A91"/>
    <w:rsid w:val="003300B3"/>
    <w:rsid w:val="00373797"/>
    <w:rsid w:val="004C4B22"/>
    <w:rsid w:val="00672E01"/>
    <w:rsid w:val="006B5D4E"/>
    <w:rsid w:val="006F4359"/>
    <w:rsid w:val="0074119F"/>
    <w:rsid w:val="00792CF6"/>
    <w:rsid w:val="007F7672"/>
    <w:rsid w:val="00813A60"/>
    <w:rsid w:val="008905FA"/>
    <w:rsid w:val="0092467A"/>
    <w:rsid w:val="009616C4"/>
    <w:rsid w:val="00994B3B"/>
    <w:rsid w:val="009C390C"/>
    <w:rsid w:val="009F3574"/>
    <w:rsid w:val="00A06C71"/>
    <w:rsid w:val="00A378BC"/>
    <w:rsid w:val="00AB7CFF"/>
    <w:rsid w:val="00BC318E"/>
    <w:rsid w:val="00C3632F"/>
    <w:rsid w:val="00C43F63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896E"/>
  <w15:chartTrackingRefBased/>
  <w15:docId w15:val="{E00EF9FD-B992-42F8-B8CA-B1CC1157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0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51D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8905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1D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151D28"/>
  </w:style>
  <w:style w:type="character" w:styleId="Hipervnculo">
    <w:name w:val="Hyperlink"/>
    <w:basedOn w:val="Fuentedeprrafopredeter"/>
    <w:uiPriority w:val="99"/>
    <w:semiHidden/>
    <w:unhideWhenUsed/>
    <w:rsid w:val="00151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2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201.117.133.137/sistema/mensajes/EnviaMensaje1.asp?e=enep-00042&amp;c=600765339&amp;p=2425619B7641M1054M51B57M5&amp;idMateria=6107&amp;idMateria=6107&amp;a=M44&amp;an=ELIZABETH%20GUADALUPE%20RAMOS%20SUARE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pp951301@outlook.com</cp:lastModifiedBy>
  <cp:revision>2</cp:revision>
  <dcterms:created xsi:type="dcterms:W3CDTF">2021-06-14T14:51:00Z</dcterms:created>
  <dcterms:modified xsi:type="dcterms:W3CDTF">2021-06-14T14:51:00Z</dcterms:modified>
</cp:coreProperties>
</file>