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42726" w14:textId="210D159C" w:rsidR="00082701" w:rsidRDefault="00994B3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1141E" wp14:editId="2534AFEC">
                <wp:simplePos x="0" y="0"/>
                <wp:positionH relativeFrom="margin">
                  <wp:posOffset>3101340</wp:posOffset>
                </wp:positionH>
                <wp:positionV relativeFrom="paragraph">
                  <wp:posOffset>4862830</wp:posOffset>
                </wp:positionV>
                <wp:extent cx="2714625" cy="3924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962" w14:textId="053FEEED" w:rsidR="00994B3B" w:rsidRDefault="00F74268" w:rsidP="00F7426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pandemia que estamos viviendo actualmente.</w:t>
                            </w:r>
                          </w:p>
                          <w:p w14:paraId="00BDBF56" w14:textId="006236DF" w:rsidR="00F74268" w:rsidRDefault="00F74268" w:rsidP="00F7426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 todos los niños se conectaron a la clase.</w:t>
                            </w:r>
                          </w:p>
                          <w:p w14:paraId="52DFBB36" w14:textId="6901D3B5" w:rsidR="00F74268" w:rsidRDefault="00F74268" w:rsidP="00F7426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Solamente algunos niños tenían su cámara prendida.</w:t>
                            </w:r>
                          </w:p>
                          <w:p w14:paraId="0623B2F4" w14:textId="34F203E5" w:rsidR="00F74268" w:rsidRDefault="00F74268" w:rsidP="00F7426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No se podían observar todas las cámaras encendidas a la misma vez.</w:t>
                            </w:r>
                          </w:p>
                          <w:p w14:paraId="438C2841" w14:textId="35B74573" w:rsidR="00F74268" w:rsidRPr="00F74268" w:rsidRDefault="00F74268" w:rsidP="00F7426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 tecnología complicaba un poco la participación de los niños, como por ejemplo el audio no se podía encender o apagar, incluso se trababa a veces.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1141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44.2pt;margin-top:382.9pt;width:213.7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" fillcolor="white [3201]" strokeweight=".5pt">
                <v:textbox>
                  <w:txbxContent>
                    <w:p w14:paraId="51A99962" w14:textId="053FEEED" w:rsidR="00994B3B" w:rsidRDefault="00F74268" w:rsidP="00F7426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La pandemia que estamos viviendo actualmente.</w:t>
                      </w:r>
                    </w:p>
                    <w:p w14:paraId="00BDBF56" w14:textId="006236DF" w:rsidR="00F74268" w:rsidRDefault="00F74268" w:rsidP="00F7426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No todos los niños se conectaron a la clase.</w:t>
                      </w:r>
                    </w:p>
                    <w:p w14:paraId="52DFBB36" w14:textId="6901D3B5" w:rsidR="00F74268" w:rsidRDefault="00F74268" w:rsidP="00F7426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Solamente algunos niños tenían su cámara prendida.</w:t>
                      </w:r>
                    </w:p>
                    <w:p w14:paraId="0623B2F4" w14:textId="34F203E5" w:rsidR="00F74268" w:rsidRDefault="00F74268" w:rsidP="00F7426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No se podían observar todas las cámaras encendidas a la misma vez.</w:t>
                      </w:r>
                    </w:p>
                    <w:p w14:paraId="438C2841" w14:textId="35B74573" w:rsidR="00F74268" w:rsidRPr="00F74268" w:rsidRDefault="00F74268" w:rsidP="00F7426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La tecnología complicaba un poco la participación de los niños, como por ejemplo el audio no se podía encender o apagar, incluso se trababa a veces.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09670" wp14:editId="1B119EDB">
                <wp:simplePos x="0" y="0"/>
                <wp:positionH relativeFrom="column">
                  <wp:posOffset>415290</wp:posOffset>
                </wp:positionH>
                <wp:positionV relativeFrom="paragraph">
                  <wp:posOffset>4872355</wp:posOffset>
                </wp:positionV>
                <wp:extent cx="2543175" cy="38862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40F1D" w14:textId="58EF365E" w:rsidR="00994B3B" w:rsidRDefault="00F74268" w:rsidP="006B0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Tener</w:t>
                            </w:r>
                            <w:r w:rsidR="006B0B8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acceso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una clase virtual.</w:t>
                            </w:r>
                          </w:p>
                          <w:p w14:paraId="1ECE9D04" w14:textId="788133D7" w:rsidR="006B0B8D" w:rsidRDefault="00F74268" w:rsidP="006B0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Tener a la mano planeaciones e instrumentos de evaluación.</w:t>
                            </w:r>
                          </w:p>
                          <w:p w14:paraId="0FAEB71B" w14:textId="7AD0390C" w:rsidR="00F74268" w:rsidRDefault="00F74268" w:rsidP="006B0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Tener contacto con la directora para que nos contestaran instrumentos de investigación.</w:t>
                            </w:r>
                          </w:p>
                          <w:p w14:paraId="21297414" w14:textId="315C85C3" w:rsidR="00F74268" w:rsidRDefault="00F74268" w:rsidP="006B0B8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Contar con trabajos para tomarlos como base.</w:t>
                            </w:r>
                          </w:p>
                          <w:p w14:paraId="458463FB" w14:textId="77777777" w:rsidR="00F74268" w:rsidRPr="00F74268" w:rsidRDefault="00F74268" w:rsidP="00F74268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9670" id="Cuadro de texto 3" o:spid="_x0000_s1027" type="#_x0000_t202" style="position:absolute;margin-left:32.7pt;margin-top:383.65pt;width:200.25pt;height:3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" fillcolor="white [3201]" strokeweight=".5pt">
                <v:textbox>
                  <w:txbxContent>
                    <w:p w14:paraId="2B140F1D" w14:textId="58EF365E" w:rsidR="00994B3B" w:rsidRDefault="00F74268" w:rsidP="006B0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Tener</w:t>
                      </w:r>
                      <w:r w:rsidR="006B0B8D">
                        <w:rPr>
                          <w:rFonts w:ascii="Times New Roman" w:hAnsi="Times New Roman" w:cs="Times New Roman"/>
                          <w:sz w:val="24"/>
                        </w:rPr>
                        <w:t xml:space="preserve"> acceso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 una clase virtual.</w:t>
                      </w:r>
                    </w:p>
                    <w:p w14:paraId="1ECE9D04" w14:textId="788133D7" w:rsidR="006B0B8D" w:rsidRDefault="00F74268" w:rsidP="006B0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Tener a la mano planeaciones e instrumentos de evaluación.</w:t>
                      </w:r>
                    </w:p>
                    <w:p w14:paraId="0FAEB71B" w14:textId="7AD0390C" w:rsidR="00F74268" w:rsidRDefault="00F74268" w:rsidP="006B0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Tener contacto con la directora para que nos contestaran instrumentos de investigación.</w:t>
                      </w:r>
                    </w:p>
                    <w:p w14:paraId="21297414" w14:textId="315C85C3" w:rsidR="00F74268" w:rsidRDefault="00F74268" w:rsidP="006B0B8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Contar con trabajos para tomarlos como base.</w:t>
                      </w:r>
                    </w:p>
                    <w:p w14:paraId="458463FB" w14:textId="77777777" w:rsidR="00F74268" w:rsidRPr="00F74268" w:rsidRDefault="00F74268" w:rsidP="00F74268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2ED0CF" wp14:editId="1F0AED4F">
                <wp:simplePos x="0" y="0"/>
                <wp:positionH relativeFrom="column">
                  <wp:posOffset>3110865</wp:posOffset>
                </wp:positionH>
                <wp:positionV relativeFrom="paragraph">
                  <wp:posOffset>728980</wp:posOffset>
                </wp:positionV>
                <wp:extent cx="2552700" cy="340995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9B08" w14:textId="17878C12" w:rsidR="00994B3B" w:rsidRDefault="006B0B8D" w:rsidP="006B0B8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Tener dificultad en no ser repetitiva con palabras.</w:t>
                            </w:r>
                          </w:p>
                          <w:p w14:paraId="55C5923A" w14:textId="2E11089B" w:rsidR="006B0B8D" w:rsidRDefault="006B0B8D" w:rsidP="006B0B8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Justificar más conceptos.</w:t>
                            </w:r>
                          </w:p>
                          <w:p w14:paraId="154BB8FF" w14:textId="052E54DB" w:rsidR="006B0B8D" w:rsidRDefault="006B0B8D" w:rsidP="006B0B8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Buscar más anexos para complementar.</w:t>
                            </w:r>
                          </w:p>
                          <w:p w14:paraId="53B3815B" w14:textId="56016F20" w:rsidR="000F0880" w:rsidRPr="000F0880" w:rsidRDefault="000F0880" w:rsidP="000F08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Utilizar de mejor manera en formato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APA.</w:t>
                            </w:r>
                            <w:bookmarkStart w:id="0" w:name="_GoBack"/>
                            <w:bookmarkEnd w:id="0"/>
                          </w:p>
                          <w:p w14:paraId="5D7A0A4F" w14:textId="77777777" w:rsidR="006B0B8D" w:rsidRPr="006B0B8D" w:rsidRDefault="006B0B8D" w:rsidP="006B0B8D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D0CF" id="Cuadro de texto 2" o:spid="_x0000_s1028" type="#_x0000_t202" style="position:absolute;margin-left:244.95pt;margin-top:57.4pt;width:201pt;height:26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">
                <v:textbox>
                  <w:txbxContent>
                    <w:p w14:paraId="39B89B08" w14:textId="17878C12" w:rsidR="00994B3B" w:rsidRDefault="006B0B8D" w:rsidP="006B0B8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Tener dificultad en no ser repetitiva con palabras.</w:t>
                      </w:r>
                    </w:p>
                    <w:p w14:paraId="55C5923A" w14:textId="2E11089B" w:rsidR="006B0B8D" w:rsidRDefault="006B0B8D" w:rsidP="006B0B8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Justificar más conceptos.</w:t>
                      </w:r>
                    </w:p>
                    <w:p w14:paraId="154BB8FF" w14:textId="052E54DB" w:rsidR="006B0B8D" w:rsidRDefault="006B0B8D" w:rsidP="006B0B8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Buscar más anexos para complementar.</w:t>
                      </w:r>
                    </w:p>
                    <w:p w14:paraId="53B3815B" w14:textId="56016F20" w:rsidR="000F0880" w:rsidRPr="000F0880" w:rsidRDefault="000F0880" w:rsidP="000F08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Utilizar de mejor manera en formato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APA.</w:t>
                      </w:r>
                      <w:bookmarkStart w:id="1" w:name="_GoBack"/>
                      <w:bookmarkEnd w:id="1"/>
                    </w:p>
                    <w:p w14:paraId="5D7A0A4F" w14:textId="77777777" w:rsidR="006B0B8D" w:rsidRPr="006B0B8D" w:rsidRDefault="006B0B8D" w:rsidP="006B0B8D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7AB1A" wp14:editId="726E31EB">
                <wp:simplePos x="0" y="0"/>
                <wp:positionH relativeFrom="column">
                  <wp:posOffset>472440</wp:posOffset>
                </wp:positionH>
                <wp:positionV relativeFrom="paragraph">
                  <wp:posOffset>757555</wp:posOffset>
                </wp:positionV>
                <wp:extent cx="2543175" cy="33528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9323" w14:textId="750697E6" w:rsidR="00994B3B" w:rsidRDefault="006B0B8D" w:rsidP="006B0B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Tener una idea de cómo hacer un diario de campo.</w:t>
                            </w:r>
                          </w:p>
                          <w:p w14:paraId="2961BF23" w14:textId="1377C3CF" w:rsidR="006B0B8D" w:rsidRDefault="006B0B8D" w:rsidP="006B0B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Buscar conceptos en trabajos anteriores.</w:t>
                            </w:r>
                          </w:p>
                          <w:p w14:paraId="68B56F32" w14:textId="0C1DF1F9" w:rsidR="006B0B8D" w:rsidRDefault="006B0B8D" w:rsidP="006B0B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Hacer una redacción adecuada en el diario.</w:t>
                            </w:r>
                          </w:p>
                          <w:p w14:paraId="35B83BFF" w14:textId="43A96660" w:rsidR="003A4216" w:rsidRDefault="003A4216" w:rsidP="006B0B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Reconocer aspectos que nos han enseñado con estrategias que utilizo la maestra.</w:t>
                            </w:r>
                          </w:p>
                          <w:p w14:paraId="73D89B6B" w14:textId="7740DD92" w:rsidR="006B0B8D" w:rsidRDefault="006B0B8D" w:rsidP="006B0B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Buscar anexos para incluirlos.</w:t>
                            </w:r>
                          </w:p>
                          <w:p w14:paraId="50556642" w14:textId="1B8ED419" w:rsidR="006B0B8D" w:rsidRDefault="006B0B8D" w:rsidP="006B0B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Tomar en cuenta todos los aspectos observados para hacer una correcta descripción.</w:t>
                            </w:r>
                          </w:p>
                          <w:p w14:paraId="3684C4F6" w14:textId="77777777" w:rsidR="000F0880" w:rsidRPr="000F0880" w:rsidRDefault="000F0880" w:rsidP="000F0880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B1A" id="_x0000_s1029" type="#_x0000_t202" style="position:absolute;margin-left:37.2pt;margin-top:59.65pt;width:200.2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">
                <v:textbox>
                  <w:txbxContent>
                    <w:p w14:paraId="307E9323" w14:textId="750697E6" w:rsidR="00994B3B" w:rsidRDefault="006B0B8D" w:rsidP="006B0B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Tener una idea de cómo hacer un diario de campo.</w:t>
                      </w:r>
                    </w:p>
                    <w:p w14:paraId="2961BF23" w14:textId="1377C3CF" w:rsidR="006B0B8D" w:rsidRDefault="006B0B8D" w:rsidP="006B0B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Buscar conceptos en trabajos anteriores.</w:t>
                      </w:r>
                    </w:p>
                    <w:p w14:paraId="68B56F32" w14:textId="0C1DF1F9" w:rsidR="006B0B8D" w:rsidRDefault="006B0B8D" w:rsidP="006B0B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Hacer una redacción adecuada en el diario.</w:t>
                      </w:r>
                    </w:p>
                    <w:p w14:paraId="35B83BFF" w14:textId="43A96660" w:rsidR="003A4216" w:rsidRDefault="003A4216" w:rsidP="006B0B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Reconocer aspectos que nos han enseñado con estrategias que utilizo la maestra.</w:t>
                      </w:r>
                    </w:p>
                    <w:p w14:paraId="73D89B6B" w14:textId="7740DD92" w:rsidR="006B0B8D" w:rsidRDefault="006B0B8D" w:rsidP="006B0B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Buscar anexos para incluirlos.</w:t>
                      </w:r>
                    </w:p>
                    <w:p w14:paraId="50556642" w14:textId="1B8ED419" w:rsidR="006B0B8D" w:rsidRDefault="006B0B8D" w:rsidP="006B0B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Tomar en cuenta todos los aspectos observados para hacer una correcta descripción.</w:t>
                      </w:r>
                    </w:p>
                    <w:p w14:paraId="3684C4F6" w14:textId="77777777" w:rsidR="000F0880" w:rsidRPr="000F0880" w:rsidRDefault="000F0880" w:rsidP="000F0880">
                      <w:pPr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ED3CEAB" wp14:editId="11DBEDC0">
            <wp:extent cx="5848350" cy="8905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067"/>
    <w:multiLevelType w:val="hybridMultilevel"/>
    <w:tmpl w:val="67A48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E6D15"/>
    <w:multiLevelType w:val="hybridMultilevel"/>
    <w:tmpl w:val="0D6E9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42893"/>
    <w:multiLevelType w:val="hybridMultilevel"/>
    <w:tmpl w:val="828A8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24835"/>
    <w:multiLevelType w:val="hybridMultilevel"/>
    <w:tmpl w:val="DD84A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C6C13"/>
    <w:multiLevelType w:val="hybridMultilevel"/>
    <w:tmpl w:val="A6E8A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B"/>
    <w:rsid w:val="000F0880"/>
    <w:rsid w:val="000F1CC5"/>
    <w:rsid w:val="003A4216"/>
    <w:rsid w:val="004C4B22"/>
    <w:rsid w:val="006B0B8D"/>
    <w:rsid w:val="00994B3B"/>
    <w:rsid w:val="00A06C71"/>
    <w:rsid w:val="00C3632F"/>
    <w:rsid w:val="00F7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896E"/>
  <w15:chartTrackingRefBased/>
  <w15:docId w15:val="{E00EF9FD-B992-42F8-B8CA-B1CC1157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FLOR</cp:lastModifiedBy>
  <cp:revision>2</cp:revision>
  <dcterms:created xsi:type="dcterms:W3CDTF">2021-06-14T18:20:00Z</dcterms:created>
  <dcterms:modified xsi:type="dcterms:W3CDTF">2021-06-14T18:20:00Z</dcterms:modified>
</cp:coreProperties>
</file>