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20F79" w14:textId="77777777" w:rsidR="004A1232" w:rsidRDefault="004A1232" w:rsidP="004A1232">
      <w:pPr>
        <w:jc w:val="center"/>
      </w:pPr>
      <w:r w:rsidRPr="00AD179F">
        <w:rPr>
          <w:noProof/>
          <w:lang w:eastAsia="es-MX"/>
        </w:rPr>
        <w:drawing>
          <wp:inline distT="0" distB="0" distL="0" distR="0" wp14:anchorId="2462A2B5" wp14:editId="7708C2CE">
            <wp:extent cx="1733550" cy="1289050"/>
            <wp:effectExtent l="0" t="0" r="0" b="6350"/>
            <wp:docPr id="17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77" cy="12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6594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C0BBB">
        <w:rPr>
          <w:rFonts w:ascii="Times New Roman" w:hAnsi="Times New Roman" w:cs="Times New Roman"/>
          <w:b/>
          <w:bCs/>
          <w:sz w:val="32"/>
          <w:szCs w:val="24"/>
        </w:rPr>
        <w:t>Escuela Normal De Educación Preescolar.</w:t>
      </w:r>
    </w:p>
    <w:p w14:paraId="22CDC9B1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sz w:val="28"/>
          <w:szCs w:val="24"/>
        </w:rPr>
      </w:pPr>
      <w:r w:rsidRPr="006C0BBB">
        <w:rPr>
          <w:rFonts w:ascii="Times New Roman" w:hAnsi="Times New Roman" w:cs="Times New Roman"/>
          <w:sz w:val="28"/>
          <w:szCs w:val="24"/>
        </w:rPr>
        <w:t>Licenciatura en educación preescolar.</w:t>
      </w:r>
    </w:p>
    <w:p w14:paraId="4BBF467E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sz w:val="28"/>
          <w:szCs w:val="24"/>
        </w:rPr>
      </w:pPr>
      <w:r w:rsidRPr="006C0BBB">
        <w:rPr>
          <w:rFonts w:ascii="Times New Roman" w:hAnsi="Times New Roman" w:cs="Times New Roman"/>
          <w:sz w:val="28"/>
          <w:szCs w:val="24"/>
        </w:rPr>
        <w:t>Ciclo escolar 2020 – 2021.</w:t>
      </w:r>
    </w:p>
    <w:p w14:paraId="04003CA6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sz w:val="28"/>
          <w:szCs w:val="24"/>
        </w:rPr>
      </w:pPr>
      <w:r w:rsidRPr="006C0BBB">
        <w:rPr>
          <w:rFonts w:ascii="Times New Roman" w:hAnsi="Times New Roman" w:cs="Times New Roman"/>
          <w:sz w:val="28"/>
          <w:szCs w:val="24"/>
        </w:rPr>
        <w:t>Titular: Elizabeth Guadalupe Ramos Suarez.</w:t>
      </w:r>
    </w:p>
    <w:p w14:paraId="18235CDC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sz w:val="28"/>
          <w:szCs w:val="24"/>
        </w:rPr>
      </w:pPr>
      <w:r w:rsidRPr="006C0BBB">
        <w:rPr>
          <w:rFonts w:ascii="Times New Roman" w:hAnsi="Times New Roman" w:cs="Times New Roman"/>
          <w:sz w:val="28"/>
          <w:szCs w:val="24"/>
        </w:rPr>
        <w:t>Curso: Observación y análisis de prácticas y contextos escolares.</w:t>
      </w:r>
    </w:p>
    <w:p w14:paraId="1FAE3260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C0BBB">
        <w:rPr>
          <w:rFonts w:ascii="Times New Roman" w:hAnsi="Times New Roman" w:cs="Times New Roman"/>
          <w:b/>
          <w:bCs/>
          <w:sz w:val="28"/>
          <w:szCs w:val="24"/>
        </w:rPr>
        <w:t>Alumna:</w:t>
      </w:r>
    </w:p>
    <w:p w14:paraId="78CF472B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sz w:val="28"/>
          <w:szCs w:val="24"/>
        </w:rPr>
      </w:pPr>
      <w:r w:rsidRPr="006C0BBB">
        <w:rPr>
          <w:rFonts w:ascii="Times New Roman" w:hAnsi="Times New Roman" w:cs="Times New Roman"/>
          <w:sz w:val="28"/>
          <w:szCs w:val="24"/>
        </w:rPr>
        <w:t xml:space="preserve">Melissa Martínez </w:t>
      </w:r>
      <w:proofErr w:type="spellStart"/>
      <w:r w:rsidRPr="006C0BBB">
        <w:rPr>
          <w:rFonts w:ascii="Times New Roman" w:hAnsi="Times New Roman" w:cs="Times New Roman"/>
          <w:sz w:val="28"/>
          <w:szCs w:val="24"/>
        </w:rPr>
        <w:t>Aldaco</w:t>
      </w:r>
      <w:proofErr w:type="spellEnd"/>
      <w:r w:rsidRPr="006C0BBB">
        <w:rPr>
          <w:rFonts w:ascii="Times New Roman" w:hAnsi="Times New Roman" w:cs="Times New Roman"/>
          <w:sz w:val="28"/>
          <w:szCs w:val="24"/>
        </w:rPr>
        <w:t>. #12</w:t>
      </w:r>
    </w:p>
    <w:p w14:paraId="42EA2299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C0BBB">
        <w:rPr>
          <w:rFonts w:ascii="Times New Roman" w:hAnsi="Times New Roman" w:cs="Times New Roman"/>
          <w:b/>
          <w:bCs/>
          <w:sz w:val="32"/>
          <w:szCs w:val="24"/>
        </w:rPr>
        <w:t>UNIDAD 3: Interacciones pedagógicas y didácticas: enseñanza y aprendizaje en el aula</w:t>
      </w:r>
    </w:p>
    <w:p w14:paraId="2B3E29AA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sz w:val="28"/>
          <w:szCs w:val="24"/>
        </w:rPr>
      </w:pPr>
      <w:r w:rsidRPr="006C0BBB">
        <w:rPr>
          <w:rFonts w:ascii="Times New Roman" w:hAnsi="Times New Roman" w:cs="Times New Roman"/>
          <w:sz w:val="28"/>
          <w:szCs w:val="24"/>
        </w:rPr>
        <w:t>Actividad:</w:t>
      </w:r>
    </w:p>
    <w:p w14:paraId="0AD12FAF" w14:textId="322FAFE4" w:rsidR="004A1232" w:rsidRPr="006C0BBB" w:rsidRDefault="004A1232" w:rsidP="004A123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Cuadro de </w:t>
      </w:r>
      <w:proofErr w:type="spellStart"/>
      <w:r>
        <w:rPr>
          <w:rFonts w:ascii="Times New Roman" w:hAnsi="Times New Roman" w:cs="Times New Roman"/>
          <w:sz w:val="28"/>
          <w:szCs w:val="24"/>
        </w:rPr>
        <w:t>foda</w:t>
      </w:r>
      <w:proofErr w:type="spellEnd"/>
      <w:r w:rsidRPr="006C0BBB">
        <w:rPr>
          <w:rFonts w:ascii="Times New Roman" w:hAnsi="Times New Roman" w:cs="Times New Roman"/>
          <w:sz w:val="28"/>
          <w:szCs w:val="24"/>
        </w:rPr>
        <w:t>.</w:t>
      </w:r>
    </w:p>
    <w:p w14:paraId="161F06A6" w14:textId="77777777" w:rsidR="004A1232" w:rsidRPr="006C0BBB" w:rsidRDefault="004A1232" w:rsidP="004A1232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C0BBB">
        <w:rPr>
          <w:rFonts w:ascii="Times New Roman" w:hAnsi="Times New Roman" w:cs="Times New Roman"/>
          <w:b/>
          <w:bCs/>
          <w:sz w:val="32"/>
          <w:szCs w:val="24"/>
        </w:rPr>
        <w:t>Competencias de la unidad de aprendizaje:</w:t>
      </w:r>
    </w:p>
    <w:p w14:paraId="3F4EB904" w14:textId="77777777" w:rsidR="004A1232" w:rsidRPr="006C0BBB" w:rsidRDefault="004A1232" w:rsidP="004A1232">
      <w:pPr>
        <w:rPr>
          <w:rFonts w:ascii="Times New Roman" w:hAnsi="Times New Roman" w:cs="Times New Roman"/>
          <w:sz w:val="28"/>
          <w:szCs w:val="24"/>
        </w:rPr>
      </w:pPr>
      <w:r w:rsidRPr="006C0BBB">
        <w:rPr>
          <w:rFonts w:ascii="Times New Roman" w:hAnsi="Times New Roman" w:cs="Times New Roman"/>
          <w:sz w:val="24"/>
          <w:szCs w:val="24"/>
        </w:rPr>
        <w:t xml:space="preserve">• </w:t>
      </w:r>
      <w:r w:rsidRPr="006C0BBB">
        <w:rPr>
          <w:rFonts w:ascii="Times New Roman" w:hAnsi="Times New Roman" w:cs="Times New Roman"/>
          <w:sz w:val="28"/>
          <w:szCs w:val="24"/>
        </w:rPr>
        <w:t xml:space="preserve">Utiliza los recursos metodológicos y técnicos de la investigación para explicar, comprender situaciones educativas y mejorar su docencia. </w:t>
      </w:r>
    </w:p>
    <w:p w14:paraId="4A1C9675" w14:textId="77777777" w:rsidR="004A1232" w:rsidRPr="006C0BBB" w:rsidRDefault="004A1232" w:rsidP="004A1232">
      <w:pPr>
        <w:rPr>
          <w:rFonts w:ascii="Times New Roman" w:hAnsi="Times New Roman" w:cs="Times New Roman"/>
          <w:sz w:val="28"/>
          <w:szCs w:val="24"/>
        </w:rPr>
      </w:pPr>
      <w:r w:rsidRPr="006C0BBB">
        <w:rPr>
          <w:rFonts w:ascii="Times New Roman" w:hAnsi="Times New Roman" w:cs="Times New Roman"/>
          <w:sz w:val="28"/>
          <w:szCs w:val="24"/>
        </w:rPr>
        <w:t>• Orienta su actuación profesional con sentido ético-</w:t>
      </w:r>
      <w:proofErr w:type="spellStart"/>
      <w:r w:rsidRPr="006C0BBB">
        <w:rPr>
          <w:rFonts w:ascii="Times New Roman" w:hAnsi="Times New Roman" w:cs="Times New Roman"/>
          <w:sz w:val="28"/>
          <w:szCs w:val="24"/>
        </w:rPr>
        <w:t>valoral</w:t>
      </w:r>
      <w:proofErr w:type="spellEnd"/>
      <w:r w:rsidRPr="006C0BBB">
        <w:rPr>
          <w:rFonts w:ascii="Times New Roman" w:hAnsi="Times New Roman" w:cs="Times New Roman"/>
          <w:sz w:val="28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14:paraId="45C4F5B3" w14:textId="77777777" w:rsidR="004A1232" w:rsidRDefault="004A1232" w:rsidP="004A1232"/>
    <w:p w14:paraId="30129CC9" w14:textId="77777777" w:rsidR="004A1232" w:rsidRDefault="004A1232" w:rsidP="004A1232"/>
    <w:p w14:paraId="55158CCE" w14:textId="77777777" w:rsidR="004A1232" w:rsidRPr="004C1F0B" w:rsidRDefault="004A1232" w:rsidP="004A1232">
      <w:pPr>
        <w:rPr>
          <w:sz w:val="28"/>
          <w:szCs w:val="28"/>
        </w:rPr>
      </w:pPr>
    </w:p>
    <w:p w14:paraId="36C7A71C" w14:textId="22598E17" w:rsidR="004A1232" w:rsidRPr="004C1F0B" w:rsidRDefault="004A1232" w:rsidP="004A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Coahuila.    14</w:t>
      </w:r>
      <w:r w:rsidRPr="004C1F0B">
        <w:rPr>
          <w:rFonts w:ascii="Times New Roman" w:hAnsi="Times New Roman" w:cs="Times New Roman"/>
          <w:sz w:val="28"/>
          <w:szCs w:val="28"/>
        </w:rPr>
        <w:t xml:space="preserve"> junio 2021</w:t>
      </w:r>
    </w:p>
    <w:p w14:paraId="1E642726" w14:textId="210D159C" w:rsidR="00082701" w:rsidRDefault="00994B3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60ACBE3A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39A4AE4A" w:rsidR="00994B3B" w:rsidRDefault="003D43C6">
                            <w:r>
                              <w:t>-Podría tener mala conexión de internet.</w:t>
                            </w:r>
                          </w:p>
                          <w:p w14:paraId="7DBF103D" w14:textId="2148A27E" w:rsidR="003D43C6" w:rsidRDefault="003D43C6">
                            <w:r>
                              <w:t>- La luz podría fallar.</w:t>
                            </w:r>
                          </w:p>
                          <w:p w14:paraId="55A7CBF7" w14:textId="520C704F" w:rsidR="003D43C6" w:rsidRDefault="003D43C6">
                            <w:r>
                              <w:t>-No podría tener el material necesario como laptop o celular para poder entrar a la observación.</w:t>
                            </w:r>
                          </w:p>
                          <w:p w14:paraId="423D5646" w14:textId="1069749D" w:rsidR="003D43C6" w:rsidRDefault="003D43C6">
                            <w:r>
                              <w:t>-Se me podía pasar el aspecto de realizar apuntes y después no podría recordar con facilidad diferentes aspectos.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" fillcolor="#dbdbdb [1302]" strokeweight=".5pt">
                <v:textbox>
                  <w:txbxContent>
                    <w:p w14:paraId="51A99962" w14:textId="39A4AE4A" w:rsidR="00994B3B" w:rsidRDefault="003D43C6">
                      <w:r>
                        <w:t>-Podría tener mala conexión de internet.</w:t>
                      </w:r>
                    </w:p>
                    <w:p w14:paraId="7DBF103D" w14:textId="2148A27E" w:rsidR="003D43C6" w:rsidRDefault="003D43C6">
                      <w:r>
                        <w:t>- La luz podría fallar.</w:t>
                      </w:r>
                    </w:p>
                    <w:p w14:paraId="55A7CBF7" w14:textId="520C704F" w:rsidR="003D43C6" w:rsidRDefault="003D43C6">
                      <w:r>
                        <w:t>-No podría tener el material necesario como laptop o celular para poder entrar a la observación.</w:t>
                      </w:r>
                    </w:p>
                    <w:p w14:paraId="423D5646" w14:textId="1069749D" w:rsidR="003D43C6" w:rsidRDefault="003D43C6">
                      <w:r>
                        <w:t>-Se me podía pasar el aspecto de realizar apuntes y después no podría recordar con facilidad diferentes aspectos.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5E0AA7E9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49DAD056" w:rsidR="00994B3B" w:rsidRDefault="003D43C6">
                            <w:r>
                              <w:t>-Tuve la oportunidad de observar una clase de 2 y 3 año de preescolar.</w:t>
                            </w:r>
                          </w:p>
                          <w:p w14:paraId="0FC885B6" w14:textId="584F3E5B" w:rsidR="003D43C6" w:rsidRDefault="003D43C6">
                            <w:r>
                              <w:t>-Pude conocer con anticipación que era lo que se iba a trabajar por medio de una secuencia didáctica.</w:t>
                            </w:r>
                          </w:p>
                          <w:p w14:paraId="46A483B6" w14:textId="2280872C" w:rsidR="004A1232" w:rsidRDefault="004A1232">
                            <w:r>
                              <w:t>-Pude realizar una investigación por internet sobre datos del jardín de niños.</w:t>
                            </w:r>
                          </w:p>
                          <w:p w14:paraId="7317FE53" w14:textId="6AFF8EEE" w:rsidR="003D43C6" w:rsidRDefault="003D43C6">
                            <w:r>
                              <w:t>-Pude conocer el instrumento  de evaluación que utilizaba la educadora para evaluar a los alumnos.</w:t>
                            </w:r>
                          </w:p>
                          <w:p w14:paraId="6595C546" w14:textId="0C236D7B" w:rsidR="00D24C5C" w:rsidRDefault="00D24C5C">
                            <w:r>
                              <w:t>-Conocer por medio de entrevistas opiniones y experiencias de educadoras y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" fillcolor="#e7e6e6 [3214]" strokeweight=".5pt">
                <v:textbox>
                  <w:txbxContent>
                    <w:p w14:paraId="2B140F1D" w14:textId="49DAD056" w:rsidR="00994B3B" w:rsidRDefault="003D43C6">
                      <w:r>
                        <w:t>-Tuve la oportunidad de observar una clase de 2 y 3 año de preescolar.</w:t>
                      </w:r>
                    </w:p>
                    <w:p w14:paraId="0FC885B6" w14:textId="584F3E5B" w:rsidR="003D43C6" w:rsidRDefault="003D43C6">
                      <w:r>
                        <w:t>-Pude conocer con anticipación que era lo que se iba a trabajar por medio de una secuencia didáctica.</w:t>
                      </w:r>
                    </w:p>
                    <w:p w14:paraId="46A483B6" w14:textId="2280872C" w:rsidR="004A1232" w:rsidRDefault="004A1232">
                      <w:r>
                        <w:t>-Pude realizar una investigación por internet sobre datos del jardín de niños.</w:t>
                      </w:r>
                    </w:p>
                    <w:p w14:paraId="7317FE53" w14:textId="6AFF8EEE" w:rsidR="003D43C6" w:rsidRDefault="003D43C6">
                      <w:r>
                        <w:t>-Pude conocer el instrumento  de evaluación que utilizaba la educadora para evaluar a los alumnos.</w:t>
                      </w:r>
                    </w:p>
                    <w:p w14:paraId="6595C546" w14:textId="0C236D7B" w:rsidR="00D24C5C" w:rsidRDefault="00D24C5C">
                      <w:r>
                        <w:t>-Conocer por medio de entrevistas opiniones y experiencias de educadoras y alumnos.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3E274667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1712D2F5" w:rsidR="00994B3B" w:rsidRDefault="003D43C6">
                            <w:r>
                              <w:t>Al momento de redactar mi diario se me dificulto un poco el insertar las referencias bibliográficas, pero investigando e intentando pude lograrlo.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" fillcolor="#e7e6e6 [3214]">
                <v:textbox>
                  <w:txbxContent>
                    <w:p w14:paraId="39B89B08" w14:textId="1712D2F5" w:rsidR="00994B3B" w:rsidRDefault="003D43C6">
                      <w:r>
                        <w:t>Al momento de redactar mi diario se me dificulto un poco el insertar las referencias bibliográficas, pero investigando e intentando pude lograrlo.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6264553F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BE25" w14:textId="012C31EC" w:rsidR="00D24C5C" w:rsidRDefault="004A1232">
                            <w:r>
                              <w:t>-</w:t>
                            </w:r>
                            <w:r w:rsidR="003D43C6">
                              <w:t>El estar observando y poder conocer de qué trataba cada parte, si se estaba realizando el inicio, el desarrollo o el final de una secuencia didáctica.</w:t>
                            </w:r>
                            <w:r w:rsidR="00D24C5C">
                              <w:t xml:space="preserve">                           </w:t>
                            </w:r>
                            <w:r>
                              <w:t>-</w:t>
                            </w:r>
                            <w:r w:rsidR="003D43C6">
                              <w:t>Al  observar la clase y realizar apuntes, después al momento de redactar mi diario se me hizo fácil, ya que pude recordar toda la información y la pude acomodar en un orden explicando lo que sucedió en cada parte.</w:t>
                            </w:r>
                            <w:r w:rsidR="00D24C5C">
                              <w:t xml:space="preserve">                                       </w:t>
                            </w:r>
                            <w:r>
                              <w:t>-Ahora puedo conocer cómo es que se conectan educadoras y alumnos, como es que explica la educadora y como es la comunicación de los niños durante la clase  en línea.</w:t>
                            </w:r>
                            <w:r w:rsidR="00D24C5C">
                              <w:t xml:space="preserve">                                                     </w:t>
                            </w:r>
                            <w:r w:rsidR="00D24C5C">
                              <w:t>-Pude</w:t>
                            </w:r>
                            <w:bookmarkStart w:id="0" w:name="_GoBack"/>
                            <w:bookmarkEnd w:id="0"/>
                            <w:r w:rsidR="00D24C5C">
                              <w:t xml:space="preserve"> confrontar información con autores.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" fillcolor="#e7e6e6 [3214]">
                <v:textbox>
                  <w:txbxContent>
                    <w:p w14:paraId="6685BE25" w14:textId="012C31EC" w:rsidR="00D24C5C" w:rsidRDefault="004A1232">
                      <w:r>
                        <w:t>-</w:t>
                      </w:r>
                      <w:r w:rsidR="003D43C6">
                        <w:t>El estar observando y poder conocer de qué trataba cada parte, si se estaba realizando el inicio, el desarrollo o el final de una secuencia didáctica.</w:t>
                      </w:r>
                      <w:r w:rsidR="00D24C5C">
                        <w:t xml:space="preserve">                           </w:t>
                      </w:r>
                      <w:r>
                        <w:t>-</w:t>
                      </w:r>
                      <w:r w:rsidR="003D43C6">
                        <w:t>Al  observar la clase y realizar apuntes, después al momento de redactar mi diario se me hizo fácil, ya que pude recordar toda la información y la pude acomodar en un orden explicando lo que sucedió en cada parte.</w:t>
                      </w:r>
                      <w:r w:rsidR="00D24C5C">
                        <w:t xml:space="preserve">                                       </w:t>
                      </w:r>
                      <w:r>
                        <w:t>-Ahora puedo conocer cómo es que se conectan educadoras y alumnos, como es que explica la educadora y como es la comunicación de los niños durante la clase  en línea.</w:t>
                      </w:r>
                      <w:r w:rsidR="00D24C5C">
                        <w:t xml:space="preserve">                                                     </w:t>
                      </w:r>
                      <w:r w:rsidR="00D24C5C">
                        <w:t>-Pude</w:t>
                      </w:r>
                      <w:bookmarkStart w:id="1" w:name="_GoBack"/>
                      <w:bookmarkEnd w:id="1"/>
                      <w:r w:rsidR="00D24C5C">
                        <w:t xml:space="preserve"> confrontar información con autores.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B"/>
    <w:rsid w:val="000F1CC5"/>
    <w:rsid w:val="003D43C6"/>
    <w:rsid w:val="004A1232"/>
    <w:rsid w:val="004C4B22"/>
    <w:rsid w:val="00994B3B"/>
    <w:rsid w:val="00A06C71"/>
    <w:rsid w:val="00C3632F"/>
    <w:rsid w:val="00D2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Cuenta Microsoft</cp:lastModifiedBy>
  <cp:revision>3</cp:revision>
  <dcterms:created xsi:type="dcterms:W3CDTF">2021-06-14T17:53:00Z</dcterms:created>
  <dcterms:modified xsi:type="dcterms:W3CDTF">2021-06-14T18:14:00Z</dcterms:modified>
</cp:coreProperties>
</file>