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4ED3" w14:textId="77777777" w:rsidR="00E7010A" w:rsidRDefault="00E7010A" w:rsidP="00E7010A">
      <w:pPr>
        <w:jc w:val="center"/>
      </w:pPr>
      <w:r w:rsidRPr="00AD179F">
        <w:rPr>
          <w:noProof/>
        </w:rPr>
        <w:drawing>
          <wp:inline distT="0" distB="0" distL="0" distR="0" wp14:anchorId="387E15CE" wp14:editId="581757CD">
            <wp:extent cx="1733550" cy="1289050"/>
            <wp:effectExtent l="0" t="0" r="0" b="6350"/>
            <wp:docPr id="8" name="Picture 8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177" cy="129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BEFFB" w14:textId="77777777" w:rsidR="00E7010A" w:rsidRPr="004B4304" w:rsidRDefault="00E7010A" w:rsidP="00E701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304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5A826FC9" w14:textId="77777777" w:rsidR="00E7010A" w:rsidRPr="004B4304" w:rsidRDefault="00E7010A" w:rsidP="00E7010A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Licenciatura en educación preescolar.</w:t>
      </w:r>
    </w:p>
    <w:p w14:paraId="590758BF" w14:textId="77777777" w:rsidR="00E7010A" w:rsidRPr="004B4304" w:rsidRDefault="00E7010A" w:rsidP="00E7010A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Ciclo escolar 2020 – 2021.</w:t>
      </w:r>
    </w:p>
    <w:p w14:paraId="09E4725A" w14:textId="77777777" w:rsidR="00E7010A" w:rsidRPr="004B4304" w:rsidRDefault="00E7010A" w:rsidP="00E7010A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Titular: Elizabeth Guadalupe Ramos Suarez.</w:t>
      </w:r>
    </w:p>
    <w:p w14:paraId="1C03ADCE" w14:textId="77777777" w:rsidR="00E7010A" w:rsidRPr="00D647DE" w:rsidRDefault="00E7010A" w:rsidP="00E7010A">
      <w:pPr>
        <w:jc w:val="center"/>
        <w:rPr>
          <w:rFonts w:ascii="Times New Roman" w:hAnsi="Times New Roman" w:cs="Times New Roman"/>
        </w:rPr>
      </w:pPr>
      <w:r w:rsidRPr="00D647DE">
        <w:rPr>
          <w:rFonts w:ascii="Times New Roman" w:hAnsi="Times New Roman" w:cs="Times New Roman"/>
        </w:rPr>
        <w:t>Curso: Observación y análisis de prácticas y contextos escolares.</w:t>
      </w:r>
    </w:p>
    <w:p w14:paraId="542F79C6" w14:textId="77777777" w:rsidR="00E7010A" w:rsidRPr="00D647DE" w:rsidRDefault="00E7010A" w:rsidP="00E7010A">
      <w:pPr>
        <w:jc w:val="center"/>
        <w:rPr>
          <w:rFonts w:ascii="Times New Roman" w:hAnsi="Times New Roman" w:cs="Times New Roman"/>
          <w:b/>
          <w:bCs/>
        </w:rPr>
      </w:pPr>
      <w:r w:rsidRPr="00D647DE">
        <w:rPr>
          <w:rFonts w:ascii="Times New Roman" w:hAnsi="Times New Roman" w:cs="Times New Roman"/>
          <w:b/>
          <w:bCs/>
        </w:rPr>
        <w:t>Alumna:</w:t>
      </w:r>
    </w:p>
    <w:p w14:paraId="3C5F74C6" w14:textId="77777777" w:rsidR="00E7010A" w:rsidRDefault="00E7010A" w:rsidP="00E7010A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Daisy Carolina Pérez Nuncio. #17</w:t>
      </w:r>
    </w:p>
    <w:p w14:paraId="350FB396" w14:textId="77777777" w:rsidR="00E7010A" w:rsidRPr="00C430C2" w:rsidRDefault="00E7010A" w:rsidP="00E7010A">
      <w:pPr>
        <w:jc w:val="center"/>
        <w:rPr>
          <w:rFonts w:ascii="Times New Roman" w:hAnsi="Times New Roman" w:cs="Times New Roman"/>
          <w:b/>
          <w:bCs/>
        </w:rPr>
      </w:pPr>
      <w:r w:rsidRPr="00C430C2">
        <w:rPr>
          <w:rFonts w:ascii="Times New Roman" w:hAnsi="Times New Roman" w:cs="Times New Roman"/>
          <w:b/>
          <w:bCs/>
        </w:rPr>
        <w:t>UNIDAD 3: Interacciones pedagógicas y didácticas: enseñanza y aprendizaje en el aula</w:t>
      </w:r>
      <w:r>
        <w:rPr>
          <w:rFonts w:ascii="Times New Roman" w:hAnsi="Times New Roman" w:cs="Times New Roman"/>
          <w:b/>
          <w:bCs/>
        </w:rPr>
        <w:t>.</w:t>
      </w:r>
    </w:p>
    <w:p w14:paraId="36694B4C" w14:textId="7FD44EE8" w:rsidR="00E7010A" w:rsidRDefault="00E7010A" w:rsidP="00E70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E39">
        <w:rPr>
          <w:rFonts w:ascii="Times New Roman" w:hAnsi="Times New Roman" w:cs="Times New Roman"/>
          <w:sz w:val="28"/>
          <w:szCs w:val="28"/>
        </w:rPr>
        <w:t>Actividad:</w:t>
      </w:r>
    </w:p>
    <w:p w14:paraId="0EE417B7" w14:textId="219A347D" w:rsidR="00E7010A" w:rsidRPr="00130E39" w:rsidRDefault="00E7010A" w:rsidP="00E701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Cuadro de FODA tercera observación.</w:t>
      </w:r>
    </w:p>
    <w:p w14:paraId="75897F02" w14:textId="77777777" w:rsidR="00E7010A" w:rsidRPr="004B4304" w:rsidRDefault="00E7010A" w:rsidP="00E7010A">
      <w:pPr>
        <w:jc w:val="center"/>
        <w:rPr>
          <w:rFonts w:ascii="Times New Roman" w:hAnsi="Times New Roman" w:cs="Times New Roman"/>
          <w:b/>
          <w:bCs/>
        </w:rPr>
      </w:pPr>
      <w:r w:rsidRPr="004B4304">
        <w:rPr>
          <w:rFonts w:ascii="Times New Roman" w:hAnsi="Times New Roman" w:cs="Times New Roman"/>
          <w:b/>
          <w:bCs/>
        </w:rPr>
        <w:t>Competencias de</w:t>
      </w:r>
      <w:r>
        <w:rPr>
          <w:rFonts w:ascii="Times New Roman" w:hAnsi="Times New Roman" w:cs="Times New Roman"/>
          <w:b/>
          <w:bCs/>
        </w:rPr>
        <w:t xml:space="preserve"> la unidad de aprendizaje</w:t>
      </w:r>
      <w:r w:rsidRPr="004B4304">
        <w:rPr>
          <w:rFonts w:ascii="Times New Roman" w:hAnsi="Times New Roman" w:cs="Times New Roman"/>
          <w:b/>
          <w:bCs/>
        </w:rPr>
        <w:t>:</w:t>
      </w:r>
    </w:p>
    <w:p w14:paraId="36DA60DF" w14:textId="77777777" w:rsidR="00E7010A" w:rsidRPr="00C430C2" w:rsidRDefault="00E7010A" w:rsidP="00E7010A">
      <w:pPr>
        <w:rPr>
          <w:rFonts w:ascii="Times New Roman" w:hAnsi="Times New Roman" w:cs="Times New Roman"/>
        </w:rPr>
      </w:pPr>
      <w:r w:rsidRPr="00C430C2">
        <w:rPr>
          <w:rFonts w:ascii="Times New Roman" w:hAnsi="Times New Roman" w:cs="Times New Roman"/>
        </w:rPr>
        <w:t xml:space="preserve">• Utiliza los recursos metodológicos y técnicos de la investigación para explicar, comprender situaciones educativas y mejorar su docencia. </w:t>
      </w:r>
    </w:p>
    <w:p w14:paraId="72C314AA" w14:textId="77777777" w:rsidR="00E7010A" w:rsidRPr="00C430C2" w:rsidRDefault="00E7010A" w:rsidP="00E7010A">
      <w:pPr>
        <w:rPr>
          <w:rFonts w:ascii="Times New Roman" w:hAnsi="Times New Roman" w:cs="Times New Roman"/>
        </w:rPr>
      </w:pPr>
      <w:r w:rsidRPr="00C430C2">
        <w:rPr>
          <w:rFonts w:ascii="Times New Roman" w:hAnsi="Times New Roman" w:cs="Times New Roman"/>
        </w:rPr>
        <w:t>• Orienta su actuación profesional con sentido ético-</w:t>
      </w:r>
      <w:proofErr w:type="spellStart"/>
      <w:r w:rsidRPr="00C430C2">
        <w:rPr>
          <w:rFonts w:ascii="Times New Roman" w:hAnsi="Times New Roman" w:cs="Times New Roman"/>
        </w:rPr>
        <w:t>valoral</w:t>
      </w:r>
      <w:proofErr w:type="spellEnd"/>
      <w:r w:rsidRPr="00C430C2">
        <w:rPr>
          <w:rFonts w:ascii="Times New Roman" w:hAnsi="Times New Roman" w:cs="Times New Roman"/>
        </w:rPr>
        <w:t xml:space="preserve"> y asume los diversos principios y reglas que aseguran una mejor convivencia institucional y social, en beneficio de los alumnos y de la comunidad escolar.</w:t>
      </w:r>
    </w:p>
    <w:p w14:paraId="40FCACCD" w14:textId="77777777" w:rsidR="00E7010A" w:rsidRDefault="00E7010A" w:rsidP="00E7010A"/>
    <w:p w14:paraId="1E642726" w14:textId="6A728A4F" w:rsidR="00E7010A" w:rsidRDefault="00E7010A"/>
    <w:p w14:paraId="57899B85" w14:textId="7C984DF2" w:rsidR="00E7010A" w:rsidRDefault="00E701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28F3090F">
                <wp:simplePos x="0" y="0"/>
                <wp:positionH relativeFrom="margin">
                  <wp:posOffset>2920365</wp:posOffset>
                </wp:positionH>
                <wp:positionV relativeFrom="paragraph">
                  <wp:posOffset>4624705</wp:posOffset>
                </wp:positionV>
                <wp:extent cx="2619375" cy="38481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8481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962" w14:textId="6828C59D" w:rsidR="00994B3B" w:rsidRPr="00E7010A" w:rsidRDefault="00FA2CE1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Debido a que la clase fue vía internet no tuve la oportunidad </w:t>
                            </w:r>
                            <w:r w:rsidR="00B46EF1" w:rsidRPr="00E7010A">
                              <w:rPr>
                                <w:rFonts w:ascii="Arial" w:hAnsi="Arial" w:cs="Arial"/>
                                <w:lang w:val="es-US"/>
                              </w:rPr>
                              <w:t>de observar con claridad el comportamiento de todos los niños ya que solo se veían algunos en pantalla.</w:t>
                            </w: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1141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29.95pt;margin-top:364.15pt;width:206.25pt;height:30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" fillcolor="#f9f" strokeweight=".5pt">
                <v:textbox>
                  <w:txbxContent>
                    <w:p w14:paraId="51A99962" w14:textId="6828C59D" w:rsidR="00994B3B" w:rsidRPr="00E7010A" w:rsidRDefault="00FA2CE1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E7010A">
                        <w:rPr>
                          <w:rFonts w:ascii="Arial" w:hAnsi="Arial" w:cs="Arial"/>
                          <w:lang w:val="es-US"/>
                        </w:rPr>
                        <w:t xml:space="preserve">Debido a que la clase fue vía internet no tuve la oportunidad </w:t>
                      </w:r>
                      <w:r w:rsidR="00B46EF1" w:rsidRPr="00E7010A">
                        <w:rPr>
                          <w:rFonts w:ascii="Arial" w:hAnsi="Arial" w:cs="Arial"/>
                          <w:lang w:val="es-US"/>
                        </w:rPr>
                        <w:t>de observar con claridad el comportamiento de todos los niños ya que solo se veían algunos en pantalla.</w:t>
                      </w:r>
                      <w:r w:rsidRPr="00E7010A">
                        <w:rPr>
                          <w:rFonts w:ascii="Arial" w:hAnsi="Arial" w:cs="Arial"/>
                          <w:lang w:val="es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3AC5E5" wp14:editId="4EEA2859">
                <wp:simplePos x="0" y="0"/>
                <wp:positionH relativeFrom="column">
                  <wp:posOffset>367665</wp:posOffset>
                </wp:positionH>
                <wp:positionV relativeFrom="paragraph">
                  <wp:posOffset>595630</wp:posOffset>
                </wp:positionV>
                <wp:extent cx="2533650" cy="341947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4194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ADF1B" w14:textId="77777777" w:rsidR="00E7010A" w:rsidRPr="00E7010A" w:rsidRDefault="00E7010A" w:rsidP="00E7010A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7010A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>Análisis:</w:t>
                            </w: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consideró qué fui buena analizando la información de las entrevistas y obtuve una idea general muy buena de cada una de ellas.</w:t>
                            </w:r>
                          </w:p>
                          <w:p w14:paraId="698DD743" w14:textId="77777777" w:rsidR="00E7010A" w:rsidRPr="00E7010A" w:rsidRDefault="00E7010A" w:rsidP="00E7010A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7010A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>Tomando notas:</w:t>
                            </w: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durante mi observación tome notas relevantes e importantes que me ayudaron al momento de redactar mi diario de campo.</w:t>
                            </w:r>
                          </w:p>
                          <w:p w14:paraId="018817FC" w14:textId="2EBDAA93" w:rsidR="00E7010A" w:rsidRPr="00E7010A" w:rsidRDefault="00E7010A" w:rsidP="00E7010A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7010A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>Observación:</w:t>
                            </w: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durante mi observación a la clase </w:t>
                            </w: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>observé cada</w:t>
                            </w: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rasgo para realizar un mejor análisis.</w:t>
                            </w:r>
                          </w:p>
                          <w:p w14:paraId="5D0CCE93" w14:textId="77777777" w:rsidR="00E7010A" w:rsidRPr="00E7010A" w:rsidRDefault="00E7010A" w:rsidP="00E7010A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>Conocía el diseño y puntos que debía tomar en cuenta ya que había realizado un diario en mi primera observación del semestre.</w:t>
                            </w:r>
                          </w:p>
                          <w:p w14:paraId="4F5DC7CD" w14:textId="77777777" w:rsidR="00E7010A" w:rsidRPr="00A8203E" w:rsidRDefault="00E7010A" w:rsidP="00E7010A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C5E5" id="Cuadro de texto 2" o:spid="_x0000_s1027" type="#_x0000_t202" style="position:absolute;margin-left:28.95pt;margin-top:46.9pt;width:199.5pt;height:26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" fillcolor="#6f6">
                <v:textbox>
                  <w:txbxContent>
                    <w:p w14:paraId="2C3ADF1B" w14:textId="77777777" w:rsidR="00E7010A" w:rsidRPr="00E7010A" w:rsidRDefault="00E7010A" w:rsidP="00E7010A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E7010A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>Análisis:</w:t>
                      </w:r>
                      <w:r w:rsidRPr="00E7010A">
                        <w:rPr>
                          <w:rFonts w:ascii="Arial" w:hAnsi="Arial" w:cs="Arial"/>
                          <w:lang w:val="es-US"/>
                        </w:rPr>
                        <w:t xml:space="preserve"> consideró qué fui buena analizando la información de las entrevistas y obtuve una idea general muy buena de cada una de ellas.</w:t>
                      </w:r>
                    </w:p>
                    <w:p w14:paraId="698DD743" w14:textId="77777777" w:rsidR="00E7010A" w:rsidRPr="00E7010A" w:rsidRDefault="00E7010A" w:rsidP="00E7010A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E7010A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>Tomando notas:</w:t>
                      </w:r>
                      <w:r w:rsidRPr="00E7010A">
                        <w:rPr>
                          <w:rFonts w:ascii="Arial" w:hAnsi="Arial" w:cs="Arial"/>
                          <w:lang w:val="es-US"/>
                        </w:rPr>
                        <w:t xml:space="preserve"> durante mi observación tome notas relevantes e importantes que me ayudaron al momento de redactar mi diario de campo.</w:t>
                      </w:r>
                    </w:p>
                    <w:p w14:paraId="018817FC" w14:textId="2EBDAA93" w:rsidR="00E7010A" w:rsidRPr="00E7010A" w:rsidRDefault="00E7010A" w:rsidP="00E7010A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E7010A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>Observación:</w:t>
                      </w:r>
                      <w:r w:rsidRPr="00E7010A">
                        <w:rPr>
                          <w:rFonts w:ascii="Arial" w:hAnsi="Arial" w:cs="Arial"/>
                          <w:lang w:val="es-US"/>
                        </w:rPr>
                        <w:t xml:space="preserve"> durante mi observación a la clase </w:t>
                      </w:r>
                      <w:r w:rsidRPr="00E7010A">
                        <w:rPr>
                          <w:rFonts w:ascii="Arial" w:hAnsi="Arial" w:cs="Arial"/>
                          <w:lang w:val="es-US"/>
                        </w:rPr>
                        <w:t>observé cada</w:t>
                      </w:r>
                      <w:r w:rsidRPr="00E7010A">
                        <w:rPr>
                          <w:rFonts w:ascii="Arial" w:hAnsi="Arial" w:cs="Arial"/>
                          <w:lang w:val="es-US"/>
                        </w:rPr>
                        <w:t xml:space="preserve"> rasgo para realizar un mejor análisis.</w:t>
                      </w:r>
                    </w:p>
                    <w:p w14:paraId="5D0CCE93" w14:textId="77777777" w:rsidR="00E7010A" w:rsidRPr="00E7010A" w:rsidRDefault="00E7010A" w:rsidP="00E7010A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E7010A">
                        <w:rPr>
                          <w:rFonts w:ascii="Arial" w:hAnsi="Arial" w:cs="Arial"/>
                          <w:lang w:val="es-US"/>
                        </w:rPr>
                        <w:t>Conocía el diseño y puntos que debía tomar en cuenta ya que había realizado un diario en mi primera observación del semestre.</w:t>
                      </w:r>
                    </w:p>
                    <w:p w14:paraId="4F5DC7CD" w14:textId="77777777" w:rsidR="00E7010A" w:rsidRPr="00A8203E" w:rsidRDefault="00E7010A" w:rsidP="00E7010A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7EBAF9CA">
                <wp:simplePos x="0" y="0"/>
                <wp:positionH relativeFrom="column">
                  <wp:posOffset>405765</wp:posOffset>
                </wp:positionH>
                <wp:positionV relativeFrom="paragraph">
                  <wp:posOffset>4643755</wp:posOffset>
                </wp:positionV>
                <wp:extent cx="2486025" cy="38100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8100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1902CD3C" w:rsidR="00994B3B" w:rsidRPr="00E7010A" w:rsidRDefault="00637B34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El hecho de observar por primera vez una clase, me ayudó a saber </w:t>
                            </w:r>
                            <w:r w:rsidR="00FD5784" w:rsidRPr="00E7010A">
                              <w:rPr>
                                <w:rFonts w:ascii="Arial" w:hAnsi="Arial" w:cs="Arial"/>
                                <w:lang w:val="es-US"/>
                              </w:rPr>
                              <w:t>cómo será mis prácticas y clases alumno</w:t>
                            </w:r>
                            <w:r w:rsidR="00AC6CA6" w:rsidRPr="00E7010A">
                              <w:rPr>
                                <w:rFonts w:ascii="Arial" w:hAnsi="Arial" w:cs="Arial"/>
                                <w:lang w:val="es-US"/>
                              </w:rPr>
                              <w:t>.</w:t>
                            </w:r>
                          </w:p>
                          <w:p w14:paraId="1B8835F7" w14:textId="0C384B68" w:rsidR="00AC6CA6" w:rsidRPr="00E7010A" w:rsidRDefault="00AC6CA6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>Observé como debe ser el trabajo de una educadora, tanto en clase, evaluación y planeación.</w:t>
                            </w:r>
                            <w:r w:rsidR="00BA539E" w:rsidRPr="00E7010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Que cada actividad que se aplique debe tener un propósito</w:t>
                            </w:r>
                            <w:r w:rsidR="009020FF" w:rsidRPr="00E7010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para los alumnos.</w:t>
                            </w:r>
                          </w:p>
                          <w:p w14:paraId="66B17DC4" w14:textId="1CFDAE66" w:rsidR="00540D18" w:rsidRPr="00E7010A" w:rsidRDefault="00540D18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>La educadora proporciono materiales útiles para incluir en mi diario.</w:t>
                            </w:r>
                          </w:p>
                          <w:p w14:paraId="4B18335B" w14:textId="69270033" w:rsidR="00661970" w:rsidRPr="00E7010A" w:rsidRDefault="0066197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>El personal del jardín de niños nos apoyo mucho tanto dejándonos observar la clase, como respondiendo las entrevistas.</w:t>
                            </w:r>
                          </w:p>
                          <w:p w14:paraId="183FA0B0" w14:textId="5EFD723A" w:rsidR="00474618" w:rsidRPr="00E7010A" w:rsidRDefault="0047461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La maestra nos menciono </w:t>
                            </w:r>
                            <w:r w:rsidR="00C76E2C" w:rsidRPr="00E7010A">
                              <w:rPr>
                                <w:rFonts w:ascii="Arial" w:hAnsi="Arial" w:cs="Arial"/>
                                <w:lang w:val="es-US"/>
                              </w:rPr>
                              <w:t>punt</w:t>
                            </w: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os que </w:t>
                            </w:r>
                            <w:r w:rsidR="00C76E2C" w:rsidRPr="00E7010A">
                              <w:rPr>
                                <w:rFonts w:ascii="Arial" w:hAnsi="Arial" w:cs="Arial"/>
                                <w:lang w:val="es-US"/>
                              </w:rPr>
                              <w:t>le faltaban a nuestros diarios y nos</w:t>
                            </w: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dio la oportunidad de </w:t>
                            </w:r>
                            <w:r w:rsidR="00C76E2C" w:rsidRPr="00E7010A">
                              <w:rPr>
                                <w:rFonts w:ascii="Arial" w:hAnsi="Arial" w:cs="Arial"/>
                                <w:lang w:val="es-US"/>
                              </w:rPr>
                              <w:t>corregirlos para que quedarán correctos.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8" type="#_x0000_t202" style="position:absolute;margin-left:31.95pt;margin-top:365.65pt;width:195.75pt;height:30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" fillcolor="#c9f" strokeweight=".5pt">
                <v:textbox>
                  <w:txbxContent>
                    <w:p w14:paraId="2B140F1D" w14:textId="1902CD3C" w:rsidR="00994B3B" w:rsidRPr="00E7010A" w:rsidRDefault="00637B34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E7010A">
                        <w:rPr>
                          <w:rFonts w:ascii="Arial" w:hAnsi="Arial" w:cs="Arial"/>
                          <w:lang w:val="es-US"/>
                        </w:rPr>
                        <w:t xml:space="preserve">El hecho de observar por primera vez una clase, me ayudó a saber </w:t>
                      </w:r>
                      <w:r w:rsidR="00FD5784" w:rsidRPr="00E7010A">
                        <w:rPr>
                          <w:rFonts w:ascii="Arial" w:hAnsi="Arial" w:cs="Arial"/>
                          <w:lang w:val="es-US"/>
                        </w:rPr>
                        <w:t>cómo será mis prácticas y clases alumno</w:t>
                      </w:r>
                      <w:r w:rsidR="00AC6CA6" w:rsidRPr="00E7010A">
                        <w:rPr>
                          <w:rFonts w:ascii="Arial" w:hAnsi="Arial" w:cs="Arial"/>
                          <w:lang w:val="es-US"/>
                        </w:rPr>
                        <w:t>.</w:t>
                      </w:r>
                    </w:p>
                    <w:p w14:paraId="1B8835F7" w14:textId="0C384B68" w:rsidR="00AC6CA6" w:rsidRPr="00E7010A" w:rsidRDefault="00AC6CA6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E7010A">
                        <w:rPr>
                          <w:rFonts w:ascii="Arial" w:hAnsi="Arial" w:cs="Arial"/>
                          <w:lang w:val="es-US"/>
                        </w:rPr>
                        <w:t>Observé como debe ser el trabajo de una educadora, tanto en clase, evaluación y planeación.</w:t>
                      </w:r>
                      <w:r w:rsidR="00BA539E" w:rsidRPr="00E7010A">
                        <w:rPr>
                          <w:rFonts w:ascii="Arial" w:hAnsi="Arial" w:cs="Arial"/>
                          <w:lang w:val="es-US"/>
                        </w:rPr>
                        <w:t xml:space="preserve"> Que cada actividad que se aplique debe tener un propósito</w:t>
                      </w:r>
                      <w:r w:rsidR="009020FF" w:rsidRPr="00E7010A">
                        <w:rPr>
                          <w:rFonts w:ascii="Arial" w:hAnsi="Arial" w:cs="Arial"/>
                          <w:lang w:val="es-US"/>
                        </w:rPr>
                        <w:t xml:space="preserve"> para los alumnos.</w:t>
                      </w:r>
                    </w:p>
                    <w:p w14:paraId="66B17DC4" w14:textId="1CFDAE66" w:rsidR="00540D18" w:rsidRPr="00E7010A" w:rsidRDefault="00540D18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E7010A">
                        <w:rPr>
                          <w:rFonts w:ascii="Arial" w:hAnsi="Arial" w:cs="Arial"/>
                          <w:lang w:val="es-US"/>
                        </w:rPr>
                        <w:t>La educadora proporciono materiales útiles para incluir en mi diario.</w:t>
                      </w:r>
                    </w:p>
                    <w:p w14:paraId="4B18335B" w14:textId="69270033" w:rsidR="00661970" w:rsidRPr="00E7010A" w:rsidRDefault="0066197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E7010A">
                        <w:rPr>
                          <w:rFonts w:ascii="Arial" w:hAnsi="Arial" w:cs="Arial"/>
                          <w:lang w:val="es-US"/>
                        </w:rPr>
                        <w:t>El personal del jardín de niños nos apoyo mucho tanto dejándonos observar la clase, como respondiendo las entrevistas.</w:t>
                      </w:r>
                    </w:p>
                    <w:p w14:paraId="183FA0B0" w14:textId="5EFD723A" w:rsidR="00474618" w:rsidRPr="00E7010A" w:rsidRDefault="00474618">
                      <w:pPr>
                        <w:rPr>
                          <w:rFonts w:ascii="Arial" w:hAnsi="Arial" w:cs="Arial"/>
                        </w:rPr>
                      </w:pPr>
                      <w:r w:rsidRPr="00E7010A">
                        <w:rPr>
                          <w:rFonts w:ascii="Arial" w:hAnsi="Arial" w:cs="Arial"/>
                          <w:lang w:val="es-US"/>
                        </w:rPr>
                        <w:t xml:space="preserve">La maestra nos menciono </w:t>
                      </w:r>
                      <w:r w:rsidR="00C76E2C" w:rsidRPr="00E7010A">
                        <w:rPr>
                          <w:rFonts w:ascii="Arial" w:hAnsi="Arial" w:cs="Arial"/>
                          <w:lang w:val="es-US"/>
                        </w:rPr>
                        <w:t>punt</w:t>
                      </w:r>
                      <w:r w:rsidRPr="00E7010A">
                        <w:rPr>
                          <w:rFonts w:ascii="Arial" w:hAnsi="Arial" w:cs="Arial"/>
                          <w:lang w:val="es-US"/>
                        </w:rPr>
                        <w:t xml:space="preserve">os que </w:t>
                      </w:r>
                      <w:r w:rsidR="00C76E2C" w:rsidRPr="00E7010A">
                        <w:rPr>
                          <w:rFonts w:ascii="Arial" w:hAnsi="Arial" w:cs="Arial"/>
                          <w:lang w:val="es-US"/>
                        </w:rPr>
                        <w:t>le faltaban a nuestros diarios y nos</w:t>
                      </w:r>
                      <w:r w:rsidRPr="00E7010A">
                        <w:rPr>
                          <w:rFonts w:ascii="Arial" w:hAnsi="Arial" w:cs="Arial"/>
                          <w:lang w:val="es-US"/>
                        </w:rPr>
                        <w:t xml:space="preserve"> dio la oportunidad de </w:t>
                      </w:r>
                      <w:r w:rsidR="00C76E2C" w:rsidRPr="00E7010A">
                        <w:rPr>
                          <w:rFonts w:ascii="Arial" w:hAnsi="Arial" w:cs="Arial"/>
                          <w:lang w:val="es-US"/>
                        </w:rPr>
                        <w:t>corregirlos para que quedarán correctos.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52C87CAB">
                <wp:simplePos x="0" y="0"/>
                <wp:positionH relativeFrom="page">
                  <wp:posOffset>4038600</wp:posOffset>
                </wp:positionH>
                <wp:positionV relativeFrom="paragraph">
                  <wp:posOffset>609600</wp:posOffset>
                </wp:positionV>
                <wp:extent cx="2552700" cy="34099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9B08" w14:textId="2E387154" w:rsidR="00994B3B" w:rsidRPr="00E7010A" w:rsidRDefault="006619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010A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>La confrontación de autores:</w:t>
                            </w:r>
                            <w:r w:rsidRPr="00E7010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e mejorado con el tiempo debido a los múltiples trabajos que he </w:t>
                            </w:r>
                            <w:r w:rsidR="009D1AD5" w:rsidRPr="00E7010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realizado, pero siento que me falta buscar en más fuentes para que así </w:t>
                            </w:r>
                            <w:r w:rsidR="00A67B2C" w:rsidRPr="00E7010A">
                              <w:rPr>
                                <w:rFonts w:ascii="Arial" w:hAnsi="Arial" w:cs="Arial"/>
                                <w:lang w:val="es-US"/>
                              </w:rPr>
                              <w:t>mi diario y trabajos sean más ricos en cuanto a referentes teóricos.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_x0000_s1029" type="#_x0000_t202" style="position:absolute;margin-left:318pt;margin-top:48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" fillcolor="#fc6">
                <v:textbox>
                  <w:txbxContent>
                    <w:p w14:paraId="39B89B08" w14:textId="2E387154" w:rsidR="00994B3B" w:rsidRPr="00E7010A" w:rsidRDefault="00661970">
                      <w:pPr>
                        <w:rPr>
                          <w:rFonts w:ascii="Arial" w:hAnsi="Arial" w:cs="Arial"/>
                        </w:rPr>
                      </w:pPr>
                      <w:r w:rsidRPr="00E7010A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>La confrontación de autores:</w:t>
                      </w:r>
                      <w:r w:rsidRPr="00E7010A">
                        <w:rPr>
                          <w:rFonts w:ascii="Arial" w:hAnsi="Arial" w:cs="Arial"/>
                          <w:lang w:val="es-US"/>
                        </w:rPr>
                        <w:t xml:space="preserve"> e mejorado con el tiempo debido a los múltiples trabajos que he </w:t>
                      </w:r>
                      <w:r w:rsidR="009D1AD5" w:rsidRPr="00E7010A">
                        <w:rPr>
                          <w:rFonts w:ascii="Arial" w:hAnsi="Arial" w:cs="Arial"/>
                          <w:lang w:val="es-US"/>
                        </w:rPr>
                        <w:t xml:space="preserve">realizado, pero siento que me falta buscar en más fuentes para que así </w:t>
                      </w:r>
                      <w:r w:rsidR="00A67B2C" w:rsidRPr="00E7010A">
                        <w:rPr>
                          <w:rFonts w:ascii="Arial" w:hAnsi="Arial" w:cs="Arial"/>
                          <w:lang w:val="es-US"/>
                        </w:rPr>
                        <w:t>mi diario y trabajos sean más ricos en cuanto a referentes teóricos.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B2991F" wp14:editId="72136D0C">
            <wp:extent cx="5612130" cy="8546159"/>
            <wp:effectExtent l="0" t="0" r="7620" b="762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4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6DE4AA02" w14:textId="77777777" w:rsidR="00082701" w:rsidRDefault="00E7010A"/>
    <w:sectPr w:rsidR="00082701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D26C" w14:textId="77777777" w:rsidR="00E7010A" w:rsidRDefault="00E7010A" w:rsidP="00E7010A">
      <w:pPr>
        <w:spacing w:after="0" w:line="240" w:lineRule="auto"/>
      </w:pPr>
      <w:r>
        <w:separator/>
      </w:r>
    </w:p>
  </w:endnote>
  <w:endnote w:type="continuationSeparator" w:id="0">
    <w:p w14:paraId="7BB07F22" w14:textId="77777777" w:rsidR="00E7010A" w:rsidRDefault="00E7010A" w:rsidP="00E7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9F08" w14:textId="6B7DFBD4" w:rsidR="00E7010A" w:rsidRPr="00E7010A" w:rsidRDefault="00E7010A">
    <w:pPr>
      <w:pStyle w:val="Footer"/>
      <w:rPr>
        <w:rFonts w:ascii="Times New Roman" w:hAnsi="Times New Roman" w:cs="Times New Roman"/>
        <w:sz w:val="24"/>
        <w:szCs w:val="24"/>
      </w:rPr>
    </w:pPr>
    <w:r w:rsidRPr="00E7010A">
      <w:rPr>
        <w:rFonts w:ascii="Times New Roman" w:hAnsi="Times New Roman" w:cs="Times New Roman"/>
        <w:sz w:val="24"/>
        <w:szCs w:val="24"/>
      </w:rPr>
      <w:t>Saltillo, Coahuila de Zaragoza.                                                    Fecha: 14 de junio del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5492" w14:textId="77777777" w:rsidR="00E7010A" w:rsidRDefault="00E7010A" w:rsidP="00E7010A">
      <w:pPr>
        <w:spacing w:after="0" w:line="240" w:lineRule="auto"/>
      </w:pPr>
      <w:r>
        <w:separator/>
      </w:r>
    </w:p>
  </w:footnote>
  <w:footnote w:type="continuationSeparator" w:id="0">
    <w:p w14:paraId="422ED6EF" w14:textId="77777777" w:rsidR="00E7010A" w:rsidRDefault="00E7010A" w:rsidP="00E70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B"/>
    <w:rsid w:val="000F1CC5"/>
    <w:rsid w:val="001A0D4E"/>
    <w:rsid w:val="001F30CD"/>
    <w:rsid w:val="002736A3"/>
    <w:rsid w:val="003441F6"/>
    <w:rsid w:val="003B733B"/>
    <w:rsid w:val="00474618"/>
    <w:rsid w:val="004C4B22"/>
    <w:rsid w:val="00540D18"/>
    <w:rsid w:val="00637B34"/>
    <w:rsid w:val="00661970"/>
    <w:rsid w:val="006D2904"/>
    <w:rsid w:val="007A7F4C"/>
    <w:rsid w:val="008931E0"/>
    <w:rsid w:val="009020FF"/>
    <w:rsid w:val="00994B3B"/>
    <w:rsid w:val="009D1AD5"/>
    <w:rsid w:val="00A06C71"/>
    <w:rsid w:val="00A67B2C"/>
    <w:rsid w:val="00A8203E"/>
    <w:rsid w:val="00AC6CA6"/>
    <w:rsid w:val="00B46EF1"/>
    <w:rsid w:val="00BA539E"/>
    <w:rsid w:val="00C3632F"/>
    <w:rsid w:val="00C50D81"/>
    <w:rsid w:val="00C76E2C"/>
    <w:rsid w:val="00D952E8"/>
    <w:rsid w:val="00DD6B46"/>
    <w:rsid w:val="00E7010A"/>
    <w:rsid w:val="00FA2CE1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0A"/>
  </w:style>
  <w:style w:type="paragraph" w:styleId="Footer">
    <w:name w:val="footer"/>
    <w:basedOn w:val="Normal"/>
    <w:link w:val="FooterChar"/>
    <w:uiPriority w:val="99"/>
    <w:unhideWhenUsed/>
    <w:rsid w:val="00E701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JESUS EMMANUEL PEREZ NUNCIO</cp:lastModifiedBy>
  <cp:revision>2</cp:revision>
  <dcterms:created xsi:type="dcterms:W3CDTF">2021-06-14T18:42:00Z</dcterms:created>
  <dcterms:modified xsi:type="dcterms:W3CDTF">2021-06-14T18:42:00Z</dcterms:modified>
</cp:coreProperties>
</file>