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4403" w14:textId="77777777" w:rsidR="00CF4164" w:rsidRDefault="00CF4164"/>
    <w:p w14:paraId="6E0CC9B3" w14:textId="77777777" w:rsidR="00CF4164" w:rsidRDefault="00CF4164" w:rsidP="00CF4164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                           </w:t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5303493" wp14:editId="355DDD38">
            <wp:simplePos x="0" y="0"/>
            <wp:positionH relativeFrom="column">
              <wp:posOffset>2472690</wp:posOffset>
            </wp:positionH>
            <wp:positionV relativeFrom="paragraph">
              <wp:posOffset>-299720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17280"/>
                <wp:lineTo x="1029" y="20160"/>
                <wp:lineTo x="7200" y="21394"/>
                <wp:lineTo x="13886" y="21394"/>
                <wp:lineTo x="19543" y="20160"/>
                <wp:lineTo x="21086" y="16869"/>
                <wp:lineTo x="21086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2C38C" w14:textId="77777777" w:rsidR="00CF4164" w:rsidRDefault="00CF4164" w:rsidP="00CF41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4C4E0" w14:textId="77777777" w:rsidR="00CF4164" w:rsidRDefault="00CF4164" w:rsidP="00CF41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19852" w14:textId="77777777" w:rsidR="00CF4164" w:rsidRPr="0031393A" w:rsidRDefault="00CF4164" w:rsidP="00CF416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5ED5E8D" w14:textId="77777777" w:rsidR="00CF4164" w:rsidRPr="00823FF5" w:rsidRDefault="00CF4164" w:rsidP="00CF4164">
      <w:pPr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sz w:val="36"/>
          <w:szCs w:val="28"/>
        </w:rPr>
        <w:t>Escuela Normal De Educación Preescolar</w:t>
      </w:r>
    </w:p>
    <w:p w14:paraId="0E511C1F" w14:textId="77777777" w:rsidR="00CF4164" w:rsidRPr="00823FF5" w:rsidRDefault="00CF4164" w:rsidP="00CF4164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sz w:val="36"/>
          <w:szCs w:val="28"/>
        </w:rPr>
        <w:t>Licenciatura en Educación Preescolar</w:t>
      </w:r>
    </w:p>
    <w:p w14:paraId="58B07D05" w14:textId="77777777" w:rsidR="00CF4164" w:rsidRPr="00823FF5" w:rsidRDefault="00CF4164" w:rsidP="00CF4164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sz w:val="36"/>
          <w:szCs w:val="28"/>
        </w:rPr>
        <w:t xml:space="preserve">Ciclo Escolar 2020-2021  </w:t>
      </w:r>
    </w:p>
    <w:p w14:paraId="05B905A8" w14:textId="77777777" w:rsidR="00CF4164" w:rsidRPr="00823FF5" w:rsidRDefault="00CF4164" w:rsidP="00CF4164">
      <w:pPr>
        <w:jc w:val="center"/>
        <w:rPr>
          <w:rFonts w:asciiTheme="majorHAnsi" w:hAnsiTheme="majorHAnsi" w:cstheme="majorHAnsi"/>
          <w:sz w:val="36"/>
          <w:szCs w:val="28"/>
          <w:u w:val="single"/>
        </w:rPr>
      </w:pPr>
    </w:p>
    <w:p w14:paraId="261AB388" w14:textId="77777777" w:rsidR="00CF4164" w:rsidRPr="00823FF5" w:rsidRDefault="00CF4164" w:rsidP="00CF4164">
      <w:pPr>
        <w:spacing w:after="0"/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823FF5">
        <w:rPr>
          <w:rFonts w:asciiTheme="majorHAnsi" w:hAnsiTheme="majorHAnsi" w:cstheme="majorHAnsi"/>
          <w:sz w:val="28"/>
          <w:szCs w:val="28"/>
        </w:rPr>
        <w:t>CURSO:</w:t>
      </w:r>
    </w:p>
    <w:p w14:paraId="69663668" w14:textId="77777777" w:rsidR="00CF4164" w:rsidRPr="00823FF5" w:rsidRDefault="00CF4164" w:rsidP="00CF4164">
      <w:pPr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b/>
          <w:sz w:val="36"/>
          <w:szCs w:val="28"/>
        </w:rPr>
        <w:t>Observación Y Análisis De Prácticas Y Contextos Escolares</w:t>
      </w:r>
    </w:p>
    <w:p w14:paraId="114210FF" w14:textId="77777777" w:rsidR="00CF4164" w:rsidRPr="00823FF5" w:rsidRDefault="00CF4164" w:rsidP="00CF4164">
      <w:pPr>
        <w:rPr>
          <w:rFonts w:asciiTheme="majorHAnsi" w:hAnsiTheme="majorHAnsi" w:cstheme="majorHAnsi"/>
          <w:sz w:val="28"/>
          <w:szCs w:val="28"/>
        </w:rPr>
      </w:pPr>
    </w:p>
    <w:p w14:paraId="2E92B89E" w14:textId="77777777" w:rsidR="00CF4164" w:rsidRPr="00823FF5" w:rsidRDefault="00CF4164" w:rsidP="00CF4164">
      <w:pPr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sz w:val="36"/>
          <w:szCs w:val="28"/>
        </w:rPr>
        <w:t xml:space="preserve">Mtra. Elizabeth Guadalupe Ramos Suarez </w:t>
      </w:r>
    </w:p>
    <w:p w14:paraId="4DC13ECB" w14:textId="77777777" w:rsidR="00CF4164" w:rsidRPr="00823FF5" w:rsidRDefault="00CF4164" w:rsidP="00CF4164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sz w:val="36"/>
          <w:szCs w:val="28"/>
        </w:rPr>
        <w:t>Sara Gabriela Vargas Rangel #20</w:t>
      </w:r>
    </w:p>
    <w:p w14:paraId="0992D0D5" w14:textId="77777777" w:rsidR="00CF4164" w:rsidRPr="00823FF5" w:rsidRDefault="00CF4164" w:rsidP="00CF4164">
      <w:pPr>
        <w:spacing w:after="0" w:line="240" w:lineRule="auto"/>
        <w:jc w:val="center"/>
        <w:rPr>
          <w:rFonts w:asciiTheme="majorHAnsi" w:hAnsiTheme="majorHAnsi" w:cstheme="majorHAnsi"/>
          <w:sz w:val="36"/>
          <w:szCs w:val="28"/>
        </w:rPr>
      </w:pPr>
    </w:p>
    <w:p w14:paraId="6062421C" w14:textId="77777777" w:rsidR="00CF4164" w:rsidRPr="00823FF5" w:rsidRDefault="00CF4164" w:rsidP="00CF4164">
      <w:pPr>
        <w:jc w:val="center"/>
        <w:rPr>
          <w:rFonts w:asciiTheme="majorHAnsi" w:hAnsiTheme="majorHAnsi" w:cstheme="majorHAnsi"/>
          <w:sz w:val="36"/>
          <w:szCs w:val="28"/>
        </w:rPr>
      </w:pPr>
      <w:r w:rsidRPr="00823FF5">
        <w:rPr>
          <w:rFonts w:asciiTheme="majorHAnsi" w:hAnsiTheme="majorHAnsi" w:cstheme="majorHAnsi"/>
          <w:sz w:val="36"/>
          <w:szCs w:val="28"/>
        </w:rPr>
        <w:t xml:space="preserve">Segundo Semestre </w:t>
      </w:r>
      <w:r w:rsidRPr="00823FF5">
        <w:rPr>
          <w:rFonts w:asciiTheme="majorHAnsi" w:hAnsiTheme="majorHAnsi" w:cstheme="majorHAnsi"/>
          <w:sz w:val="36"/>
          <w:szCs w:val="28"/>
        </w:rPr>
        <w:tab/>
      </w:r>
      <w:r w:rsidRPr="00823FF5">
        <w:rPr>
          <w:rFonts w:asciiTheme="majorHAnsi" w:hAnsiTheme="majorHAnsi" w:cstheme="majorHAnsi"/>
          <w:sz w:val="36"/>
          <w:szCs w:val="28"/>
        </w:rPr>
        <w:tab/>
      </w:r>
      <w:r w:rsidRPr="00823FF5">
        <w:rPr>
          <w:rFonts w:asciiTheme="majorHAnsi" w:hAnsiTheme="majorHAnsi" w:cstheme="majorHAnsi"/>
          <w:sz w:val="36"/>
          <w:szCs w:val="28"/>
        </w:rPr>
        <w:tab/>
        <w:t xml:space="preserve"> Sección: ¨B¨</w:t>
      </w:r>
    </w:p>
    <w:p w14:paraId="709853B9" w14:textId="10B72E00" w:rsidR="00CF4164" w:rsidRDefault="00CF4164" w:rsidP="00CF4164">
      <w:pPr>
        <w:jc w:val="center"/>
        <w:rPr>
          <w:rFonts w:asciiTheme="majorHAnsi" w:hAnsiTheme="majorHAnsi" w:cstheme="majorHAnsi"/>
          <w:sz w:val="36"/>
          <w:szCs w:val="28"/>
        </w:rPr>
      </w:pPr>
      <w:r>
        <w:rPr>
          <w:rFonts w:asciiTheme="majorHAnsi" w:hAnsiTheme="majorHAnsi" w:cstheme="majorHAnsi"/>
          <w:sz w:val="36"/>
          <w:szCs w:val="28"/>
        </w:rPr>
        <w:t xml:space="preserve">CUADRO FODA DE JORNADA DE OBSERVACION </w:t>
      </w:r>
      <w:bookmarkStart w:id="0" w:name="_GoBack"/>
      <w:bookmarkEnd w:id="0"/>
    </w:p>
    <w:p w14:paraId="1ED0C1FE" w14:textId="77777777" w:rsidR="00CF4164" w:rsidRPr="00823FF5" w:rsidRDefault="00CF4164" w:rsidP="00CF4164">
      <w:pPr>
        <w:jc w:val="center"/>
        <w:rPr>
          <w:rFonts w:asciiTheme="majorHAnsi" w:hAnsiTheme="majorHAnsi" w:cstheme="majorHAnsi"/>
          <w:sz w:val="36"/>
          <w:szCs w:val="28"/>
        </w:rPr>
      </w:pPr>
    </w:p>
    <w:p w14:paraId="49AEE266" w14:textId="77777777" w:rsidR="00CF4164" w:rsidRDefault="00CF4164" w:rsidP="00CF4164">
      <w:pPr>
        <w:ind w:left="360"/>
        <w:jc w:val="center"/>
        <w:rPr>
          <w:rFonts w:asciiTheme="majorHAnsi" w:hAnsiTheme="majorHAnsi" w:cstheme="majorHAnsi"/>
          <w:sz w:val="36"/>
          <w:szCs w:val="24"/>
        </w:rPr>
      </w:pPr>
      <w:r w:rsidRPr="00823FF5">
        <w:rPr>
          <w:rFonts w:asciiTheme="majorHAnsi" w:hAnsiTheme="majorHAnsi" w:cstheme="majorHAnsi"/>
          <w:sz w:val="36"/>
          <w:szCs w:val="24"/>
        </w:rPr>
        <w:t>Saltillo C</w:t>
      </w:r>
      <w:r>
        <w:rPr>
          <w:rFonts w:asciiTheme="majorHAnsi" w:hAnsiTheme="majorHAnsi" w:cstheme="majorHAnsi"/>
          <w:sz w:val="36"/>
          <w:szCs w:val="24"/>
        </w:rPr>
        <w:t>oahuila                     junio</w:t>
      </w:r>
      <w:r w:rsidRPr="00823FF5">
        <w:rPr>
          <w:rFonts w:asciiTheme="majorHAnsi" w:hAnsiTheme="majorHAnsi" w:cstheme="majorHAnsi"/>
          <w:sz w:val="36"/>
          <w:szCs w:val="24"/>
        </w:rPr>
        <w:t xml:space="preserve"> de 2021</w:t>
      </w:r>
    </w:p>
    <w:p w14:paraId="2506FA87" w14:textId="77777777" w:rsidR="00CF4164" w:rsidRDefault="00CF4164"/>
    <w:p w14:paraId="1E642726" w14:textId="42C1EF52" w:rsidR="00082701" w:rsidRDefault="00994B3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532AA" w14:textId="77777777" w:rsidR="00AE44E9" w:rsidRDefault="00AE44E9">
                            <w:r>
                              <w:t>No tenía muy buena conexión por lo que no entendía bien lo que decían.</w:t>
                            </w:r>
                          </w:p>
                          <w:p w14:paraId="51A99962" w14:textId="160E720A" w:rsidR="00994B3B" w:rsidRDefault="00AE44E9">
                            <w:r>
                              <w:t xml:space="preserve">Al principio cuando iba a realizar mi trabajo de análisis no comprendía muy bien cómo iba a realizarlo además de que aún se me complica el citar autores, entonces en este trabajo me falto agregarlos, pero la profesora nos dio la oportunidad de volverlo a hacer lo cual me motivo a mejorarlo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    <v:textbox>
                  <w:txbxContent>
                    <w:p w14:paraId="099532AA" w14:textId="77777777" w:rsidR="00AE44E9" w:rsidRDefault="00AE44E9">
                      <w:r>
                        <w:t>No tenía muy buena conexión por lo que no entendía bien lo que decían.</w:t>
                      </w:r>
                    </w:p>
                    <w:p w14:paraId="51A99962" w14:textId="160E720A" w:rsidR="00994B3B" w:rsidRDefault="00AE44E9">
                      <w:r>
                        <w:t xml:space="preserve">Al principio cuando iba a realizar mi trabajo de análisis no comprendía muy bien cómo iba a realizarlo además de que aún se me complica el citar autores, entonces en este trabajo me falto agregarlos, pero la profesora nos dio la oportunidad de volverlo a hacer lo cual me motivo a mejorarlo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5479C3C9" w:rsidR="00994B3B" w:rsidRDefault="00AE44E9">
                            <w:r>
                              <w:t>Creo que una de las áreas de oportunidad en las que podría mejorar es en mi redacción si bien no es mala falta mejora</w:t>
                            </w:r>
                            <w:r w:rsidR="00CF4164">
                              <w:t xml:space="preserve">rla. </w:t>
                            </w:r>
                          </w:p>
                          <w:p w14:paraId="3D4B9B8D" w14:textId="77777777" w:rsidR="00CF4164" w:rsidRDefault="00CF4164">
                            <w:r>
                              <w:t>Otra de mis oportunidades para mejorar es en cuanto a la investigación, si indago más en diferentes fuentes y analizo la información podría complementar de mayor manera mis trabajos.</w:t>
                            </w:r>
                          </w:p>
                          <w:p w14:paraId="5E58D39A" w14:textId="370DEB31" w:rsidR="00CF4164" w:rsidRDefault="00CF4164">
                            <w:r>
                              <w:t xml:space="preserve">Si organizo bien mi tiempo ya no me sentiría presionada por entregar el trabajo a tiempo y le dedicaría más tiempo y esfuerzo a mis trabajos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    <v:textbox>
                  <w:txbxContent>
                    <w:p w14:paraId="2B140F1D" w14:textId="5479C3C9" w:rsidR="00994B3B" w:rsidRDefault="00AE44E9">
                      <w:r>
                        <w:t>Creo que una de las áreas de oportunidad en las que podría mejorar es en mi redacción si bien no es mala falta mejora</w:t>
                      </w:r>
                      <w:r w:rsidR="00CF4164">
                        <w:t xml:space="preserve">rla. </w:t>
                      </w:r>
                    </w:p>
                    <w:p w14:paraId="3D4B9B8D" w14:textId="77777777" w:rsidR="00CF4164" w:rsidRDefault="00CF4164">
                      <w:r>
                        <w:t>Otra de mis oportunidades para mejorar es en cuanto a la investigación, si indago más en diferentes fuentes y analizo la información podría complementar de mayor manera mis trabajos.</w:t>
                      </w:r>
                    </w:p>
                    <w:p w14:paraId="5E58D39A" w14:textId="370DEB31" w:rsidR="00CF4164" w:rsidRDefault="00CF4164">
                      <w:r>
                        <w:t xml:space="preserve">Si organizo bien mi tiempo ya no me sentiría presionada por entregar el trabajo a tiempo y le dedicaría más tiempo y esfuerzo a mis trabajos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7CE1" w14:textId="77777777" w:rsidR="00AE44E9" w:rsidRDefault="00AE44E9">
                            <w:r>
                              <w:t>El aun no tener un buen manejo de las citas que se deben agregar a los trabajos.</w:t>
                            </w:r>
                          </w:p>
                          <w:p w14:paraId="39B89B08" w14:textId="74509663" w:rsidR="00994B3B" w:rsidRDefault="00AE44E9">
                            <w:r>
                              <w:t xml:space="preserve">Una de mis debilidades es al momento de aplicar los instrumentos de encuestas o entrevistas es la vergüenza </w:t>
                            </w:r>
                            <w:r w:rsidR="00CF4164">
                              <w:t xml:space="preserve">o el no tener a quien aplicarlas.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    <v:textbox>
                  <w:txbxContent>
                    <w:p w14:paraId="2ECD7CE1" w14:textId="77777777" w:rsidR="00AE44E9" w:rsidRDefault="00AE44E9">
                      <w:r>
                        <w:t>El aun no tener un buen manejo de las citas que se deben agregar a los trabajos.</w:t>
                      </w:r>
                    </w:p>
                    <w:p w14:paraId="39B89B08" w14:textId="74509663" w:rsidR="00994B3B" w:rsidRDefault="00AE44E9">
                      <w:r>
                        <w:t xml:space="preserve">Una de mis debilidades es al momento de aplicar los instrumentos de encuestas o entrevistas es la vergüenza </w:t>
                      </w:r>
                      <w:r w:rsidR="00CF4164">
                        <w:t xml:space="preserve">o el no tener a quien aplicarlas.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20C0632F" w:rsidR="00994B3B" w:rsidRDefault="00AE44E9">
                            <w:r>
                              <w:t xml:space="preserve">En todo momento siempre pongo mi máximo esfuerzo al momento de realizar una observación y trato de fijarme en todos los aspectos. </w:t>
                            </w:r>
                          </w:p>
                          <w:p w14:paraId="4447EB1B" w14:textId="77777777" w:rsidR="00CF4164" w:rsidRDefault="00CF4164">
                            <w:r>
                              <w:t>Al ya haber realizado trabajos parecidos o relacionados a este ya tengo un poco más de manejo y conocimiento sobre lo que tengo que realizar.</w:t>
                            </w:r>
                          </w:p>
                          <w:p w14:paraId="0FA9D1BA" w14:textId="0AABF1BF" w:rsidR="00CF4164" w:rsidRDefault="00CF4164">
                            <w:r>
                              <w:t xml:space="preserve">Ya tengo un poco más de dominio en cuanto a la información del libro de aprendizajes claves así que al momento de identificar campos, aprendizajes esperados etc. ya tengo un mayor dominio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20C0632F" w:rsidR="00994B3B" w:rsidRDefault="00AE44E9">
                      <w:r>
                        <w:t xml:space="preserve">En todo momento siempre pongo mi máximo esfuerzo al momento de realizar una observación y trato de fijarme en todos los aspectos. </w:t>
                      </w:r>
                    </w:p>
                    <w:p w14:paraId="4447EB1B" w14:textId="77777777" w:rsidR="00CF4164" w:rsidRDefault="00CF4164">
                      <w:r>
                        <w:t>Al ya haber realizado trabajos parecidos o relacionados a este ya tengo un poco más de manejo y conocimiento sobre lo que tengo que realizar.</w:t>
                      </w:r>
                    </w:p>
                    <w:p w14:paraId="0FA9D1BA" w14:textId="0AABF1BF" w:rsidR="00CF4164" w:rsidRDefault="00CF4164">
                      <w:r>
                        <w:t xml:space="preserve">Ya tengo un poco más de dominio en cuanto a la información del libro de aprendizajes claves así que al momento de identificar campos, aprendizajes esperados etc. ya tengo un mayor dominio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0840" w14:textId="77777777" w:rsidR="008931DE" w:rsidRDefault="008931DE" w:rsidP="00CF4164">
      <w:pPr>
        <w:spacing w:after="0" w:line="240" w:lineRule="auto"/>
      </w:pPr>
      <w:r>
        <w:separator/>
      </w:r>
    </w:p>
  </w:endnote>
  <w:endnote w:type="continuationSeparator" w:id="0">
    <w:p w14:paraId="4FE876E2" w14:textId="77777777" w:rsidR="008931DE" w:rsidRDefault="008931DE" w:rsidP="00CF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89B0" w14:textId="77777777" w:rsidR="008931DE" w:rsidRDefault="008931DE" w:rsidP="00CF4164">
      <w:pPr>
        <w:spacing w:after="0" w:line="240" w:lineRule="auto"/>
      </w:pPr>
      <w:r>
        <w:separator/>
      </w:r>
    </w:p>
  </w:footnote>
  <w:footnote w:type="continuationSeparator" w:id="0">
    <w:p w14:paraId="062058E6" w14:textId="77777777" w:rsidR="008931DE" w:rsidRDefault="008931DE" w:rsidP="00CF4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4C4B22"/>
    <w:rsid w:val="008931DE"/>
    <w:rsid w:val="00994B3B"/>
    <w:rsid w:val="00A06C71"/>
    <w:rsid w:val="00AE44E9"/>
    <w:rsid w:val="00C3632F"/>
    <w:rsid w:val="00C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164"/>
  </w:style>
  <w:style w:type="paragraph" w:styleId="Piedepgina">
    <w:name w:val="footer"/>
    <w:basedOn w:val="Normal"/>
    <w:link w:val="PiedepginaCar"/>
    <w:uiPriority w:val="99"/>
    <w:unhideWhenUsed/>
    <w:rsid w:val="00CF4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Zabdieli Vargas</cp:lastModifiedBy>
  <cp:revision>3</cp:revision>
  <dcterms:created xsi:type="dcterms:W3CDTF">2021-06-10T00:07:00Z</dcterms:created>
  <dcterms:modified xsi:type="dcterms:W3CDTF">2021-06-14T14:47:00Z</dcterms:modified>
</cp:coreProperties>
</file>