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487A" w14:textId="1CA20109" w:rsidR="00256B3B" w:rsidRDefault="00256B3B" w:rsidP="00256B3B">
      <w:pPr>
        <w:jc w:val="center"/>
        <w:rPr>
          <w:rFonts w:ascii="Arial Black" w:hAnsi="Arial Black"/>
          <w:sz w:val="32"/>
        </w:rPr>
      </w:pPr>
      <w:r w:rsidRPr="00256B3B">
        <w:rPr>
          <w:rFonts w:ascii="Arial Black" w:hAnsi="Arial Black"/>
          <w:sz w:val="32"/>
        </w:rPr>
        <w:t>ESCUELA NORMAL DE PREESCOLAR</w:t>
      </w:r>
    </w:p>
    <w:p w14:paraId="28C02B61" w14:textId="3947007B" w:rsidR="00256B3B" w:rsidRPr="00256B3B" w:rsidRDefault="00256B3B" w:rsidP="00256B3B">
      <w:pPr>
        <w:jc w:val="center"/>
        <w:rPr>
          <w:rFonts w:ascii="Arial Black" w:hAnsi="Arial Black"/>
          <w:sz w:val="32"/>
        </w:rPr>
      </w:pPr>
      <w:r w:rsidRPr="00256B3B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3267EAE" wp14:editId="0DF7A2BD">
            <wp:extent cx="1893502" cy="1409700"/>
            <wp:effectExtent l="0" t="0" r="0" b="0"/>
            <wp:docPr id="4" name="Imagen 4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29" cy="142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E24B" w14:textId="44F05E2D" w:rsidR="00256B3B" w:rsidRPr="00256B3B" w:rsidRDefault="00256B3B">
      <w:pPr>
        <w:rPr>
          <w:rFonts w:ascii="Arial Black" w:hAnsi="Arial Black"/>
          <w:sz w:val="28"/>
        </w:rPr>
      </w:pPr>
      <w:r w:rsidRPr="00256B3B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256B3B">
        <w:rPr>
          <w:rFonts w:ascii="Georgia" w:hAnsi="Georgia"/>
          <w:sz w:val="28"/>
        </w:rPr>
        <w:t>Observación y Análisis de Practicas y Contextos Escolares</w:t>
      </w:r>
    </w:p>
    <w:p w14:paraId="46C285CC" w14:textId="7149F0B1" w:rsidR="00256B3B" w:rsidRDefault="00256B3B">
      <w:pPr>
        <w:rPr>
          <w:rFonts w:ascii="Arial Black" w:hAnsi="Arial Black"/>
          <w:sz w:val="28"/>
        </w:rPr>
      </w:pPr>
    </w:p>
    <w:p w14:paraId="3CA3A160" w14:textId="77777777" w:rsidR="00256B3B" w:rsidRPr="00256B3B" w:rsidRDefault="00256B3B">
      <w:pPr>
        <w:rPr>
          <w:rFonts w:ascii="Arial Black" w:hAnsi="Arial Black"/>
          <w:sz w:val="28"/>
        </w:rPr>
      </w:pPr>
    </w:p>
    <w:p w14:paraId="4F3AE52D" w14:textId="63B53F94" w:rsidR="00256B3B" w:rsidRPr="00256B3B" w:rsidRDefault="00256B3B">
      <w:pPr>
        <w:rPr>
          <w:rFonts w:ascii="Arial Black" w:hAnsi="Arial Black"/>
          <w:sz w:val="28"/>
        </w:rPr>
      </w:pPr>
      <w:r w:rsidRPr="00256B3B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256B3B">
        <w:rPr>
          <w:rFonts w:ascii="Georgia" w:hAnsi="Georgia"/>
          <w:sz w:val="28"/>
        </w:rPr>
        <w:t>Elizabeth Guadalupe Ramos Suarez</w:t>
      </w:r>
    </w:p>
    <w:p w14:paraId="1ADD518A" w14:textId="6C72A914" w:rsidR="00256B3B" w:rsidRDefault="00256B3B">
      <w:pPr>
        <w:rPr>
          <w:rFonts w:ascii="Arial Black" w:hAnsi="Arial Black"/>
          <w:sz w:val="28"/>
        </w:rPr>
      </w:pPr>
    </w:p>
    <w:p w14:paraId="05CD4FDE" w14:textId="77777777" w:rsidR="00256B3B" w:rsidRPr="00256B3B" w:rsidRDefault="00256B3B">
      <w:pPr>
        <w:rPr>
          <w:rFonts w:ascii="Arial Black" w:hAnsi="Arial Black"/>
          <w:sz w:val="28"/>
        </w:rPr>
      </w:pPr>
    </w:p>
    <w:p w14:paraId="5AF35207" w14:textId="7B3E53FA" w:rsidR="00256B3B" w:rsidRPr="00256B3B" w:rsidRDefault="00256B3B">
      <w:pPr>
        <w:rPr>
          <w:rFonts w:ascii="Arial Black" w:hAnsi="Arial Black"/>
          <w:sz w:val="28"/>
        </w:rPr>
      </w:pPr>
      <w:r w:rsidRPr="00256B3B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256B3B">
        <w:rPr>
          <w:rFonts w:ascii="Georgia" w:hAnsi="Georgia"/>
          <w:sz w:val="28"/>
        </w:rPr>
        <w:t>Leonardo Torres Valdés #19</w:t>
      </w:r>
    </w:p>
    <w:p w14:paraId="7AE160B5" w14:textId="3347EF2C" w:rsidR="00256B3B" w:rsidRDefault="00256B3B"/>
    <w:p w14:paraId="69AF48B8" w14:textId="09E050F8" w:rsidR="00256B3B" w:rsidRDefault="00256B3B" w:rsidP="00256B3B">
      <w:pPr>
        <w:jc w:val="center"/>
        <w:rPr>
          <w:rFonts w:ascii="Arial Black" w:hAnsi="Arial Black"/>
          <w:sz w:val="32"/>
        </w:rPr>
      </w:pPr>
      <w:r w:rsidRPr="00256B3B">
        <w:rPr>
          <w:rFonts w:ascii="Arial Black" w:hAnsi="Arial Black"/>
          <w:sz w:val="32"/>
        </w:rPr>
        <w:t>“CUADRO FODA”</w:t>
      </w:r>
    </w:p>
    <w:p w14:paraId="7D8EF07D" w14:textId="6FACE6AA" w:rsidR="00256B3B" w:rsidRDefault="00256B3B" w:rsidP="00256B3B">
      <w:pPr>
        <w:jc w:val="center"/>
        <w:rPr>
          <w:rFonts w:ascii="Arial Black" w:hAnsi="Arial Black"/>
          <w:sz w:val="32"/>
        </w:rPr>
      </w:pPr>
    </w:p>
    <w:p w14:paraId="571A0051" w14:textId="168AD399" w:rsidR="00256B3B" w:rsidRPr="00256B3B" w:rsidRDefault="00256B3B" w:rsidP="00256B3B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3CC5626C" wp14:editId="762B2C28">
            <wp:extent cx="3952875" cy="179660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85" cy="1801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45A11" w14:textId="38DF9F2D" w:rsidR="00256B3B" w:rsidRDefault="00256B3B"/>
    <w:p w14:paraId="75EA65F9" w14:textId="31A56880" w:rsidR="00256B3B" w:rsidRPr="00256B3B" w:rsidRDefault="00256B3B">
      <w:pPr>
        <w:rPr>
          <w:rFonts w:ascii="Georgia" w:hAnsi="Georgia"/>
          <w:sz w:val="24"/>
        </w:rPr>
      </w:pPr>
      <w:r w:rsidRPr="00256B3B">
        <w:rPr>
          <w:rFonts w:ascii="Georgia" w:hAnsi="Georgia"/>
          <w:sz w:val="24"/>
        </w:rPr>
        <w:t xml:space="preserve">Saltillo, Coahuila                     </w:t>
      </w:r>
      <w:r>
        <w:rPr>
          <w:rFonts w:ascii="Georgia" w:hAnsi="Georgia"/>
          <w:sz w:val="24"/>
        </w:rPr>
        <w:t xml:space="preserve">           </w:t>
      </w:r>
      <w:r w:rsidRPr="00256B3B">
        <w:rPr>
          <w:rFonts w:ascii="Georgia" w:hAnsi="Georgia"/>
          <w:sz w:val="24"/>
        </w:rPr>
        <w:t xml:space="preserve">                                     </w:t>
      </w:r>
      <w:r>
        <w:rPr>
          <w:rFonts w:ascii="Georgia" w:hAnsi="Georgia"/>
          <w:sz w:val="24"/>
        </w:rPr>
        <w:t xml:space="preserve">                              </w:t>
      </w:r>
      <w:r w:rsidRPr="00256B3B">
        <w:rPr>
          <w:rFonts w:ascii="Georgia" w:hAnsi="Georgia"/>
          <w:sz w:val="24"/>
        </w:rPr>
        <w:t>14/06/2021</w:t>
      </w:r>
    </w:p>
    <w:p w14:paraId="1E642726" w14:textId="56AABB76" w:rsidR="00082701" w:rsidRDefault="001E2173"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6C80DD14">
                <wp:simplePos x="0" y="0"/>
                <wp:positionH relativeFrom="column">
                  <wp:posOffset>539115</wp:posOffset>
                </wp:positionH>
                <wp:positionV relativeFrom="paragraph">
                  <wp:posOffset>748030</wp:posOffset>
                </wp:positionV>
                <wp:extent cx="2438400" cy="31337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4972" w14:textId="5EDC49F0" w:rsidR="0033438C" w:rsidRPr="0033438C" w:rsidRDefault="0033438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3438C">
                              <w:rPr>
                                <w:rFonts w:ascii="Arial" w:hAnsi="Arial" w:cs="Arial"/>
                                <w:sz w:val="24"/>
                              </w:rPr>
                              <w:t>Una fortaleza fue que la directora que entrevistamos tuvo mucha disponibilidad aparte de que muy amable en aceptarnos la entrevista.</w:t>
                            </w:r>
                          </w:p>
                          <w:p w14:paraId="440D5EB8" w14:textId="488A9BDD" w:rsidR="0033438C" w:rsidRPr="0033438C" w:rsidRDefault="0033438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3438C">
                              <w:rPr>
                                <w:rFonts w:ascii="Arial" w:hAnsi="Arial" w:cs="Arial"/>
                                <w:sz w:val="24"/>
                              </w:rPr>
                              <w:t xml:space="preserve">Otra fortaleza fue el adquirir una forma de cómo ir dando </w:t>
                            </w:r>
                            <w:bookmarkStart w:id="0" w:name="_GoBack"/>
                            <w:bookmarkEnd w:id="0"/>
                            <w:r w:rsidRPr="0033438C">
                              <w:rPr>
                                <w:rFonts w:ascii="Arial" w:hAnsi="Arial" w:cs="Arial"/>
                                <w:sz w:val="24"/>
                              </w:rPr>
                              <w:t xml:space="preserve">a conocer los temas, aparte de que nos pudieron mostrar más experimentos y la forma de cómo aplicarlo correctamente.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7AB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45pt;margin-top:58.9pt;width:192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">
                <v:textbox>
                  <w:txbxContent>
                    <w:p w14:paraId="27F14972" w14:textId="5EDC49F0" w:rsidR="0033438C" w:rsidRPr="0033438C" w:rsidRDefault="0033438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3438C">
                        <w:rPr>
                          <w:rFonts w:ascii="Arial" w:hAnsi="Arial" w:cs="Arial"/>
                          <w:sz w:val="24"/>
                        </w:rPr>
                        <w:t>Una fortaleza fue que la directora que entrevistamos tuvo mucha disponibilidad aparte de que muy amable en aceptarnos la entrevista.</w:t>
                      </w:r>
                    </w:p>
                    <w:p w14:paraId="440D5EB8" w14:textId="488A9BDD" w:rsidR="0033438C" w:rsidRPr="0033438C" w:rsidRDefault="0033438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3438C">
                        <w:rPr>
                          <w:rFonts w:ascii="Arial" w:hAnsi="Arial" w:cs="Arial"/>
                          <w:sz w:val="24"/>
                        </w:rPr>
                        <w:t xml:space="preserve">Otra fortaleza fue el adquirir una forma de cómo ir dando </w:t>
                      </w:r>
                      <w:bookmarkStart w:id="1" w:name="_GoBack"/>
                      <w:bookmarkEnd w:id="1"/>
                      <w:r w:rsidRPr="0033438C">
                        <w:rPr>
                          <w:rFonts w:ascii="Arial" w:hAnsi="Arial" w:cs="Arial"/>
                          <w:sz w:val="24"/>
                        </w:rPr>
                        <w:t xml:space="preserve">a conocer los temas, aparte de que nos pudieron mostrar más experimentos y la forma de cómo aplicarlo correctamente.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098A5ADA">
                <wp:simplePos x="0" y="0"/>
                <wp:positionH relativeFrom="margin">
                  <wp:posOffset>3310890</wp:posOffset>
                </wp:positionH>
                <wp:positionV relativeFrom="paragraph">
                  <wp:posOffset>728980</wp:posOffset>
                </wp:positionV>
                <wp:extent cx="2428875" cy="30670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6A2419F4" w:rsidR="00994B3B" w:rsidRDefault="0033438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9492A">
                              <w:rPr>
                                <w:rFonts w:ascii="Arial" w:hAnsi="Arial" w:cs="Arial"/>
                                <w:sz w:val="24"/>
                              </w:rPr>
                              <w:t xml:space="preserve">Una debilidad seria el no encontrar </w:t>
                            </w:r>
                            <w:r w:rsidR="0019492A" w:rsidRPr="0019492A">
                              <w:rPr>
                                <w:rFonts w:ascii="Arial" w:hAnsi="Arial" w:cs="Arial"/>
                                <w:sz w:val="24"/>
                              </w:rPr>
                              <w:t>m</w:t>
                            </w:r>
                            <w:r w:rsidR="0019492A">
                              <w:rPr>
                                <w:rFonts w:ascii="Arial" w:hAnsi="Arial" w:cs="Arial"/>
                                <w:sz w:val="24"/>
                              </w:rPr>
                              <w:t>á</w:t>
                            </w:r>
                            <w:r w:rsidR="0019492A" w:rsidRPr="0019492A">
                              <w:rPr>
                                <w:rFonts w:ascii="Arial" w:hAnsi="Arial" w:cs="Arial"/>
                                <w:sz w:val="24"/>
                              </w:rPr>
                              <w:t>s</w:t>
                            </w:r>
                            <w:r w:rsidRPr="0019492A">
                              <w:rPr>
                                <w:rFonts w:ascii="Arial" w:hAnsi="Arial" w:cs="Arial"/>
                                <w:sz w:val="24"/>
                              </w:rPr>
                              <w:t xml:space="preserve"> información para que quede mejor explicada la observación </w:t>
                            </w:r>
                            <w:r w:rsidR="0019492A">
                              <w:rPr>
                                <w:rFonts w:ascii="Arial" w:hAnsi="Arial" w:cs="Arial"/>
                                <w:sz w:val="24"/>
                              </w:rPr>
                              <w:t>que hice.</w:t>
                            </w:r>
                          </w:p>
                          <w:p w14:paraId="060489F9" w14:textId="0873B745" w:rsidR="0019492A" w:rsidRPr="0019492A" w:rsidRDefault="00194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Otra debilidad seria que al observar la clase no se lograba observar a todos los niños para poder saber los resultados de ellos y/o saber si lo estaban haciendo.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_x0000_s1027" type="#_x0000_t202" style="position:absolute;margin-left:260.7pt;margin-top:57.4pt;width:191.25pt;height:2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">
                <v:textbox>
                  <w:txbxContent>
                    <w:p w14:paraId="39B89B08" w14:textId="6A2419F4" w:rsidR="00994B3B" w:rsidRDefault="0033438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19492A">
                        <w:rPr>
                          <w:rFonts w:ascii="Arial" w:hAnsi="Arial" w:cs="Arial"/>
                          <w:sz w:val="24"/>
                        </w:rPr>
                        <w:t xml:space="preserve">Una debilidad seria el no encontrar </w:t>
                      </w:r>
                      <w:r w:rsidR="0019492A" w:rsidRPr="0019492A">
                        <w:rPr>
                          <w:rFonts w:ascii="Arial" w:hAnsi="Arial" w:cs="Arial"/>
                          <w:sz w:val="24"/>
                        </w:rPr>
                        <w:t>m</w:t>
                      </w:r>
                      <w:r w:rsidR="0019492A">
                        <w:rPr>
                          <w:rFonts w:ascii="Arial" w:hAnsi="Arial" w:cs="Arial"/>
                          <w:sz w:val="24"/>
                        </w:rPr>
                        <w:t>á</w:t>
                      </w:r>
                      <w:r w:rsidR="0019492A" w:rsidRPr="0019492A">
                        <w:rPr>
                          <w:rFonts w:ascii="Arial" w:hAnsi="Arial" w:cs="Arial"/>
                          <w:sz w:val="24"/>
                        </w:rPr>
                        <w:t>s</w:t>
                      </w:r>
                      <w:r w:rsidRPr="0019492A">
                        <w:rPr>
                          <w:rFonts w:ascii="Arial" w:hAnsi="Arial" w:cs="Arial"/>
                          <w:sz w:val="24"/>
                        </w:rPr>
                        <w:t xml:space="preserve"> información para que quede mejor explicada la observación </w:t>
                      </w:r>
                      <w:r w:rsidR="0019492A">
                        <w:rPr>
                          <w:rFonts w:ascii="Arial" w:hAnsi="Arial" w:cs="Arial"/>
                          <w:sz w:val="24"/>
                        </w:rPr>
                        <w:t>que hice.</w:t>
                      </w:r>
                    </w:p>
                    <w:p w14:paraId="060489F9" w14:textId="0873B745" w:rsidR="0019492A" w:rsidRPr="0019492A" w:rsidRDefault="00194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Otra debilidad seria que al observar la clase no se lograba observar a todos los niños para poder saber los resultados de ellos y/o saber si lo estaban haciendo.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4F5B6646">
                <wp:simplePos x="0" y="0"/>
                <wp:positionH relativeFrom="margin">
                  <wp:posOffset>3291841</wp:posOffset>
                </wp:positionH>
                <wp:positionV relativeFrom="paragraph">
                  <wp:posOffset>4719955</wp:posOffset>
                </wp:positionV>
                <wp:extent cx="2476500" cy="35052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71EE0" w14:textId="07A1FC93" w:rsidR="0019492A" w:rsidRPr="002B0614" w:rsidRDefault="00194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B0614">
                              <w:rPr>
                                <w:rFonts w:ascii="Arial" w:hAnsi="Arial" w:cs="Arial"/>
                                <w:sz w:val="24"/>
                              </w:rPr>
                              <w:t xml:space="preserve">Una amenaza que pude observar fue que la plataforma en la cual tuvieron la clase </w:t>
                            </w:r>
                            <w:r w:rsidR="002B0614" w:rsidRPr="002B0614">
                              <w:rPr>
                                <w:rFonts w:ascii="Arial" w:hAnsi="Arial" w:cs="Arial"/>
                                <w:sz w:val="24"/>
                              </w:rPr>
                              <w:t>llegaba a tener muchas fallas ya que a veces se trababa, o no salían todos los niños que iban a hacer las actividades, algunos niños no se lograban escuchar al momento en el que querían participar.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141E" id="Cuadro de texto 6" o:spid="_x0000_s1028" type="#_x0000_t202" style="position:absolute;margin-left:259.2pt;margin-top:371.65pt;width:195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" fillcolor="white [3201]" strokeweight=".5pt">
                <v:textbox>
                  <w:txbxContent>
                    <w:p w14:paraId="3C071EE0" w14:textId="07A1FC93" w:rsidR="0019492A" w:rsidRPr="002B0614" w:rsidRDefault="00194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B0614">
                        <w:rPr>
                          <w:rFonts w:ascii="Arial" w:hAnsi="Arial" w:cs="Arial"/>
                          <w:sz w:val="24"/>
                        </w:rPr>
                        <w:t xml:space="preserve">Una amenaza que pude observar fue que la plataforma en la cual tuvieron la clase </w:t>
                      </w:r>
                      <w:r w:rsidR="002B0614" w:rsidRPr="002B0614">
                        <w:rPr>
                          <w:rFonts w:ascii="Arial" w:hAnsi="Arial" w:cs="Arial"/>
                          <w:sz w:val="24"/>
                        </w:rPr>
                        <w:t>llegaba a tener muchas fallas ya que a veces se trababa, o no salían todos los niños que iban a hacer las actividades, algunos niños no se lograban escuchar al momento en el que querían participar.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6151DE17">
                <wp:simplePos x="0" y="0"/>
                <wp:positionH relativeFrom="column">
                  <wp:posOffset>491490</wp:posOffset>
                </wp:positionH>
                <wp:positionV relativeFrom="paragraph">
                  <wp:posOffset>4777105</wp:posOffset>
                </wp:positionV>
                <wp:extent cx="2505075" cy="34385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43D5D1CF" w:rsidR="00994B3B" w:rsidRDefault="00194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9492A">
                              <w:rPr>
                                <w:rFonts w:ascii="Arial" w:hAnsi="Arial" w:cs="Arial"/>
                                <w:sz w:val="24"/>
                              </w:rPr>
                              <w:t>Esta observación me dio la oportunidad de adquirir maneras en la cual poder realizar mis actividades, la manera correcta de dar a conocer las clases y el cómo hacer experimentos correctamente y sin que haya ningún problema al hacerlo.</w:t>
                            </w:r>
                          </w:p>
                          <w:p w14:paraId="7CDEBE66" w14:textId="083B44D8" w:rsidR="0019492A" w:rsidRDefault="00194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4CCDA9F" w14:textId="27B2FEE2" w:rsidR="0019492A" w:rsidRDefault="00194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 también me dio la oportunidad de crear mejor mis cuestionarios para que la maestra no tenga dificultades de entender y la pueda responder muy claramente.</w:t>
                            </w:r>
                          </w:p>
                          <w:p w14:paraId="1626937E" w14:textId="60F50577" w:rsidR="0019492A" w:rsidRDefault="00194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2DF8504" w14:textId="5868B432" w:rsidR="0019492A" w:rsidRDefault="00194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5CCEFDE" w14:textId="521B04E5" w:rsidR="0019492A" w:rsidRDefault="00194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19798BC" w14:textId="77777777" w:rsidR="0019492A" w:rsidRPr="0019492A" w:rsidRDefault="00194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9" type="#_x0000_t202" style="position:absolute;margin-left:38.7pt;margin-top:376.15pt;width:197.25pt;height:2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" fillcolor="white [3201]" strokeweight=".5pt">
                <v:textbox>
                  <w:txbxContent>
                    <w:p w14:paraId="2B140F1D" w14:textId="43D5D1CF" w:rsidR="00994B3B" w:rsidRDefault="00194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19492A">
                        <w:rPr>
                          <w:rFonts w:ascii="Arial" w:hAnsi="Arial" w:cs="Arial"/>
                          <w:sz w:val="24"/>
                        </w:rPr>
                        <w:t>Esta observación me dio la oportunidad de adquirir maneras en la cual poder realizar mis actividades, la manera correcta de dar a conocer las clases y el cómo hacer experimentos correctamente y sin que haya ningún problema al hacerlo.</w:t>
                      </w:r>
                    </w:p>
                    <w:p w14:paraId="7CDEBE66" w14:textId="083B44D8" w:rsidR="0019492A" w:rsidRDefault="00194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4CCDA9F" w14:textId="27B2FEE2" w:rsidR="0019492A" w:rsidRDefault="00194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Y también me dio la oportunidad de crear mejor mis cuestionarios para que la maestra no tenga dificultades de entender y la pueda responder muy claramente.</w:t>
                      </w:r>
                    </w:p>
                    <w:p w14:paraId="1626937E" w14:textId="60F50577" w:rsidR="0019492A" w:rsidRDefault="00194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2DF8504" w14:textId="5868B432" w:rsidR="0019492A" w:rsidRDefault="00194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5CCEFDE" w14:textId="521B04E5" w:rsidR="0019492A" w:rsidRDefault="00194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19798BC" w14:textId="77777777" w:rsidR="0019492A" w:rsidRPr="0019492A" w:rsidRDefault="00194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B3B">
        <w:rPr>
          <w:noProof/>
          <w:lang w:eastAsia="es-MX"/>
        </w:rPr>
        <w:drawing>
          <wp:inline distT="0" distB="0" distL="0" distR="0" wp14:anchorId="0ED3CEAB" wp14:editId="432CFCE5">
            <wp:extent cx="5981700" cy="84848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288" cy="849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 w:rsidSect="001E2173">
      <w:pgSz w:w="12240" w:h="15840"/>
      <w:pgMar w:top="1417" w:right="1701" w:bottom="1417" w:left="1701" w:header="708" w:footer="708" w:gutter="0"/>
      <w:pgBorders w:offsetFrom="page">
        <w:top w:val="thinThickThinLargeGap" w:sz="36" w:space="24" w:color="7030A0"/>
        <w:left w:val="thinThickThinLargeGap" w:sz="36" w:space="24" w:color="7030A0"/>
        <w:bottom w:val="thinThickThinLargeGap" w:sz="36" w:space="24" w:color="7030A0"/>
        <w:right w:val="thinThickThinLargeGap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B"/>
    <w:rsid w:val="000F1CC5"/>
    <w:rsid w:val="0019492A"/>
    <w:rsid w:val="001E2173"/>
    <w:rsid w:val="00256B3B"/>
    <w:rsid w:val="002B0614"/>
    <w:rsid w:val="0033438C"/>
    <w:rsid w:val="004C4B22"/>
    <w:rsid w:val="00994B3B"/>
    <w:rsid w:val="00A06C71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USUARIO</cp:lastModifiedBy>
  <cp:revision>2</cp:revision>
  <dcterms:created xsi:type="dcterms:W3CDTF">2021-06-14T15:12:00Z</dcterms:created>
  <dcterms:modified xsi:type="dcterms:W3CDTF">2021-06-14T15:12:00Z</dcterms:modified>
</cp:coreProperties>
</file>