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2726" w14:textId="210D159C" w:rsidR="00082701" w:rsidRDefault="00994B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72BA87E2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5FCB3CC4" w:rsidR="00994B3B" w:rsidRDefault="008C64EC" w:rsidP="008C64E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 visualización de el campo fue en línea.</w:t>
                            </w:r>
                          </w:p>
                          <w:p w14:paraId="12E70D83" w14:textId="41C0F017" w:rsidR="008C64EC" w:rsidRDefault="008C64EC" w:rsidP="008C64E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Distancia que no permite ver la realidad.</w:t>
                            </w:r>
                          </w:p>
                          <w:p w14:paraId="21C76798" w14:textId="33E58537" w:rsidR="008C64EC" w:rsidRDefault="00D72990" w:rsidP="008C64E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 participación maestro – alumno</w:t>
                            </w:r>
                          </w:p>
                          <w:p w14:paraId="07346D78" w14:textId="6F309C82" w:rsidR="00D72990" w:rsidRDefault="00D72990" w:rsidP="008C64E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Colectividad o micrófonos abiertos cuando no se solicitaba.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" fillcolor="white [3201]" strokeweight=".5pt">
                <v:textbox>
                  <w:txbxContent>
                    <w:p w14:paraId="51A99962" w14:textId="5FCB3CC4" w:rsidR="00994B3B" w:rsidRDefault="008C64EC" w:rsidP="008C64E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La visualización de el campo fue en línea.</w:t>
                      </w:r>
                    </w:p>
                    <w:p w14:paraId="12E70D83" w14:textId="41C0F017" w:rsidR="008C64EC" w:rsidRDefault="008C64EC" w:rsidP="008C64E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Distancia que no permite ver la realidad.</w:t>
                      </w:r>
                    </w:p>
                    <w:p w14:paraId="21C76798" w14:textId="33E58537" w:rsidR="008C64EC" w:rsidRDefault="00D72990" w:rsidP="008C64E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La participación maestro – alumno</w:t>
                      </w:r>
                    </w:p>
                    <w:p w14:paraId="07346D78" w14:textId="6F309C82" w:rsidR="00D72990" w:rsidRDefault="00D72990" w:rsidP="008C64EC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Colectividad o micrófonos abiertos cuando no se solicitaba.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36F12961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0F9DCCAD" w:rsidR="00994B3B" w:rsidRDefault="00365239" w:rsidP="003652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Redacción de documentos que servirán en un futuro</w:t>
                            </w:r>
                          </w:p>
                          <w:p w14:paraId="35CADD15" w14:textId="2EE48ED1" w:rsidR="00254875" w:rsidRDefault="00365239" w:rsidP="002548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Mejor aprendizaje de los </w:t>
                            </w:r>
                            <w:r w:rsidR="00254875">
                              <w:t>documentos realizados</w:t>
                            </w:r>
                          </w:p>
                          <w:p w14:paraId="1147B5C8" w14:textId="363C07B4" w:rsidR="00254875" w:rsidRDefault="00746F59" w:rsidP="002548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Inclusión en línea </w:t>
                            </w:r>
                          </w:p>
                          <w:p w14:paraId="38005C48" w14:textId="46F36251" w:rsidR="00746F59" w:rsidRDefault="00746F59" w:rsidP="002548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Mejoramiento de redacción y corrección </w:t>
                            </w:r>
                          </w:p>
                          <w:p w14:paraId="020F9F36" w14:textId="3C7B973B" w:rsidR="00746F59" w:rsidRDefault="00746F59" w:rsidP="002548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Oportunidad de </w:t>
                            </w:r>
                            <w:r w:rsidR="001C6421">
                              <w:t>corregir errores.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" fillcolor="white [3201]" strokeweight=".5pt">
                <v:textbox>
                  <w:txbxContent>
                    <w:p w14:paraId="2B140F1D" w14:textId="0F9DCCAD" w:rsidR="00994B3B" w:rsidRDefault="00365239" w:rsidP="0036523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Redacción de documentos que servirán en un futuro</w:t>
                      </w:r>
                    </w:p>
                    <w:p w14:paraId="35CADD15" w14:textId="2EE48ED1" w:rsidR="00254875" w:rsidRDefault="00365239" w:rsidP="0025487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Mejor aprendizaje de los </w:t>
                      </w:r>
                      <w:r w:rsidR="00254875">
                        <w:t>documentos realizados</w:t>
                      </w:r>
                    </w:p>
                    <w:p w14:paraId="1147B5C8" w14:textId="363C07B4" w:rsidR="00254875" w:rsidRDefault="00746F59" w:rsidP="0025487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Inclusión en línea </w:t>
                      </w:r>
                    </w:p>
                    <w:p w14:paraId="38005C48" w14:textId="46F36251" w:rsidR="00746F59" w:rsidRDefault="00746F59" w:rsidP="0025487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Mejoramiento de redacción y corrección </w:t>
                      </w:r>
                    </w:p>
                    <w:p w14:paraId="020F9F36" w14:textId="3C7B973B" w:rsidR="00746F59" w:rsidRDefault="00746F59" w:rsidP="0025487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Oportunidad de </w:t>
                      </w:r>
                      <w:r w:rsidR="001C6421">
                        <w:t>corregir errores.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3339BD8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3581E90D" w:rsidR="00994B3B" w:rsidRDefault="00D74663" w:rsidP="00D7466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 reconocer cuales son las especificaciones de los documentos</w:t>
                            </w:r>
                          </w:p>
                          <w:p w14:paraId="53D659A9" w14:textId="4B3AF438" w:rsidR="00D74663" w:rsidRDefault="008C64EC" w:rsidP="00D7466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Falta de complementación de confrontación de autores </w:t>
                            </w:r>
                          </w:p>
                          <w:p w14:paraId="2FB7DFC9" w14:textId="7D3233C6" w:rsidR="008C64EC" w:rsidRDefault="008C64EC" w:rsidP="00D7466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 manera de llevar acabo el trabajo si está correcto o incorrecto</w:t>
                            </w:r>
                          </w:p>
                          <w:p w14:paraId="09F91F5B" w14:textId="2DDF833D" w:rsidR="00285988" w:rsidRDefault="00285988" w:rsidP="00D7466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Citar </w:t>
                            </w:r>
                            <w:r w:rsidR="00D72990">
                              <w:t>las fuentes correctamente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">
                <v:textbox>
                  <w:txbxContent>
                    <w:p w14:paraId="39B89B08" w14:textId="3581E90D" w:rsidR="00994B3B" w:rsidRDefault="00D74663" w:rsidP="00D7466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No reconocer cuales son las especificaciones de los documentos</w:t>
                      </w:r>
                    </w:p>
                    <w:p w14:paraId="53D659A9" w14:textId="4B3AF438" w:rsidR="00D74663" w:rsidRDefault="008C64EC" w:rsidP="00D7466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Falta de complementación de confrontación de autores </w:t>
                      </w:r>
                    </w:p>
                    <w:p w14:paraId="2FB7DFC9" w14:textId="7D3233C6" w:rsidR="008C64EC" w:rsidRDefault="008C64EC" w:rsidP="00D7466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La manera de llevar acabo el trabajo si está correcto o incorrecto</w:t>
                      </w:r>
                    </w:p>
                    <w:p w14:paraId="09F91F5B" w14:textId="2DDF833D" w:rsidR="00285988" w:rsidRDefault="00285988" w:rsidP="00D74663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Citar </w:t>
                      </w:r>
                      <w:r w:rsidR="00D72990">
                        <w:t>las fuentes correctamente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8FDAE08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30738999" w:rsidR="00994B3B" w:rsidRDefault="00AE5AAB" w:rsidP="00591E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Aprendizajes para la carrera que estoy estudiando </w:t>
                            </w:r>
                          </w:p>
                          <w:p w14:paraId="5B729017" w14:textId="5B118F3D" w:rsidR="00AE5AAB" w:rsidRDefault="00AE5AAB" w:rsidP="00591E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Observaciones que permiten desarrollar mi interés por </w:t>
                            </w:r>
                            <w:r w:rsidR="00E344F1">
                              <w:t xml:space="preserve">la redacción </w:t>
                            </w:r>
                          </w:p>
                          <w:p w14:paraId="4BB10528" w14:textId="3C6F6916" w:rsidR="00E344F1" w:rsidRDefault="00C1429A" w:rsidP="00591E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Mejor redacción en palabras y textos</w:t>
                            </w:r>
                          </w:p>
                          <w:p w14:paraId="191F3E05" w14:textId="14E98B85" w:rsidR="00C1429A" w:rsidRDefault="00C1429A" w:rsidP="00591E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Mayor precisión en la ortografía </w:t>
                            </w:r>
                          </w:p>
                          <w:p w14:paraId="5E9A2BE1" w14:textId="57E2B709" w:rsidR="00C1429A" w:rsidRDefault="00AB7EBA" w:rsidP="00591E0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Apoyo de autores en 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">
                <v:textbox>
                  <w:txbxContent>
                    <w:p w14:paraId="307E9323" w14:textId="30738999" w:rsidR="00994B3B" w:rsidRDefault="00AE5AAB" w:rsidP="00591E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Aprendizajes para la carrera que estoy estudiando </w:t>
                      </w:r>
                    </w:p>
                    <w:p w14:paraId="5B729017" w14:textId="5B118F3D" w:rsidR="00AE5AAB" w:rsidRDefault="00AE5AAB" w:rsidP="00591E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Observaciones que permiten desarrollar mi interés por </w:t>
                      </w:r>
                      <w:r w:rsidR="00E344F1">
                        <w:t xml:space="preserve">la redacción </w:t>
                      </w:r>
                    </w:p>
                    <w:p w14:paraId="4BB10528" w14:textId="3C6F6916" w:rsidR="00E344F1" w:rsidRDefault="00C1429A" w:rsidP="00591E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Mejor redacción en palabras y textos</w:t>
                      </w:r>
                    </w:p>
                    <w:p w14:paraId="191F3E05" w14:textId="14E98B85" w:rsidR="00C1429A" w:rsidRDefault="00C1429A" w:rsidP="00591E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Mayor precisión en la ortografía </w:t>
                      </w:r>
                    </w:p>
                    <w:p w14:paraId="5E9A2BE1" w14:textId="57E2B709" w:rsidR="00C1429A" w:rsidRDefault="00AB7EBA" w:rsidP="00591E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Apoyo de autores en el documento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48DB"/>
    <w:multiLevelType w:val="hybridMultilevel"/>
    <w:tmpl w:val="608C49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134A"/>
    <w:multiLevelType w:val="hybridMultilevel"/>
    <w:tmpl w:val="41B08B1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29EF"/>
    <w:multiLevelType w:val="hybridMultilevel"/>
    <w:tmpl w:val="F12E20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09EC"/>
    <w:multiLevelType w:val="hybridMultilevel"/>
    <w:tmpl w:val="A3C66C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B"/>
    <w:rsid w:val="000F1CC5"/>
    <w:rsid w:val="001C6421"/>
    <w:rsid w:val="00254875"/>
    <w:rsid w:val="00285988"/>
    <w:rsid w:val="00365239"/>
    <w:rsid w:val="004C4B22"/>
    <w:rsid w:val="004F73E3"/>
    <w:rsid w:val="00591E02"/>
    <w:rsid w:val="00746F59"/>
    <w:rsid w:val="008C64EC"/>
    <w:rsid w:val="00994B3B"/>
    <w:rsid w:val="00A06C71"/>
    <w:rsid w:val="00AB7EBA"/>
    <w:rsid w:val="00AE5AAB"/>
    <w:rsid w:val="00C1429A"/>
    <w:rsid w:val="00C3632F"/>
    <w:rsid w:val="00D72990"/>
    <w:rsid w:val="00D74663"/>
    <w:rsid w:val="00E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528446671417</cp:lastModifiedBy>
  <cp:revision>2</cp:revision>
  <dcterms:created xsi:type="dcterms:W3CDTF">2021-06-14T18:25:00Z</dcterms:created>
  <dcterms:modified xsi:type="dcterms:W3CDTF">2021-06-14T18:25:00Z</dcterms:modified>
</cp:coreProperties>
</file>