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D5FA" w14:textId="2EEADF30" w:rsidR="00F8311D" w:rsidRPr="00CF10C8" w:rsidRDefault="00F8311D" w:rsidP="0070069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0ED29E7C" wp14:editId="4116AB4D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18519D6E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E1154FD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9F62116" w14:textId="77777777" w:rsidR="00F8311D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</w:p>
    <w:p w14:paraId="3D7E330B" w14:textId="7FBCB8DC" w:rsidR="00F8311D" w:rsidRPr="00700695" w:rsidRDefault="00F8311D" w:rsidP="0070069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 w:rsidR="00700695">
        <w:rPr>
          <w:rFonts w:ascii="Arial" w:hAnsi="Arial" w:cs="Arial"/>
          <w:b/>
          <w:bCs/>
          <w:sz w:val="24"/>
          <w:szCs w:val="24"/>
        </w:rPr>
        <w:t>Cuadro FODA de la Tercera Jornada de Observación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2D78F9BA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15111F0D" w14:textId="77777777" w:rsidR="00F8311D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365F58F0" w14:textId="77777777" w:rsidR="00700695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3: </w:t>
      </w:r>
    </w:p>
    <w:p w14:paraId="4CE0FE54" w14:textId="060CDBF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Interacciones pedagógicas y didácticas, enseñanza y aprendizaje en el aula </w:t>
      </w:r>
    </w:p>
    <w:p w14:paraId="6E89B6BA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3433F216" w14:textId="77777777" w:rsidR="00F8311D" w:rsidRDefault="00F8311D" w:rsidP="00F8311D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9E5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47DAFADA" w14:textId="77777777" w:rsidR="00F8311D" w:rsidRPr="00BB19E5" w:rsidRDefault="00F8311D" w:rsidP="00F8311D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9E5">
        <w:rPr>
          <w:rFonts w:ascii="Arial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36D65443" w14:textId="77777777" w:rsidR="00F8311D" w:rsidRPr="009140A6" w:rsidRDefault="00F8311D" w:rsidP="00F8311D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</w:p>
    <w:p w14:paraId="576B6ABA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4EEA39FC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Sección A</w:t>
      </w:r>
    </w:p>
    <w:p w14:paraId="0ABF5F47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</w:p>
    <w:p w14:paraId="6AB6DB64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040B78CD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Jardín de niños:</w:t>
      </w:r>
    </w:p>
    <w:p w14:paraId="47261269" w14:textId="77777777" w:rsidR="00F8311D" w:rsidRPr="009140A6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González Bocanegra</w:t>
      </w:r>
    </w:p>
    <w:p w14:paraId="1A9D19FE" w14:textId="34631159" w:rsidR="00F8311D" w:rsidRDefault="00F8311D" w:rsidP="00F831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1</w:t>
      </w:r>
      <w:r w:rsidR="00640B3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junio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00D5B018" w14:textId="17FAE291" w:rsidR="0074297C" w:rsidRDefault="0074297C"/>
    <w:p w14:paraId="1E642726" w14:textId="5E2EC809" w:rsidR="00082701" w:rsidRDefault="005022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636E152">
                <wp:simplePos x="0" y="0"/>
                <wp:positionH relativeFrom="column">
                  <wp:posOffset>427328</wp:posOffset>
                </wp:positionH>
                <wp:positionV relativeFrom="paragraph">
                  <wp:posOffset>4871003</wp:posOffset>
                </wp:positionV>
                <wp:extent cx="2623931" cy="3886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1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F0C7B" w14:textId="77777777" w:rsidR="005022F6" w:rsidRDefault="00C22E53" w:rsidP="005022F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Cuento con recursos tecnológicos que me permitieron llevar a cabo la observación de clase y buscar la información necesaria para realizar </w:t>
                            </w:r>
                            <w:r w:rsidR="00833E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diario de campo de la jornada</w:t>
                            </w:r>
                          </w:p>
                          <w:p w14:paraId="59EDC00B" w14:textId="326B3294" w:rsidR="005022F6" w:rsidRDefault="0033660D" w:rsidP="005022F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internet </w:t>
                            </w:r>
                            <w:r w:rsid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logré</w:t>
                            </w:r>
                            <w:r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encontrar r</w:t>
                            </w:r>
                            <w:r w:rsidR="00662951"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evistas, libros y documentos digitales de </w:t>
                            </w:r>
                            <w:r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diversos </w:t>
                            </w:r>
                            <w:r w:rsidR="00662951"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autores que confrontan la informaci</w:t>
                            </w:r>
                            <w:r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ón redactada</w:t>
                            </w:r>
                            <w:r w:rsidR="00662951"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47E85A" w14:textId="08908F5C" w:rsidR="005022F6" w:rsidRPr="005022F6" w:rsidRDefault="005022F6" w:rsidP="005022F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22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Conocer la manera en la que trabajan algunas educadoras en la nueva modalidad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virtual </w:t>
                            </w:r>
                          </w:p>
                          <w:p w14:paraId="19581006" w14:textId="77777777" w:rsidR="00F93560" w:rsidRDefault="00F93560" w:rsidP="00F93560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0967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3.65pt;margin-top:383.55pt;width:206.6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b6MgIAAFkEAAAOAAAAZHJzL2Uyb0RvYy54bWysVE1vGjEQvVfqf7B8LwssoQSxRJSIqlKU&#10;RCJRzsZrsyvZHtc27NJf37F3ISjtqerFjGdm5+O9ZxZ3rVbkKJyvwRR0NBhSIgyHsjb7gr6+bL7M&#10;KPGBmZIpMKKgJ+Hp3fLzp0Vj52IMFahSOIJFjJ83tqBVCHaeZZ5XQjM/ACsMBiU4zQJe3T4rHWuw&#10;ulbZeDicZg240jrgwnv03ndBukz1pRQ8PEnpRSCqoDhbSKdL5y6e2XLB5nvHbFXzfgz2D1NoVhts&#10;eil1zwIjB1f/UUrX3IEHGQYcdAZS1lykHXCb0fDDNtuKWZF2QXC8vcDk/19Z/nh8dqQuC5pTYphG&#10;itYHVjogpSBBtAFIHkFqrJ9j7tZidmi/QYtkn/0enXH3Vjodf3ErgnGE+3SBGCsRjs7xdJzf5iNK&#10;OMby2WyKJMY62fvn1vnwXYAm0SioQw4TtOz44EOXek6J3QxsaqUSj8qQpqDT/GaYPrhEsLgy2CMu&#10;0Q0brdDu2n6zHZQnXMxBpw9v+abG5g/Mh2fmUBC4C4o8POEhFWAT6C1KKnC//uaP+cgTRilpUGAF&#10;9T8PzAlK1A+DDN6OJpOoyHSZ3Hwd48VdR3bXEXPQa0ANI3I4XTJjflBnUzrQb/gWVrErhpjh2Lug&#10;4WyuQyd7fEtcrFYpCTVoWXgwW8tj6QhnhPalfWPO9vhHETzCWYps/oGGLrcjYnUIIOvEUQS4Q7XH&#10;HfWbWO7fWnwg1/eU9f6PsPwNAAD//wMAUEsDBBQABgAIAAAAIQABHZAj4wAAAAsBAAAPAAAAZHJz&#10;L2Rvd25yZXYueG1sTI9NT4NAFEX3Jv6HyTNxZwdaC4gMTUPSmBhdtHbj7sFMgTgfyExb7K/3daXL&#10;l3ty73nFajKandToe2cFxLMImLKNk71tBew/Ng8ZMB/QStTOKgE/ysOqvL0pMJfubLfqtAstoxLr&#10;cxTQhTDknPumUwb9zA3KUnZwo8FA59hyOeKZyo3m8yhKuMHe0kKHg6o61XztjkbAa7V5x209N9lF&#10;Vy9vh/Xwvf9cCnF/N62fgQU1hT8YrvqkDiU51e5opWdaQJIuiBSQJmkMjIDHLFoCq4lcpE8x8LLg&#10;/38ofwEAAP//AwBQSwECLQAUAAYACAAAACEAtoM4kv4AAADhAQAAEwAAAAAAAAAAAAAAAAAAAAAA&#10;W0NvbnRlbnRfVHlwZXNdLnhtbFBLAQItABQABgAIAAAAIQA4/SH/1gAAAJQBAAALAAAAAAAAAAAA&#10;AAAAAC8BAABfcmVscy8ucmVsc1BLAQItABQABgAIAAAAIQBS1Mb6MgIAAFkEAAAOAAAAAAAAAAAA&#10;AAAAAC4CAABkcnMvZTJvRG9jLnhtbFBLAQItABQABgAIAAAAIQABHZAj4wAAAAsBAAAPAAAAAAAA&#10;AAAAAAAAAIwEAABkcnMvZG93bnJldi54bWxQSwUGAAAAAAQABADzAAAAnAUAAAAA&#10;" filled="f" stroked="f" strokeweight=".5pt">
                <v:textbox>
                  <w:txbxContent>
                    <w:p w14:paraId="65EF0C7B" w14:textId="77777777" w:rsidR="005022F6" w:rsidRDefault="00C22E53" w:rsidP="005022F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1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Cuento con recursos tecnológicos que me permitieron llevar a cabo la observación de clase y buscar la información necesaria para realizar </w:t>
                      </w:r>
                      <w:r w:rsidR="00833E52">
                        <w:rPr>
                          <w:rFonts w:ascii="Arial" w:hAnsi="Arial" w:cs="Arial"/>
                          <w:sz w:val="24"/>
                          <w:szCs w:val="24"/>
                        </w:rPr>
                        <w:t>el diario de campo de la jornada</w:t>
                      </w:r>
                    </w:p>
                    <w:p w14:paraId="59EDC00B" w14:textId="326B3294" w:rsidR="005022F6" w:rsidRDefault="0033660D" w:rsidP="005022F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1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internet </w:t>
                      </w:r>
                      <w:r w:rsid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>logré</w:t>
                      </w:r>
                      <w:r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encontrar r</w:t>
                      </w:r>
                      <w:r w:rsidR="00662951"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evistas, libros y documentos digitales de </w:t>
                      </w:r>
                      <w:r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diversos </w:t>
                      </w:r>
                      <w:r w:rsidR="00662951"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>autores que confrontan la informaci</w:t>
                      </w:r>
                      <w:r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>ón redactada</w:t>
                      </w:r>
                      <w:r w:rsidR="00662951"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47E85A" w14:textId="08908F5C" w:rsidR="005022F6" w:rsidRPr="005022F6" w:rsidRDefault="005022F6" w:rsidP="005022F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1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22F6">
                        <w:rPr>
                          <w:rFonts w:ascii="Arial" w:hAnsi="Arial" w:cs="Arial"/>
                          <w:sz w:val="24"/>
                          <w:szCs w:val="24"/>
                        </w:rPr>
                        <w:t>Conocer la manera en la que trabajan algunas educadoras en la nueva modalidad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virtual </w:t>
                      </w:r>
                    </w:p>
                    <w:p w14:paraId="19581006" w14:textId="77777777" w:rsidR="00F93560" w:rsidRDefault="00F93560" w:rsidP="00F93560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="00A60F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3EDA4E69">
                <wp:simplePos x="0" y="0"/>
                <wp:positionH relativeFrom="column">
                  <wp:posOffset>421640</wp:posOffset>
                </wp:positionH>
                <wp:positionV relativeFrom="paragraph">
                  <wp:posOffset>764540</wp:posOffset>
                </wp:positionV>
                <wp:extent cx="2592070" cy="3352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E0B5" w14:textId="6AEAA7A7" w:rsidR="00A60F80" w:rsidRPr="00A60F80" w:rsidRDefault="00A60F80" w:rsidP="00A60F8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Informarme cómo se realiza un diario de campo </w:t>
                            </w:r>
                          </w:p>
                          <w:p w14:paraId="6FBA4857" w14:textId="0790CD67" w:rsidR="00EB20E5" w:rsidRPr="00CA25D4" w:rsidRDefault="00EB20E5" w:rsidP="008C4F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5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Redacción</w:t>
                            </w:r>
                            <w:r w:rsidR="006F2B1F" w:rsidRPr="00CA25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diario de campo</w:t>
                            </w:r>
                          </w:p>
                          <w:p w14:paraId="5924A9C1" w14:textId="7E0AFAB1" w:rsidR="006F2B1F" w:rsidRDefault="00D012EA" w:rsidP="008C4F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Buena o</w:t>
                            </w:r>
                            <w:r w:rsidR="006F2B1F" w:rsidRPr="00CA25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rtografía </w:t>
                            </w:r>
                          </w:p>
                          <w:p w14:paraId="795B84A6" w14:textId="38FAB603" w:rsidR="008C4F4F" w:rsidRDefault="001D0597" w:rsidP="001D059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Observar y registrar todo lo que sucedió en la clase para después pasar las notas y redactarlas con mayor detalle en el diario de campo</w:t>
                            </w:r>
                          </w:p>
                          <w:p w14:paraId="3D533599" w14:textId="6B43B31D" w:rsidR="00A60F80" w:rsidRPr="00CA25D4" w:rsidRDefault="00A60F80" w:rsidP="001D059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Interpretación de los resultados de los instrumentos aplicados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Cuadro de texto 2" o:spid="_x0000_s1027" type="#_x0000_t202" style="position:absolute;margin-left:33.2pt;margin-top:60.2pt;width:204.1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AwKQIAACwEAAAOAAAAZHJzL2Uyb0RvYy54bWysU11v2yAUfZ+0/4B4X+y4ydpYcaouXaZJ&#10;3YfU7QcQwDEacBmQ2Nmv7wWnadS9TfMD4vpeDueee1jeDkaTg/RBgW3odFJSIi0HoeyuoT9/bN7d&#10;UBIis4JpsLKhRxno7ertm2XvallBB1pITxDEhrp3De1idHVRBN5Jw8IEnLSYbMEbFjH0u0J41iO6&#10;0UVVlu+LHrxwHrgMAf/ej0m6yvhtK3n81rZBRqIbitxiXn1et2ktVktW7zxzneInGuwfWBimLF56&#10;hrpnkZG9V39BGcU9BGjjhIMpoG0Vl7kH7GZavurmsWNO5l5QnODOMoX/B8u/Hr57okRDq+k1JZYZ&#10;HNJ6z4QHIiSJcohAqiRT70KN1Y8O6+PwAQYcd245uAfgvwKxsO6Y3ck776HvJBNIc5pOFhdHR5yQ&#10;QLb9FxB4G9tHyEBD603SEFUhiI7jOp5HhDwIx5/VfFGV15jimLu6mlc3ZR5iwern486H+EmCIWnT&#10;UI8eyPDs8BBiosPq55J0WwCtxEZpnQO/2661JweGftnkL3fwqkxb0jd0Ma/mGdlCOp+tZFREP2tl&#10;GorM8BsdluT4aEUuiUzpcY9MtD3pkyQZxYnDdsgTyeIl7bYgjiiYh9G++Nxw04H/Q0mP1m1o+L1n&#10;XlKiP1sUfTGdzZLXczCbX1cY+MvM9jLDLEeohkZKxu065veR5LBwh8NpVZbthcmJMloyq3l6Psnz&#10;l3GuennkqycAAAD//wMAUEsDBBQABgAIAAAAIQAtdK5C3QAAAAoBAAAPAAAAZHJzL2Rvd25yZXYu&#10;eG1sTI/BTsMwEETvSPyDtUhcEHWojFNCnAqQQFxb+gGb2E0i4nUUu0369ywnuO3ujGbflNvFD+Ls&#10;ptgHMvCwykA4aoLtqTVw+Hq/34CICcniEMgZuLgI2+r6qsTChpl27rxPreAQigUa6FIaCylj0zmP&#10;cRVGR6wdw+Qx8Tq10k44c7gf5DrLtPTYE3/ocHRvnWu+9ydv4Pg53z0+zfVHOuQ7pV+xz+twMeb2&#10;Znl5BpHckv7M8IvP6FAxUx1OZKMYDGit2Mn3dcYDG1SuNIiaFbVRIKtS/q9Q/QAAAP//AwBQSwEC&#10;LQAUAAYACAAAACEAtoM4kv4AAADhAQAAEwAAAAAAAAAAAAAAAAAAAAAAW0NvbnRlbnRfVHlwZXNd&#10;LnhtbFBLAQItABQABgAIAAAAIQA4/SH/1gAAAJQBAAALAAAAAAAAAAAAAAAAAC8BAABfcmVscy8u&#10;cmVsc1BLAQItABQABgAIAAAAIQDr4/AwKQIAACwEAAAOAAAAAAAAAAAAAAAAAC4CAABkcnMvZTJv&#10;RG9jLnhtbFBLAQItABQABgAIAAAAIQAtdK5C3QAAAAoBAAAPAAAAAAAAAAAAAAAAAIMEAABkcnMv&#10;ZG93bnJldi54bWxQSwUGAAAAAAQABADzAAAAjQUAAAAA&#10;" stroked="f">
                <v:textbox>
                  <w:txbxContent>
                    <w:p w14:paraId="4640E0B5" w14:textId="6AEAA7A7" w:rsidR="00A60F80" w:rsidRPr="00A60F80" w:rsidRDefault="00A60F80" w:rsidP="00A60F8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Informarme cómo se realiza un diario de campo </w:t>
                      </w:r>
                    </w:p>
                    <w:p w14:paraId="6FBA4857" w14:textId="0790CD67" w:rsidR="00EB20E5" w:rsidRPr="00CA25D4" w:rsidRDefault="00EB20E5" w:rsidP="008C4F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5D4">
                        <w:rPr>
                          <w:rFonts w:ascii="Arial" w:hAnsi="Arial" w:cs="Arial"/>
                          <w:sz w:val="24"/>
                          <w:szCs w:val="24"/>
                        </w:rPr>
                        <w:t>Redacción</w:t>
                      </w:r>
                      <w:r w:rsidR="006F2B1F" w:rsidRPr="00CA25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diario de campo</w:t>
                      </w:r>
                    </w:p>
                    <w:p w14:paraId="5924A9C1" w14:textId="7E0AFAB1" w:rsidR="006F2B1F" w:rsidRDefault="00D012EA" w:rsidP="008C4F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Buena o</w:t>
                      </w:r>
                      <w:r w:rsidR="006F2B1F" w:rsidRPr="00CA25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rtografía </w:t>
                      </w:r>
                    </w:p>
                    <w:p w14:paraId="795B84A6" w14:textId="38FAB603" w:rsidR="008C4F4F" w:rsidRDefault="001D0597" w:rsidP="001D059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Observar y registrar todo lo que sucedió en la clase para después pasar las notas y redactarlas con mayor detalle en el diario de campo</w:t>
                      </w:r>
                    </w:p>
                    <w:p w14:paraId="3D533599" w14:textId="6B43B31D" w:rsidR="00A60F80" w:rsidRPr="00CA25D4" w:rsidRDefault="00A60F80" w:rsidP="001D059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Interpretación de los resultados de los instrumentos aplicados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B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3A8AE389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59A6D" w14:textId="77777777" w:rsidR="007E0BCF" w:rsidRDefault="00A13450" w:rsidP="007E0B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Insuficiente información del jardín de niños. En diversas páginas de internet la información era breve y muy repetitiva, además que no aparecían muchas fotos para conocer el contexto del preescolar. </w:t>
                            </w:r>
                          </w:p>
                          <w:p w14:paraId="735B1742" w14:textId="280D8CB9" w:rsidR="003743A9" w:rsidRPr="007E0BCF" w:rsidRDefault="003743A9" w:rsidP="007E0B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Realizar la observación de </w:t>
                            </w:r>
                            <w:r w:rsidR="009265CD" w:rsidRP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clase de </w:t>
                            </w:r>
                            <w:r w:rsidRP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manera virtual no </w:t>
                            </w:r>
                            <w:r w:rsidR="009265CD" w:rsidRP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 permitió </w:t>
                            </w:r>
                            <w:r w:rsidR="00594CFC" w:rsidRP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conocer al 100% cómo se trabaja con los niños en el aula</w:t>
                            </w:r>
                            <w:r w:rsidR="00EA0673" w:rsidRP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ya que eran pocos niños y la videollamada no </w:t>
                            </w:r>
                            <w:r w:rsid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tenía una</w:t>
                            </w:r>
                            <w:r w:rsidR="00EA0673" w:rsidRP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buena calidad</w:t>
                            </w:r>
                            <w:r w:rsidR="007E0B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la imagen.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Q8SwIAAIgEAAAOAAAAZHJzL2Uyb0RvYy54bWysVEtv2zAMvg/YfxB0X+w4j65GnCJLkWFA&#10;0RZIh54VWYoNyKImKbGzXz9KjtOs22nYRSZFio/vI7246xpFjsK6GnRBx6OUEqE5lLXeF/T7y+bT&#10;Z0qcZ7pkCrQo6Ek4erf8+GHRmlxkUIEqhSUYRLu8NQWtvDd5kjheiYa5ERih0SjBNsyjavdJaVmL&#10;0RuVZGk6T1qwpbHAhXN4e98b6TLGl1Jw/ySlE56ogmJtPp42nrtwJssFy/eWmarm5zLYP1TRsFpj&#10;0kuoe+YZOdj6j1BNzS04kH7EoUlAypqL2AN2M07fdbOtmBGxFwTHmQtM7v+F5Y/HZ0vqsqBzSjRr&#10;kKL1gZUWSCmIF50HMg8gtcbl6Ls16O27L9Ah2cO9w8vQeydtE77YFUE7wn26QIyRCMfL7GY8nWcz&#10;SjjaJrfZdJJGEpK358Y6/1VAQ4JQUIscRmjZ8cF5LAVdB5eQzYGqy02tVFTC3Ii1suTIkHHlY5H4&#10;4jcvpUmLDU9maQysITzvIyuNCUKzfVNB8t2uiwhlQ8M7KE+Ig4V+nJzhmxprfWDOPzOL84Ot4074&#10;JzykAswFZ4mSCuzPv90Hf6QVrZS0OI8FdT8OzApK1DeNhN+Op9MwwFGZzm4yVOy1ZXdt0YdmDQjA&#10;GLfP8CgGf68GUVpoXnF1ViErmpjmmLugfhDXvt8SXD0uVqvohCNrmH/QW8ND6AB4YOKle2XWnOkK&#10;M/MIw+Sy/B1rvW94qWF18CDrSGnAuUf1DD+Oe2T6vJphn6716PX2A1n+AgAA//8DAFBLAwQUAAYA&#10;CAAAACEAX9f9hOMAAAAMAQAADwAAAGRycy9kb3ducmV2LnhtbEyPy07DMBBF90j8gzVIbBB1Spo2&#10;DXEqhHhI7Gh4iJ0bD0lEPI5iNwl/z7CC5WiO7j033822EyMOvnWkYLmIQCBVzrRUK3gp7y9TED5o&#10;MrpzhAq+0cOuOD3JdWbcRM847kMtOIR8phU0IfSZlL5q0Gq/cD0S/z7dYHXgc6ilGfTE4baTV1G0&#10;lla3xA2N7vG2weprf7QKPi7q9yc/P7xOcRL3d49juXkzpVLnZ/PNNYiAc/iD4Vef1aFgp4M7kvGi&#10;U7BK0xWjCjbrhDcwsV0mWxAHRuM0TkEWufw/ovgBAAD//wMAUEsBAi0AFAAGAAgAAAAhALaDOJL+&#10;AAAA4QEAABMAAAAAAAAAAAAAAAAAAAAAAFtDb250ZW50X1R5cGVzXS54bWxQSwECLQAUAAYACAAA&#10;ACEAOP0h/9YAAACUAQAACwAAAAAAAAAAAAAAAAAvAQAAX3JlbHMvLnJlbHNQSwECLQAUAAYACAAA&#10;ACEAtgSUPEsCAACIBAAADgAAAAAAAAAAAAAAAAAuAgAAZHJzL2Uyb0RvYy54bWxQSwECLQAUAAYA&#10;CAAAACEAX9f9hOMAAAAMAQAADwAAAAAAAAAAAAAAAAClBAAAZHJzL2Rvd25yZXYueG1sUEsFBgAA&#10;AAAEAAQA8wAAALUFAAAAAA==&#10;" fillcolor="white [3201]" stroked="f" strokeweight=".5pt">
                <v:textbox>
                  <w:txbxContent>
                    <w:p w14:paraId="49D59A6D" w14:textId="77777777" w:rsidR="007E0BCF" w:rsidRDefault="00A13450" w:rsidP="007E0B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Insuficiente información del jardín de niños. En diversas páginas de internet la información era breve y muy repetitiva, además que no aparecían muchas fotos para conocer el contexto del preescolar. </w:t>
                      </w:r>
                    </w:p>
                    <w:p w14:paraId="735B1742" w14:textId="280D8CB9" w:rsidR="003743A9" w:rsidRPr="007E0BCF" w:rsidRDefault="003743A9" w:rsidP="007E0B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Realizar la observación de </w:t>
                      </w:r>
                      <w:r w:rsidR="009265CD" w:rsidRP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clase de </w:t>
                      </w:r>
                      <w:r w:rsidRP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manera virtual no </w:t>
                      </w:r>
                      <w:r w:rsidR="009265CD" w:rsidRP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 permitió </w:t>
                      </w:r>
                      <w:r w:rsidR="00594CFC" w:rsidRP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>conocer al 100% cómo se trabaja con los niños en el aula</w:t>
                      </w:r>
                      <w:r w:rsidR="00EA0673" w:rsidRP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ya que eran pocos niños y la videollamada no </w:t>
                      </w:r>
                      <w:r w:rsid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>tenía una</w:t>
                      </w:r>
                      <w:r w:rsidR="00EA0673" w:rsidRP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buena calidad</w:t>
                      </w:r>
                      <w:r w:rsidR="007E0B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la imagen.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B3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4C9CF95E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D95EA" w14:textId="77777777" w:rsidR="00D85D96" w:rsidRDefault="00FD6417" w:rsidP="00D85D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25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Búsqueda de información sobre los datos del jardín de niños</w:t>
                            </w:r>
                          </w:p>
                          <w:p w14:paraId="274E137C" w14:textId="77777777" w:rsidR="00D85D96" w:rsidRDefault="00D85D96" w:rsidP="00D85D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5D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Confrontación con autores</w:t>
                            </w:r>
                          </w:p>
                          <w:p w14:paraId="39D5B0E6" w14:textId="24608EAC" w:rsidR="00D85D96" w:rsidRPr="00D85D96" w:rsidRDefault="00D85D96" w:rsidP="00D85D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5D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Citas textuales, cuándo ponerlo entre comillas y cuando se parafrasea. </w:t>
                            </w:r>
                          </w:p>
                          <w:p w14:paraId="4806902F" w14:textId="41F04D8D" w:rsidR="00D85D96" w:rsidRPr="00CA25D4" w:rsidRDefault="00C650E7" w:rsidP="008C4F4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Mala organización de tiempo para realizar 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_x0000_s1029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8YKAIAACoEAAAOAAAAZHJzL2Uyb0RvYy54bWysU9uO2yAQfa/Uf0C8N3a8cXdjxVlts01V&#10;aXuRtv0ADDhGBcYFEjv9+g44SaPtW1U/IMYzHM6cOazuR6PJQTqvwNZ0PsspkZaDUHZX0+/ftm/u&#10;KPGBWcE0WFnTo/T0fv361WroK1lAB1pIRxDE+mroa9qF0FdZ5nknDfMz6KXFZAvOsICh22XCsQHR&#10;jc6KPH+bDeBE74BL7/Hv45Sk64TftpKHL23rZSC6psgtpNWltYlrtl6xaudY3yl+osH+gYVhyuKl&#10;F6hHFhjZO/UXlFHcgYc2zDiYDNpWcZl6wG7m+YtunjvWy9QLiuP7i0z+/8Hyz4evjihR04ISywyO&#10;aLNnwgERkgQ5BiBFFGnofYW1zz1Wh/EdjDjs1LDvn4D/8MTCpmN2Jx+cg6GTTCDJeTyZXR2dcHwE&#10;aYZPIPA2tg+QgMbWmaggakIQHYd1vAwIeRCOP4uyLG5zTHHM3Szy5bJMI8xYdT7eOx8+SDAkbmrq&#10;0AEJnh2efIh0WHUuibd50EpsldYpcLtmox05MHTLNn2pgxdl2pKhpsuyKBOyhXg+GcmogG7WytT0&#10;Lo/f5K8ox3srUklgSk97ZKLtSZ8oySROGJsxzePmLHsD4oiCOZjMi48NNx24X5QMaNya+p975iQl&#10;+qNF0ZfzxSI6PQWL8rbAwF1nmusMsxyhahoombabkF5HlMPCAw6nVUm2OMWJyYkyGjKpeXo80fHX&#10;car688TXvwEAAP//AwBQSwMEFAAGAAgAAAAhAKp+39XfAAAACwEAAA8AAABkcnMvZG93bnJldi54&#10;bWxMj8FugzAQRO+V+g/WVuqlagwVIUAwUVupVa9J8wELdgAFrxF2Avn7bk/tcWeeZmfK3WIHcTWT&#10;7x0piFcRCEON0z21Co7fH88ZCB+QNA6OjIKb8bCr7u9KLLSbaW+uh9AKDiFfoIIuhLGQ0jedsehX&#10;bjTE3slNFgOfUyv1hDOH20G+RFEqLfbEHzoczXtnmvPhYhWcvuandT7Xn+G42SfpG/ab2t2UenxY&#10;XrcgglnCHwy/9bk6VNypdhfSXgwKkizPGWUjTngDE1kes1IrSNdxBrIq5f8N1Q8AAAD//wMAUEsB&#10;Ai0AFAAGAAgAAAAhALaDOJL+AAAA4QEAABMAAAAAAAAAAAAAAAAAAAAAAFtDb250ZW50X1R5cGVz&#10;XS54bWxQSwECLQAUAAYACAAAACEAOP0h/9YAAACUAQAACwAAAAAAAAAAAAAAAAAvAQAAX3JlbHMv&#10;LnJlbHNQSwECLQAUAAYACAAAACEAlt2PGCgCAAAqBAAADgAAAAAAAAAAAAAAAAAuAgAAZHJzL2Uy&#10;b0RvYy54bWxQSwECLQAUAAYACAAAACEAqn7f1d8AAAALAQAADwAAAAAAAAAAAAAAAACCBAAAZHJz&#10;L2Rvd25yZXYueG1sUEsFBgAAAAAEAAQA8wAAAI4FAAAAAA==&#10;" stroked="f">
                <v:textbox>
                  <w:txbxContent>
                    <w:p w14:paraId="229D95EA" w14:textId="77777777" w:rsidR="00D85D96" w:rsidRDefault="00FD6417" w:rsidP="00D85D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25D4">
                        <w:rPr>
                          <w:rFonts w:ascii="Arial" w:hAnsi="Arial" w:cs="Arial"/>
                          <w:sz w:val="24"/>
                          <w:szCs w:val="24"/>
                        </w:rPr>
                        <w:t>Búsqueda de información sobre los datos del jardín de niños</w:t>
                      </w:r>
                    </w:p>
                    <w:p w14:paraId="274E137C" w14:textId="77777777" w:rsidR="00D85D96" w:rsidRDefault="00D85D96" w:rsidP="00D85D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5D96">
                        <w:rPr>
                          <w:rFonts w:ascii="Arial" w:hAnsi="Arial" w:cs="Arial"/>
                          <w:sz w:val="24"/>
                          <w:szCs w:val="24"/>
                        </w:rPr>
                        <w:t>Confrontación con autores</w:t>
                      </w:r>
                    </w:p>
                    <w:p w14:paraId="39D5B0E6" w14:textId="24608EAC" w:rsidR="00D85D96" w:rsidRPr="00D85D96" w:rsidRDefault="00D85D96" w:rsidP="00D85D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5D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Citas textuales, cuándo ponerlo entre comillas y cuando se parafrasea. </w:t>
                      </w:r>
                    </w:p>
                    <w:p w14:paraId="4806902F" w14:textId="41F04D8D" w:rsidR="00D85D96" w:rsidRPr="00CA25D4" w:rsidRDefault="00C650E7" w:rsidP="008C4F4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Mala organización de tiempo para realizar el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B3B"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 w:rsidSect="0070069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6B9"/>
    <w:multiLevelType w:val="hybridMultilevel"/>
    <w:tmpl w:val="2A2C5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520D0E"/>
    <w:multiLevelType w:val="hybridMultilevel"/>
    <w:tmpl w:val="0A70E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2BD"/>
    <w:multiLevelType w:val="hybridMultilevel"/>
    <w:tmpl w:val="3A6A8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17723"/>
    <w:multiLevelType w:val="hybridMultilevel"/>
    <w:tmpl w:val="A02C6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1A2B84"/>
    <w:rsid w:val="001D0597"/>
    <w:rsid w:val="0033660D"/>
    <w:rsid w:val="003743A9"/>
    <w:rsid w:val="004C4B22"/>
    <w:rsid w:val="005022F6"/>
    <w:rsid w:val="00594CFC"/>
    <w:rsid w:val="00640B36"/>
    <w:rsid w:val="00662951"/>
    <w:rsid w:val="006F2B1F"/>
    <w:rsid w:val="00700695"/>
    <w:rsid w:val="0074297C"/>
    <w:rsid w:val="007E0BCF"/>
    <w:rsid w:val="00833E52"/>
    <w:rsid w:val="008C4F4F"/>
    <w:rsid w:val="009265CD"/>
    <w:rsid w:val="00994B3B"/>
    <w:rsid w:val="00A06C71"/>
    <w:rsid w:val="00A13450"/>
    <w:rsid w:val="00A60F80"/>
    <w:rsid w:val="00C22E53"/>
    <w:rsid w:val="00C3632F"/>
    <w:rsid w:val="00C650E7"/>
    <w:rsid w:val="00CA25D4"/>
    <w:rsid w:val="00D012EA"/>
    <w:rsid w:val="00D85D96"/>
    <w:rsid w:val="00DF6B84"/>
    <w:rsid w:val="00EA0673"/>
    <w:rsid w:val="00EB20E5"/>
    <w:rsid w:val="00F43487"/>
    <w:rsid w:val="00F8311D"/>
    <w:rsid w:val="00F93560"/>
    <w:rsid w:val="00F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danielatrujillo329@gmail.com</cp:lastModifiedBy>
  <cp:revision>12</cp:revision>
  <dcterms:created xsi:type="dcterms:W3CDTF">2021-06-14T17:53:00Z</dcterms:created>
  <dcterms:modified xsi:type="dcterms:W3CDTF">2021-06-14T18:22:00Z</dcterms:modified>
</cp:coreProperties>
</file>