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42726" w14:textId="210D159C" w:rsidR="00082701" w:rsidRDefault="00994B3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2534AFEC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1D120" w14:textId="77777777" w:rsidR="001469F2" w:rsidRDefault="001469F2"/>
                          <w:p w14:paraId="4A38A789" w14:textId="77777777" w:rsidR="001469F2" w:rsidRDefault="001469F2"/>
                          <w:p w14:paraId="7A800483" w14:textId="77777777" w:rsidR="001469F2" w:rsidRDefault="001469F2"/>
                          <w:p w14:paraId="51A99962" w14:textId="4A33E054" w:rsidR="00994B3B" w:rsidRDefault="000E5FE9">
                            <w:r>
                              <w:t xml:space="preserve">El problema que hubo fue que en las observaciones  como eran muchas </w:t>
                            </w:r>
                            <w:proofErr w:type="gramStart"/>
                            <w:r>
                              <w:t>personas ,</w:t>
                            </w:r>
                            <w:proofErr w:type="gramEnd"/>
                            <w:r>
                              <w:t xml:space="preserve"> no se podía observar bien a los niños, estaban muy revueltos , algunos niños aparecían muy arriba , otros muy abajo, por lo mismo que eran muchas personas dentro de estas reuniones. </w:t>
                            </w:r>
                          </w:p>
                          <w:p w14:paraId="4331D85F" w14:textId="53F39040" w:rsidR="000E5FE9" w:rsidRDefault="000E5FE9">
                            <w:r>
                              <w:t xml:space="preserve">Otra cosa fue que el </w:t>
                            </w:r>
                            <w:r w:rsidR="001469F2">
                              <w:t>día</w:t>
                            </w:r>
                            <w:r>
                              <w:t xml:space="preserve"> que a </w:t>
                            </w:r>
                            <w:r w:rsidR="001469F2">
                              <w:t>mí</w:t>
                            </w:r>
                            <w:r>
                              <w:t xml:space="preserve"> me toco observar hubo un niño que </w:t>
                            </w:r>
                            <w:r w:rsidR="001469F2">
                              <w:t>al soplar las burbujas le calo y empezó a toser y la mama lo tuvo que ayudar, pero fuera de todo el niño estuvo bien y no le paso nada grave.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" fillcolor="white [3201]" strokeweight=".5pt">
                <v:textbox>
                  <w:txbxContent>
                    <w:p w14:paraId="41F1D120" w14:textId="77777777" w:rsidR="001469F2" w:rsidRDefault="001469F2"/>
                    <w:p w14:paraId="4A38A789" w14:textId="77777777" w:rsidR="001469F2" w:rsidRDefault="001469F2"/>
                    <w:p w14:paraId="7A800483" w14:textId="77777777" w:rsidR="001469F2" w:rsidRDefault="001469F2"/>
                    <w:p w14:paraId="51A99962" w14:textId="4A33E054" w:rsidR="00994B3B" w:rsidRDefault="000E5FE9">
                      <w:r>
                        <w:t xml:space="preserve">El problema que hubo fue que en las observaciones  como eran muchas </w:t>
                      </w:r>
                      <w:proofErr w:type="gramStart"/>
                      <w:r>
                        <w:t>personas ,</w:t>
                      </w:r>
                      <w:proofErr w:type="gramEnd"/>
                      <w:r>
                        <w:t xml:space="preserve"> no se podía observar bien a los niños, estaban muy revueltos , algunos niños aparecían muy arriba , otros muy abajo, por lo mismo que eran muchas personas dentro de estas reuniones. </w:t>
                      </w:r>
                    </w:p>
                    <w:p w14:paraId="4331D85F" w14:textId="53F39040" w:rsidR="000E5FE9" w:rsidRDefault="000E5FE9">
                      <w:r>
                        <w:t xml:space="preserve">Otra cosa fue que el </w:t>
                      </w:r>
                      <w:r w:rsidR="001469F2">
                        <w:t>día</w:t>
                      </w:r>
                      <w:r>
                        <w:t xml:space="preserve"> que a </w:t>
                      </w:r>
                      <w:r w:rsidR="001469F2">
                        <w:t>mí</w:t>
                      </w:r>
                      <w:r>
                        <w:t xml:space="preserve"> me toco observar hubo un niño que </w:t>
                      </w:r>
                      <w:r w:rsidR="001469F2">
                        <w:t>al soplar las burbujas le calo y empezó a toser y la mama lo tuvo que ayudar, pero fuera de todo el niño estuvo bien y no le paso nada grave.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1B119EDB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16115" w14:textId="77777777" w:rsidR="000E5FE9" w:rsidRDefault="000E5FE9" w:rsidP="000E5FE9">
                            <w:pPr>
                              <w:jc w:val="center"/>
                            </w:pPr>
                          </w:p>
                          <w:p w14:paraId="661653C5" w14:textId="77777777" w:rsidR="000E5FE9" w:rsidRDefault="000E5FE9" w:rsidP="000E5FE9">
                            <w:pPr>
                              <w:jc w:val="center"/>
                            </w:pPr>
                          </w:p>
                          <w:p w14:paraId="0198910D" w14:textId="77777777" w:rsidR="000E5FE9" w:rsidRDefault="000E5FE9" w:rsidP="000E5FE9">
                            <w:pPr>
                              <w:jc w:val="center"/>
                            </w:pPr>
                          </w:p>
                          <w:p w14:paraId="55014316" w14:textId="77777777" w:rsidR="000E5FE9" w:rsidRDefault="000E5FE9" w:rsidP="000E5FE9">
                            <w:pPr>
                              <w:jc w:val="center"/>
                            </w:pPr>
                          </w:p>
                          <w:p w14:paraId="2B140F1D" w14:textId="54333C69" w:rsidR="00994B3B" w:rsidRDefault="000E5FE9" w:rsidP="001469F2">
                            <w:r>
                              <w:t>Se nos presenta la oportunidad de poder observar a os niños trabajando en una diferente materia, ver de qué forma se motiva a los alumnos, como hacen participativos también a los padres al momento  de estar con los alumnos, ayudarles, y llenarles la lista de cotejo, y también se observa la utilización de activaciones físicas.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" fillcolor="white [3201]" strokeweight=".5pt">
                <v:textbox>
                  <w:txbxContent>
                    <w:p w14:paraId="4CA16115" w14:textId="77777777" w:rsidR="000E5FE9" w:rsidRDefault="000E5FE9" w:rsidP="000E5FE9">
                      <w:pPr>
                        <w:jc w:val="center"/>
                      </w:pPr>
                    </w:p>
                    <w:p w14:paraId="661653C5" w14:textId="77777777" w:rsidR="000E5FE9" w:rsidRDefault="000E5FE9" w:rsidP="000E5FE9">
                      <w:pPr>
                        <w:jc w:val="center"/>
                      </w:pPr>
                    </w:p>
                    <w:p w14:paraId="0198910D" w14:textId="77777777" w:rsidR="000E5FE9" w:rsidRDefault="000E5FE9" w:rsidP="000E5FE9">
                      <w:pPr>
                        <w:jc w:val="center"/>
                      </w:pPr>
                    </w:p>
                    <w:p w14:paraId="55014316" w14:textId="77777777" w:rsidR="000E5FE9" w:rsidRDefault="000E5FE9" w:rsidP="000E5FE9">
                      <w:pPr>
                        <w:jc w:val="center"/>
                      </w:pPr>
                    </w:p>
                    <w:p w14:paraId="2B140F1D" w14:textId="54333C69" w:rsidR="00994B3B" w:rsidRDefault="000E5FE9" w:rsidP="001469F2">
                      <w:r>
                        <w:t>Se nos presenta la oportunidad de poder observar a os niños trabajando en una diferente materia, ver de qué forma se motiva a los alumnos, como hacen participativos también a los padres al momento  de estar con los alumnos, ayudarles, y llenarles la lista de cotejo, y también se observa la utilización de activaciones físicas.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1F0AED4F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4F75C" w14:textId="77777777" w:rsidR="00FF166C" w:rsidRDefault="00FF166C"/>
                          <w:p w14:paraId="07326888" w14:textId="77777777" w:rsidR="00FF166C" w:rsidRDefault="00FF166C"/>
                          <w:p w14:paraId="33E0D04C" w14:textId="77777777" w:rsidR="00FF166C" w:rsidRDefault="00FF166C"/>
                          <w:p w14:paraId="52A3B180" w14:textId="77777777" w:rsidR="00FF166C" w:rsidRDefault="00FF166C"/>
                          <w:p w14:paraId="39B89B08" w14:textId="3EC296EE" w:rsidR="00994B3B" w:rsidRDefault="00FF166C">
                            <w:r>
                              <w:t>Personalmente n tuve alguna debilidad, todo fue para ir enriqueciendo más nuestro aprendizaje, y al tener ya una experiencia con esto fue un poco más sencillo y cómodo.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">
                <v:textbox>
                  <w:txbxContent>
                    <w:p w14:paraId="4A24F75C" w14:textId="77777777" w:rsidR="00FF166C" w:rsidRDefault="00FF166C"/>
                    <w:p w14:paraId="07326888" w14:textId="77777777" w:rsidR="00FF166C" w:rsidRDefault="00FF166C"/>
                    <w:p w14:paraId="33E0D04C" w14:textId="77777777" w:rsidR="00FF166C" w:rsidRDefault="00FF166C"/>
                    <w:p w14:paraId="52A3B180" w14:textId="77777777" w:rsidR="00FF166C" w:rsidRDefault="00FF166C"/>
                    <w:p w14:paraId="39B89B08" w14:textId="3EC296EE" w:rsidR="00994B3B" w:rsidRDefault="00FF166C">
                      <w:r>
                        <w:t>Personalmente n tuve alguna debilidad, todo fue para ir enriqueciendo más nuestro aprendizaje, y al tener ya una experiencia con esto fue un poco más sencillo y cómodo.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726E31EB">
                <wp:simplePos x="0" y="0"/>
                <wp:positionH relativeFrom="column">
                  <wp:posOffset>472440</wp:posOffset>
                </wp:positionH>
                <wp:positionV relativeFrom="paragraph">
                  <wp:posOffset>757555</wp:posOffset>
                </wp:positionV>
                <wp:extent cx="2543175" cy="3352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E538" w14:textId="77777777" w:rsidR="000E5FE9" w:rsidRDefault="000E5FE9" w:rsidP="000E5FE9">
                            <w:pPr>
                              <w:jc w:val="center"/>
                            </w:pPr>
                          </w:p>
                          <w:p w14:paraId="4C154692" w14:textId="77777777" w:rsidR="000E5FE9" w:rsidRDefault="000E5FE9" w:rsidP="000E5FE9">
                            <w:pPr>
                              <w:jc w:val="center"/>
                            </w:pPr>
                          </w:p>
                          <w:p w14:paraId="674135D7" w14:textId="77777777" w:rsidR="000E5FE9" w:rsidRDefault="000E5FE9" w:rsidP="000E5FE9">
                            <w:pPr>
                              <w:jc w:val="center"/>
                            </w:pPr>
                          </w:p>
                          <w:p w14:paraId="6DA0519E" w14:textId="77777777" w:rsidR="000E5FE9" w:rsidRDefault="000E5FE9" w:rsidP="000E5FE9">
                            <w:pPr>
                              <w:jc w:val="center"/>
                            </w:pPr>
                          </w:p>
                          <w:p w14:paraId="3A680313" w14:textId="77777777" w:rsidR="000E5FE9" w:rsidRDefault="000E5FE9" w:rsidP="000E5FE9">
                            <w:pPr>
                              <w:jc w:val="center"/>
                            </w:pPr>
                          </w:p>
                          <w:p w14:paraId="307E9323" w14:textId="09691CA0" w:rsidR="00994B3B" w:rsidRDefault="000E5FE9" w:rsidP="000E5FE9">
                            <w:pPr>
                              <w:jc w:val="center"/>
                            </w:pPr>
                            <w:r>
                              <w:t>Las fortalezas que puedo mencionar son la experiencia porque ya habíamos tenido una observación, sabíamos a lo que íbamos, que había que observar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.2pt;margin-top:59.6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">
                <v:textbox>
                  <w:txbxContent>
                    <w:p w14:paraId="207BE538" w14:textId="77777777" w:rsidR="000E5FE9" w:rsidRDefault="000E5FE9" w:rsidP="000E5FE9">
                      <w:pPr>
                        <w:jc w:val="center"/>
                      </w:pPr>
                    </w:p>
                    <w:p w14:paraId="4C154692" w14:textId="77777777" w:rsidR="000E5FE9" w:rsidRDefault="000E5FE9" w:rsidP="000E5FE9">
                      <w:pPr>
                        <w:jc w:val="center"/>
                      </w:pPr>
                    </w:p>
                    <w:p w14:paraId="674135D7" w14:textId="77777777" w:rsidR="000E5FE9" w:rsidRDefault="000E5FE9" w:rsidP="000E5FE9">
                      <w:pPr>
                        <w:jc w:val="center"/>
                      </w:pPr>
                    </w:p>
                    <w:p w14:paraId="6DA0519E" w14:textId="77777777" w:rsidR="000E5FE9" w:rsidRDefault="000E5FE9" w:rsidP="000E5FE9">
                      <w:pPr>
                        <w:jc w:val="center"/>
                      </w:pPr>
                    </w:p>
                    <w:p w14:paraId="3A680313" w14:textId="77777777" w:rsidR="000E5FE9" w:rsidRDefault="000E5FE9" w:rsidP="000E5FE9">
                      <w:pPr>
                        <w:jc w:val="center"/>
                      </w:pPr>
                    </w:p>
                    <w:p w14:paraId="307E9323" w14:textId="09691CA0" w:rsidR="00994B3B" w:rsidRDefault="000E5FE9" w:rsidP="000E5FE9">
                      <w:pPr>
                        <w:jc w:val="center"/>
                      </w:pPr>
                      <w:r>
                        <w:t>Las fortalezas que puedo mencionar son la experiencia porque ya habíamos tenido una observación, sabíamos a lo que íbamos, que había que observar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3B"/>
    <w:rsid w:val="000E5FE9"/>
    <w:rsid w:val="000F1CC5"/>
    <w:rsid w:val="001469F2"/>
    <w:rsid w:val="004C4B22"/>
    <w:rsid w:val="005D37BE"/>
    <w:rsid w:val="006A715A"/>
    <w:rsid w:val="00994B3B"/>
    <w:rsid w:val="00A06C71"/>
    <w:rsid w:val="00C3632F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GUADALUPE RAMOS SUAREZ</dc:creator>
  <cp:lastModifiedBy>Usuario de Windows</cp:lastModifiedBy>
  <cp:revision>2</cp:revision>
  <dcterms:created xsi:type="dcterms:W3CDTF">2021-06-14T14:50:00Z</dcterms:created>
  <dcterms:modified xsi:type="dcterms:W3CDTF">2021-06-14T14:50:00Z</dcterms:modified>
</cp:coreProperties>
</file>