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8C0B3" w14:textId="77777777" w:rsidR="00D20194" w:rsidRDefault="00D20194" w:rsidP="00D55E3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74757BB3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717"/>
        <w:gridCol w:w="1739"/>
        <w:gridCol w:w="2689"/>
      </w:tblGrid>
      <w:tr w:rsidR="00D20194" w:rsidRPr="004834FC" w14:paraId="6E261500" w14:textId="77777777" w:rsidTr="00636C92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78B6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D387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D416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2F4A5C64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8601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A883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A6110">
              <w:rPr>
                <w:rFonts w:ascii="Arial Narrow" w:hAnsi="Arial Narrow" w:cs="Arial"/>
                <w:sz w:val="22"/>
                <w:szCs w:val="22"/>
              </w:rPr>
              <w:t xml:space="preserve">14 al 25 de junio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del 2021</w:t>
            </w:r>
          </w:p>
        </w:tc>
      </w:tr>
      <w:tr w:rsidR="00D20194" w:rsidRPr="004834FC" w14:paraId="2E748E42" w14:textId="77777777" w:rsidTr="00636C92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4803" w14:textId="67EDC513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636C92" w:rsidRPr="00636C92">
              <w:rPr>
                <w:rFonts w:ascii="Arial Narrow" w:hAnsi="Arial Narrow" w:cs="Arial"/>
                <w:bCs/>
                <w:sz w:val="22"/>
                <w:szCs w:val="22"/>
              </w:rPr>
              <w:t>Daniela Abigail Vázquez Esquivel</w:t>
            </w:r>
            <w:r w:rsidR="00636C92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7335" w14:textId="618734F6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636C92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636C92" w:rsidRPr="00636C92">
              <w:rPr>
                <w:rFonts w:ascii="Arial Narrow" w:hAnsi="Arial Narrow" w:cs="Arial"/>
                <w:bCs/>
                <w:sz w:val="22"/>
                <w:szCs w:val="22"/>
              </w:rPr>
              <w:t>21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831C" w14:textId="4419CC1E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636C92" w:rsidRPr="00636C92">
              <w:rPr>
                <w:rFonts w:ascii="Arial Narrow" w:hAnsi="Arial Narrow" w:cs="Arial"/>
                <w:bCs/>
                <w:sz w:val="22"/>
                <w:szCs w:val="22"/>
              </w:rPr>
              <w:t>“B”</w:t>
            </w:r>
          </w:p>
        </w:tc>
      </w:tr>
    </w:tbl>
    <w:p w14:paraId="48823F96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47CE2D84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4BB4FA7E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78FA8FEF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812"/>
        <w:gridCol w:w="2268"/>
      </w:tblGrid>
      <w:tr w:rsidR="00D20194" w:rsidRPr="004834FC" w14:paraId="29BC9534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</w:tcPr>
          <w:p w14:paraId="3F70ADB3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60C478D4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8080" w:type="dxa"/>
            <w:gridSpan w:val="2"/>
            <w:shd w:val="clear" w:color="auto" w:fill="DEEAF6" w:themeFill="accent1" w:themeFillTint="33"/>
          </w:tcPr>
          <w:p w14:paraId="6C5C3DD2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6E57F95D" w14:textId="77777777" w:rsidTr="001D448E">
        <w:trPr>
          <w:trHeight w:val="582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42B4C5BB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812" w:type="dxa"/>
          </w:tcPr>
          <w:p w14:paraId="2C12689B" w14:textId="77777777" w:rsidR="004F140F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Propuesta de intervención dentro del aula pedagógic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a dentro del aula para atender la diversidad desde la discapacidad, la perspectiva de género y el trabajo con población indígena o migrante, por medio de una dramatización.</w:t>
            </w:r>
          </w:p>
          <w:p w14:paraId="5943DBB2" w14:textId="77777777" w:rsidR="0068177D" w:rsidRPr="00FD182A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6E14521F" w14:textId="1674BDD1" w:rsidR="00636C92" w:rsidRPr="00636C92" w:rsidRDefault="00636C92" w:rsidP="00144755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636C92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ALEJANDRA ISABEL CÁRDENAS GONZÁLEZ</w:t>
            </w:r>
          </w:p>
          <w:p w14:paraId="1B503041" w14:textId="141B157E" w:rsidR="004F140F" w:rsidRPr="00AB2B91" w:rsidRDefault="00B86F40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14:paraId="2820BAD0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40065720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812" w:type="dxa"/>
          </w:tcPr>
          <w:p w14:paraId="4E4947A8" w14:textId="77777777" w:rsidR="00316B06" w:rsidRPr="00144755" w:rsidRDefault="00B670A3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Identifica  a través de la observación y de su propia práctica los desafíos que enfrentan los docentes para poder concretar su práctica educativa</w:t>
            </w:r>
          </w:p>
        </w:tc>
        <w:tc>
          <w:tcPr>
            <w:tcW w:w="2268" w:type="dxa"/>
            <w:vAlign w:val="bottom"/>
          </w:tcPr>
          <w:p w14:paraId="56517F5E" w14:textId="77777777" w:rsidR="00636C92" w:rsidRDefault="00636C92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246C0EA3" w14:textId="7F00911A" w:rsidR="00636C92" w:rsidRPr="00636C92" w:rsidRDefault="00636C92" w:rsidP="00144755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636C92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NARCISO RODRÍGUEZ ESPINOSA</w:t>
            </w:r>
          </w:p>
          <w:p w14:paraId="6C4EDA7C" w14:textId="0F900DBF"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57DBC006" w14:textId="77777777" w:rsidTr="001D448E">
        <w:trPr>
          <w:trHeight w:val="487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0AAB8978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812" w:type="dxa"/>
          </w:tcPr>
          <w:p w14:paraId="71C57424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Diseño y aplicación de una actividad en la que se incluya una conversación literaria, usando el formato de planeación de ENEP</w:t>
            </w:r>
          </w:p>
          <w:p w14:paraId="3F058815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43418200" w14:textId="51B08D5B" w:rsidR="00636C92" w:rsidRPr="00636C92" w:rsidRDefault="00636C92" w:rsidP="004D14BA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636C92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ELENA MONSERRAT GÁMEZ CEPEDA</w:t>
            </w:r>
          </w:p>
          <w:p w14:paraId="524262F9" w14:textId="53CB8F33" w:rsidR="004D14BA" w:rsidRPr="00AB2B91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1C6A30CA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246290A8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812" w:type="dxa"/>
          </w:tcPr>
          <w:p w14:paraId="745434C6" w14:textId="77777777" w:rsidR="006C4D11" w:rsidRPr="0034303C" w:rsidRDefault="00316B06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-Análisis reflexivo de la puesta en práctica donde argumente la estrategia en el área de desarrollo socioemocional.</w:t>
            </w:r>
          </w:p>
        </w:tc>
        <w:tc>
          <w:tcPr>
            <w:tcW w:w="2268" w:type="dxa"/>
            <w:vAlign w:val="bottom"/>
          </w:tcPr>
          <w:p w14:paraId="0F83DA86" w14:textId="015DE1D8" w:rsidR="00636C92" w:rsidRPr="00636C92" w:rsidRDefault="00636C92" w:rsidP="004D14BA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636C92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EDUARDA MALDONADO MARTÍNEZ</w:t>
            </w:r>
          </w:p>
          <w:p w14:paraId="5D799586" w14:textId="7D2BAC74"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71B409AA" w14:textId="77777777" w:rsidTr="001D448E">
        <w:trPr>
          <w:trHeight w:val="491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30DE7992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812" w:type="dxa"/>
          </w:tcPr>
          <w:p w14:paraId="61EA94C1" w14:textId="77777777" w:rsidR="006D36AA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-Cápsula informativa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infantil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: Los niños y las niñas cuentan y cuentan mucho. ( video con duración de 10 minutos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, subir el link a youtube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) </w:t>
            </w:r>
          </w:p>
          <w:p w14:paraId="7F598B39" w14:textId="77777777" w:rsidR="005E647E" w:rsidRPr="00125621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6C3967F7" w14:textId="59D22641" w:rsidR="00636C92" w:rsidRPr="00636C92" w:rsidRDefault="00636C92" w:rsidP="007066D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636C92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ROBERTO ACOSTA ROBLES</w:t>
            </w:r>
          </w:p>
          <w:p w14:paraId="293F051E" w14:textId="09ADD10C"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3A161855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22E3C0B0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812" w:type="dxa"/>
          </w:tcPr>
          <w:p w14:paraId="1663D238" w14:textId="77777777" w:rsidR="002C704C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-Aplicar las secuencias didácticas apoyándose en estrategias tecnológicas innovadoras con instrumentos de evaluación pertinentes a los aprendizajes esperados.</w:t>
            </w:r>
          </w:p>
          <w:p w14:paraId="0E845D41" w14:textId="77777777" w:rsidR="004D14BA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6D566C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Terminar de c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onstruir el </w:t>
            </w:r>
            <w:r w:rsidR="0064460F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proceso de la elaboración 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del expediente de los 2 alumnos solicitados.</w:t>
            </w:r>
          </w:p>
          <w:p w14:paraId="06FA2EDB" w14:textId="77777777" w:rsidR="00125621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-Realizar la última parte de la estrategia de “estudio de caso</w:t>
            </w:r>
            <w:r w:rsidR="001D448E">
              <w:rPr>
                <w:rFonts w:ascii="Arial Narrow" w:hAnsi="Arial Narrow" w:cs="Arial"/>
                <w:color w:val="000000"/>
                <w:sz w:val="22"/>
                <w:szCs w:val="22"/>
              </w:rPr>
              <w:t>”-Resultados de la estrategia de estudio de caso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56403CFB" w14:textId="521A2718" w:rsidR="00636C92" w:rsidRPr="00636C92" w:rsidRDefault="00636C92" w:rsidP="004D14BA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636C92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ISABEL DEL CARMEN AGUIRRE RAMOS</w:t>
            </w:r>
          </w:p>
          <w:p w14:paraId="46E4296D" w14:textId="6E127C87" w:rsidR="004D14BA" w:rsidRPr="004834FC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5E647E" w:rsidRPr="004834FC" w14:paraId="0D42AD32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7CB057A2" w14:textId="4FA1B639" w:rsidR="005E647E" w:rsidRPr="003B59A8" w:rsidRDefault="005E647E" w:rsidP="003B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Optativo </w:t>
            </w:r>
            <w:r w:rsidR="00636C92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ilosofía de la educación</w:t>
            </w:r>
          </w:p>
        </w:tc>
        <w:tc>
          <w:tcPr>
            <w:tcW w:w="5812" w:type="dxa"/>
          </w:tcPr>
          <w:p w14:paraId="141ECB21" w14:textId="77777777" w:rsidR="005E647E" w:rsidRPr="001D448E" w:rsidRDefault="005E647E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-Aplicar la educación progresista y la concepción pragmatista del conocimiento con los alumnos que va realizar su </w:t>
            </w:r>
            <w:r w:rsidR="001D448E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práctica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24CB4BBA" w14:textId="77777777" w:rsidR="00636C92" w:rsidRDefault="00636C92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6ED719CE" w14:textId="0696C72A" w:rsidR="00636C92" w:rsidRPr="00636C92" w:rsidRDefault="00636C92" w:rsidP="004D14BA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636C92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DANIEL D</w:t>
            </w:r>
            <w:r w:rsidR="00653B3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Í</w:t>
            </w:r>
            <w:r w:rsidRPr="00636C92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AZ GUTI</w:t>
            </w:r>
            <w:r w:rsidR="00653B3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É</w:t>
            </w:r>
            <w:r w:rsidRPr="00636C92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RREZ</w:t>
            </w:r>
          </w:p>
          <w:p w14:paraId="7C636C67" w14:textId="2624DA4A" w:rsidR="005E647E" w:rsidRPr="00AB2B91" w:rsidRDefault="00636C92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FIRMA DE AUTORIZACIÓN </w:t>
            </w:r>
          </w:p>
        </w:tc>
      </w:tr>
    </w:tbl>
    <w:p w14:paraId="51FB21B8" w14:textId="02FD4BDC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1915BE18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2A495F6B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14:paraId="5BDE61F6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7D610F40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0F93183E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358816CB" w14:textId="77777777" w:rsidTr="00636C92">
        <w:trPr>
          <w:trHeight w:val="78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722A61B4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27D2449A" w14:textId="77777777" w:rsidR="00636C92" w:rsidRDefault="00636C92" w:rsidP="00636C92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06EE2200" w14:textId="6EFCFB1E" w:rsidR="00636C92" w:rsidRPr="00653B31" w:rsidRDefault="00653B31" w:rsidP="00636C92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bookmarkStart w:id="0" w:name="_Hlk74217504"/>
            <w:r w:rsidRPr="00653B31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ISABEL DEL CARMEN AGUIRRE RAMOS</w:t>
            </w:r>
          </w:p>
          <w:bookmarkEnd w:id="0"/>
          <w:p w14:paraId="6325A06B" w14:textId="309ADE60" w:rsidR="003B59A8" w:rsidRPr="00636C92" w:rsidRDefault="004D14BA" w:rsidP="00636C92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</w:tc>
      </w:tr>
    </w:tbl>
    <w:p w14:paraId="40DF2F21" w14:textId="295704A7" w:rsidR="00D20194" w:rsidRPr="004834FC" w:rsidRDefault="00095F0F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AAE190" wp14:editId="37AE13BF">
                <wp:simplePos x="0" y="0"/>
                <wp:positionH relativeFrom="column">
                  <wp:posOffset>-153981</wp:posOffset>
                </wp:positionH>
                <wp:positionV relativeFrom="paragraph">
                  <wp:posOffset>2183506</wp:posOffset>
                </wp:positionV>
                <wp:extent cx="2923929" cy="616585"/>
                <wp:effectExtent l="0" t="0" r="10160" b="1206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3929" cy="616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B6E498" w14:textId="5E7373E4" w:rsidR="00AD722B" w:rsidRPr="00AD722B" w:rsidRDefault="00AD722B" w:rsidP="00AD722B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AD722B">
                              <w:rPr>
                                <w:u w:val="single"/>
                              </w:rPr>
                              <w:t>I</w:t>
                            </w:r>
                            <w:r w:rsidRPr="00AD722B">
                              <w:rPr>
                                <w:u w:val="single"/>
                              </w:rPr>
                              <w:t>sabel del Carmen Aguirre Ramos</w:t>
                            </w:r>
                          </w:p>
                          <w:p w14:paraId="5FB3E939" w14:textId="3F344157" w:rsidR="00653B31" w:rsidRPr="00AD722B" w:rsidRDefault="00AD722B" w:rsidP="00AD722B">
                            <w:pPr>
                              <w:jc w:val="center"/>
                            </w:pPr>
                            <w:r w:rsidRPr="00AD722B">
                              <w:t>F</w:t>
                            </w:r>
                            <w:r w:rsidRPr="00AD722B">
                              <w:t xml:space="preserve">irma del docente formador de la </w:t>
                            </w:r>
                            <w:r>
                              <w:t>ENEP</w:t>
                            </w:r>
                            <w:r w:rsidRPr="00AD722B">
                              <w:t xml:space="preserve"> </w:t>
                            </w:r>
                            <w:r w:rsidRPr="00AD722B">
                              <w:t>del trayecto formativo de práctica profesional</w:t>
                            </w:r>
                            <w:r>
                              <w:t>.</w:t>
                            </w:r>
                            <w:r w:rsidRPr="00AD722B">
                              <w:t xml:space="preserve">  </w:t>
                            </w:r>
                            <w:r w:rsidRPr="00AD722B">
                              <w:t xml:space="preserve">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AE190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-12.1pt;margin-top:171.95pt;width:230.25pt;height:4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" fillcolor="white [3201]" strokeweight=".5pt">
                <v:textbox>
                  <w:txbxContent>
                    <w:p w14:paraId="5EB6E498" w14:textId="5E7373E4" w:rsidR="00AD722B" w:rsidRPr="00AD722B" w:rsidRDefault="00AD722B" w:rsidP="00AD722B">
                      <w:pPr>
                        <w:jc w:val="center"/>
                        <w:rPr>
                          <w:u w:val="single"/>
                        </w:rPr>
                      </w:pPr>
                      <w:r w:rsidRPr="00AD722B">
                        <w:rPr>
                          <w:u w:val="single"/>
                        </w:rPr>
                        <w:t>I</w:t>
                      </w:r>
                      <w:r w:rsidRPr="00AD722B">
                        <w:rPr>
                          <w:u w:val="single"/>
                        </w:rPr>
                        <w:t>sabel del Carmen Aguirre Ramos</w:t>
                      </w:r>
                    </w:p>
                    <w:p w14:paraId="5FB3E939" w14:textId="3F344157" w:rsidR="00653B31" w:rsidRPr="00AD722B" w:rsidRDefault="00AD722B" w:rsidP="00AD722B">
                      <w:pPr>
                        <w:jc w:val="center"/>
                      </w:pPr>
                      <w:r w:rsidRPr="00AD722B">
                        <w:t>F</w:t>
                      </w:r>
                      <w:r w:rsidRPr="00AD722B">
                        <w:t xml:space="preserve">irma del docente formador de la </w:t>
                      </w:r>
                      <w:r>
                        <w:t>ENEP</w:t>
                      </w:r>
                      <w:r w:rsidRPr="00AD722B">
                        <w:t xml:space="preserve"> </w:t>
                      </w:r>
                      <w:r w:rsidRPr="00AD722B">
                        <w:t>del trayecto formativo de práctica profesional</w:t>
                      </w:r>
                      <w:r>
                        <w:t>.</w:t>
                      </w:r>
                      <w:r w:rsidRPr="00AD722B">
                        <w:t xml:space="preserve">  </w:t>
                      </w:r>
                      <w:r w:rsidRPr="00AD722B">
                        <w:t xml:space="preserve">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D722B">
        <w:rPr>
          <w:rFonts w:ascii="Arial Narrow" w:hAnsi="Arial Narrow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3D5B53" wp14:editId="7B6555A2">
                <wp:simplePos x="0" y="0"/>
                <wp:positionH relativeFrom="margin">
                  <wp:posOffset>3429199</wp:posOffset>
                </wp:positionH>
                <wp:positionV relativeFrom="paragraph">
                  <wp:posOffset>2130671</wp:posOffset>
                </wp:positionV>
                <wp:extent cx="2942705" cy="429658"/>
                <wp:effectExtent l="0" t="0" r="10160" b="279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2705" cy="429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0A0548" w14:textId="5CE43A84" w:rsidR="00AD722B" w:rsidRPr="00AD722B" w:rsidRDefault="00AD722B" w:rsidP="00AD722B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AD722B">
                              <w:rPr>
                                <w:u w:val="single"/>
                              </w:rPr>
                              <w:t>Patricia Baltierrez González</w:t>
                            </w:r>
                          </w:p>
                          <w:p w14:paraId="307968B5" w14:textId="053F2B5B" w:rsidR="00AD722B" w:rsidRPr="00AD722B" w:rsidRDefault="00AD722B" w:rsidP="00AD722B">
                            <w:pPr>
                              <w:jc w:val="center"/>
                            </w:pPr>
                            <w:r w:rsidRPr="00AD722B">
                              <w:t>Firma de</w:t>
                            </w:r>
                            <w:r>
                              <w:t xml:space="preserve"> la educadora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D5B53" id="Cuadro de texto 7" o:spid="_x0000_s1027" type="#_x0000_t202" style="position:absolute;left:0;text-align:left;margin-left:270pt;margin-top:167.75pt;width:231.7pt;height:33.8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" fillcolor="white [3201]" strokeweight=".5pt">
                <v:textbox>
                  <w:txbxContent>
                    <w:p w14:paraId="190A0548" w14:textId="5CE43A84" w:rsidR="00AD722B" w:rsidRPr="00AD722B" w:rsidRDefault="00AD722B" w:rsidP="00AD722B">
                      <w:pPr>
                        <w:jc w:val="center"/>
                        <w:rPr>
                          <w:u w:val="single"/>
                        </w:rPr>
                      </w:pPr>
                      <w:r w:rsidRPr="00AD722B">
                        <w:rPr>
                          <w:u w:val="single"/>
                        </w:rPr>
                        <w:t>Patricia Baltierrez González</w:t>
                      </w:r>
                    </w:p>
                    <w:p w14:paraId="307968B5" w14:textId="053F2B5B" w:rsidR="00AD722B" w:rsidRPr="00AD722B" w:rsidRDefault="00AD722B" w:rsidP="00AD722B">
                      <w:pPr>
                        <w:jc w:val="center"/>
                      </w:pPr>
                      <w:r w:rsidRPr="00AD722B">
                        <w:t>Firma de</w:t>
                      </w:r>
                      <w:r>
                        <w:t xml:space="preserve"> la educadora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3B31">
        <w:rPr>
          <w:rFonts w:ascii="Arial Narrow" w:hAnsi="Arial Narrow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2E7211" wp14:editId="07DBD256">
                <wp:simplePos x="0" y="0"/>
                <wp:positionH relativeFrom="column">
                  <wp:posOffset>3408333</wp:posOffset>
                </wp:positionH>
                <wp:positionV relativeFrom="paragraph">
                  <wp:posOffset>1153910</wp:posOffset>
                </wp:positionV>
                <wp:extent cx="2942705" cy="498764"/>
                <wp:effectExtent l="0" t="0" r="10160" b="158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2705" cy="498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F30FC3" w14:textId="63AD0703" w:rsidR="00653B31" w:rsidRPr="00653B31" w:rsidRDefault="00653B31" w:rsidP="00653B3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Roberto Acosta Robles </w:t>
                            </w:r>
                          </w:p>
                          <w:p w14:paraId="4BB071BF" w14:textId="22A3E970" w:rsidR="00653B31" w:rsidRDefault="00653B31" w:rsidP="00653B31">
                            <w:pPr>
                              <w:jc w:val="center"/>
                            </w:pPr>
                            <w:r>
                              <w:t xml:space="preserve">Firma del </w:t>
                            </w:r>
                            <w:r>
                              <w:t>docente de la ENEP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E7211" id="Cuadro de texto 5" o:spid="_x0000_s1028" type="#_x0000_t202" style="position:absolute;left:0;text-align:left;margin-left:268.35pt;margin-top:90.85pt;width:231.7pt;height:3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" fillcolor="white [3201]" strokeweight=".5pt">
                <v:textbox>
                  <w:txbxContent>
                    <w:p w14:paraId="14F30FC3" w14:textId="63AD0703" w:rsidR="00653B31" w:rsidRPr="00653B31" w:rsidRDefault="00653B31" w:rsidP="00653B31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Roberto Acosta Robles </w:t>
                      </w:r>
                    </w:p>
                    <w:p w14:paraId="4BB071BF" w14:textId="22A3E970" w:rsidR="00653B31" w:rsidRDefault="00653B31" w:rsidP="00653B31">
                      <w:pPr>
                        <w:jc w:val="center"/>
                      </w:pPr>
                      <w:r>
                        <w:t xml:space="preserve">Firma del </w:t>
                      </w:r>
                      <w:r>
                        <w:t>docente de la ENEP</w:t>
                      </w:r>
                    </w:p>
                  </w:txbxContent>
                </v:textbox>
              </v:shape>
            </w:pict>
          </mc:Fallback>
        </mc:AlternateContent>
      </w:r>
      <w:r w:rsidR="00653B31">
        <w:rPr>
          <w:rFonts w:ascii="Arial Narrow" w:hAnsi="Arial Narrow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83DA8" wp14:editId="275C616C">
                <wp:simplePos x="0" y="0"/>
                <wp:positionH relativeFrom="column">
                  <wp:posOffset>-168910</wp:posOffset>
                </wp:positionH>
                <wp:positionV relativeFrom="paragraph">
                  <wp:posOffset>1167823</wp:posOffset>
                </wp:positionV>
                <wp:extent cx="2942705" cy="498764"/>
                <wp:effectExtent l="0" t="0" r="10160" b="158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2705" cy="498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1DE894" w14:textId="66384C65" w:rsidR="00653B31" w:rsidRPr="00653B31" w:rsidRDefault="00653B31" w:rsidP="00653B3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653B31">
                              <w:rPr>
                                <w:u w:val="single"/>
                              </w:rPr>
                              <w:t>Daniela Abigail Vázquez Esquivel</w:t>
                            </w:r>
                          </w:p>
                          <w:p w14:paraId="72595656" w14:textId="4FC3B92E" w:rsidR="00653B31" w:rsidRDefault="00653B31" w:rsidP="00653B31">
                            <w:pPr>
                              <w:jc w:val="center"/>
                            </w:pPr>
                            <w:r>
                              <w:t>Firma del estudiante normalista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83DA8" id="Cuadro de texto 4" o:spid="_x0000_s1029" type="#_x0000_t202" style="position:absolute;left:0;text-align:left;margin-left:-13.3pt;margin-top:91.95pt;width:231.7pt;height:3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" fillcolor="white [3201]" strokeweight=".5pt">
                <v:textbox>
                  <w:txbxContent>
                    <w:p w14:paraId="491DE894" w14:textId="66384C65" w:rsidR="00653B31" w:rsidRPr="00653B31" w:rsidRDefault="00653B31" w:rsidP="00653B31">
                      <w:pPr>
                        <w:jc w:val="center"/>
                        <w:rPr>
                          <w:u w:val="single"/>
                        </w:rPr>
                      </w:pPr>
                      <w:r w:rsidRPr="00653B31">
                        <w:rPr>
                          <w:u w:val="single"/>
                        </w:rPr>
                        <w:t>Daniela Abigail Vázquez Esquivel</w:t>
                      </w:r>
                    </w:p>
                    <w:p w14:paraId="72595656" w14:textId="4FC3B92E" w:rsidR="00653B31" w:rsidRDefault="00653B31" w:rsidP="00653B31">
                      <w:pPr>
                        <w:jc w:val="center"/>
                      </w:pPr>
                      <w:r>
                        <w:t>Firma del estudiante normalista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5BD96F7F" w14:textId="77777777" w:rsidTr="00AD2525">
        <w:trPr>
          <w:trHeight w:val="270"/>
        </w:trPr>
        <w:tc>
          <w:tcPr>
            <w:tcW w:w="10349" w:type="dxa"/>
          </w:tcPr>
          <w:p w14:paraId="4D1FE678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14:paraId="27062A6D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3F97362D" w14:textId="6D53EEEB" w:rsidR="00653B31" w:rsidRPr="004834FC" w:rsidRDefault="00653B31" w:rsidP="00095F0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3296556A" w14:textId="77777777" w:rsidR="007066D6" w:rsidRDefault="00AB7786">
      <w:r w:rsidRPr="00AB7786">
        <w:rPr>
          <w:noProof/>
          <w:lang w:eastAsia="es-MX"/>
        </w:rPr>
        <w:lastRenderedPageBreak/>
        <w:drawing>
          <wp:inline distT="0" distB="0" distL="0" distR="0" wp14:anchorId="4C5797BA" wp14:editId="57649AB4">
            <wp:extent cx="6296025" cy="7488555"/>
            <wp:effectExtent l="0" t="0" r="9525" b="0"/>
            <wp:docPr id="3" name="Imagen 3" descr="C:\Users\isaar\Downloads\Screenshot_20210507_112147_com.huawei.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ar\Downloads\Screenshot_20210507_112147_com.huawei.brows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819" cy="751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6D6" w:rsidSect="00636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26A6D" w14:textId="77777777" w:rsidR="00BB0B73" w:rsidRDefault="00BB0B73" w:rsidP="00D20194">
      <w:r>
        <w:separator/>
      </w:r>
    </w:p>
  </w:endnote>
  <w:endnote w:type="continuationSeparator" w:id="0">
    <w:p w14:paraId="23E7E89A" w14:textId="77777777" w:rsidR="00BB0B73" w:rsidRDefault="00BB0B73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75A76" w14:textId="77777777" w:rsidR="008F29D7" w:rsidRDefault="00095F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2096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6588AC" wp14:editId="0938EF3A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DE1030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501FEB9C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6588A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14:paraId="46DE1030" w14:textId="77777777"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501FEB9C" w14:textId="77777777"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83E3525" wp14:editId="3589CBAC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F1D46A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0257494C" wp14:editId="69A3AAD8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406EA9A5" w14:textId="77777777" w:rsidR="00F80D00" w:rsidRPr="0029191F" w:rsidRDefault="00095F0F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FD5F" w14:textId="77777777" w:rsidR="008F29D7" w:rsidRDefault="00095F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FC6F4" w14:textId="77777777" w:rsidR="00BB0B73" w:rsidRDefault="00BB0B73" w:rsidP="00D20194">
      <w:r>
        <w:separator/>
      </w:r>
    </w:p>
  </w:footnote>
  <w:footnote w:type="continuationSeparator" w:id="0">
    <w:p w14:paraId="72AB7AAE" w14:textId="77777777" w:rsidR="00BB0B73" w:rsidRDefault="00BB0B73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E708" w14:textId="77777777" w:rsidR="008F29D7" w:rsidRDefault="00095F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9F12" w14:textId="77777777" w:rsidR="008F29D7" w:rsidRPr="00F01EF0" w:rsidRDefault="00095F0F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6ACA1959" w14:textId="77777777" w:rsidTr="00C91E12">
      <w:trPr>
        <w:trHeight w:val="1550"/>
      </w:trPr>
      <w:tc>
        <w:tcPr>
          <w:tcW w:w="1235" w:type="pct"/>
        </w:tcPr>
        <w:p w14:paraId="295C46EA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6528344D" wp14:editId="526B514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4193C86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7A18F7F0" wp14:editId="2AEC9D69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733BF63" w14:textId="77777777" w:rsidR="008F29D7" w:rsidRDefault="00095F0F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7422995" w14:textId="77777777" w:rsidR="008F29D7" w:rsidRDefault="00095F0F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0421331" w14:textId="77777777" w:rsidR="008F29D7" w:rsidRDefault="00095F0F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1E72561" w14:textId="77777777" w:rsidR="008F29D7" w:rsidRDefault="00095F0F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6B91C743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52964B0D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525F9C49" wp14:editId="38FB7FE0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63B4D30" w14:textId="77777777" w:rsidR="00F80D00" w:rsidRPr="00F01EF0" w:rsidRDefault="00095F0F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F2E1" w14:textId="77777777" w:rsidR="008F29D7" w:rsidRDefault="00095F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095F0F"/>
    <w:rsid w:val="000A6110"/>
    <w:rsid w:val="000C0099"/>
    <w:rsid w:val="00125621"/>
    <w:rsid w:val="00144755"/>
    <w:rsid w:val="001875A2"/>
    <w:rsid w:val="001C654E"/>
    <w:rsid w:val="001D448E"/>
    <w:rsid w:val="00243E7D"/>
    <w:rsid w:val="002C704C"/>
    <w:rsid w:val="002D7E66"/>
    <w:rsid w:val="002E2102"/>
    <w:rsid w:val="00300E03"/>
    <w:rsid w:val="00316B06"/>
    <w:rsid w:val="0034303C"/>
    <w:rsid w:val="00384CAC"/>
    <w:rsid w:val="003A68AB"/>
    <w:rsid w:val="003B59A8"/>
    <w:rsid w:val="003E7C89"/>
    <w:rsid w:val="003F2887"/>
    <w:rsid w:val="00422887"/>
    <w:rsid w:val="004443C6"/>
    <w:rsid w:val="004460BF"/>
    <w:rsid w:val="004A6088"/>
    <w:rsid w:val="004D14BA"/>
    <w:rsid w:val="004F140F"/>
    <w:rsid w:val="00592864"/>
    <w:rsid w:val="005E647E"/>
    <w:rsid w:val="00607FF3"/>
    <w:rsid w:val="00636C92"/>
    <w:rsid w:val="0064460F"/>
    <w:rsid w:val="00653B31"/>
    <w:rsid w:val="006713CD"/>
    <w:rsid w:val="0068177D"/>
    <w:rsid w:val="006C4D11"/>
    <w:rsid w:val="006D36AA"/>
    <w:rsid w:val="006D566C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96079D"/>
    <w:rsid w:val="00977EA0"/>
    <w:rsid w:val="009A16CE"/>
    <w:rsid w:val="00AB2B91"/>
    <w:rsid w:val="00AB7786"/>
    <w:rsid w:val="00AD2525"/>
    <w:rsid w:val="00AD722B"/>
    <w:rsid w:val="00B34530"/>
    <w:rsid w:val="00B54CF2"/>
    <w:rsid w:val="00B57762"/>
    <w:rsid w:val="00B61B61"/>
    <w:rsid w:val="00B670A3"/>
    <w:rsid w:val="00B86F40"/>
    <w:rsid w:val="00BA3F3F"/>
    <w:rsid w:val="00BB0B73"/>
    <w:rsid w:val="00BB30EC"/>
    <w:rsid w:val="00BB34ED"/>
    <w:rsid w:val="00C14EBB"/>
    <w:rsid w:val="00CE1F30"/>
    <w:rsid w:val="00CE7100"/>
    <w:rsid w:val="00D20194"/>
    <w:rsid w:val="00D55E39"/>
    <w:rsid w:val="00E81347"/>
    <w:rsid w:val="00EA2122"/>
    <w:rsid w:val="00EE4AB3"/>
    <w:rsid w:val="00F4156D"/>
    <w:rsid w:val="00F9519C"/>
    <w:rsid w:val="00FB177F"/>
    <w:rsid w:val="00FD182A"/>
    <w:rsid w:val="00FD24F3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A2AFA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Daniela Vázquez</cp:lastModifiedBy>
  <cp:revision>2</cp:revision>
  <dcterms:created xsi:type="dcterms:W3CDTF">2021-06-10T16:56:00Z</dcterms:created>
  <dcterms:modified xsi:type="dcterms:W3CDTF">2021-06-10T16:56:00Z</dcterms:modified>
</cp:coreProperties>
</file>