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471"/>
        <w:gridCol w:w="1558"/>
        <w:gridCol w:w="3115"/>
      </w:tblGrid>
      <w:tr w:rsidR="00D20194" w:rsidRPr="004834FC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:rsidTr="005D75DA"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D75DA" w:rsidRPr="005D75DA">
              <w:rPr>
                <w:rFonts w:ascii="Arial Narrow" w:hAnsi="Arial Narrow" w:cs="Arial"/>
                <w:sz w:val="22"/>
                <w:szCs w:val="22"/>
              </w:rPr>
              <w:t>Paola Davila Peña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D75DA" w:rsidRPr="005D75D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D75DA" w:rsidRPr="005D75DA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D2569" w:rsidRDefault="005D2569" w:rsidP="005D256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5879A0">
              <w:rPr>
                <w:rFonts w:ascii="Verdana" w:hAnsi="Verdana"/>
                <w:color w:val="000000"/>
                <w:sz w:val="14"/>
              </w:rPr>
              <w:t>MAYRA CRISTINA BUENO ZERTUCHE</w:t>
            </w:r>
          </w:p>
          <w:p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:rsidR="005D2569" w:rsidRDefault="005D2569" w:rsidP="005D256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ROXANA JANET SANCHEZ SUAREZ</w:t>
            </w:r>
          </w:p>
          <w:p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D2569" w:rsidRDefault="005D2569" w:rsidP="005D256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HUMBERTO VALDEZ SANCHEZ</w:t>
            </w:r>
          </w:p>
          <w:p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:rsidR="005D2569" w:rsidRDefault="005D2569" w:rsidP="005D256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LAURA CRISTINA REYES RINCON</w:t>
            </w: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5D2569" w:rsidRDefault="005D2569" w:rsidP="005D256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32DE">
              <w:rPr>
                <w:rFonts w:ascii="Verdana" w:hAnsi="Verdana"/>
                <w:color w:val="000000"/>
                <w:sz w:val="14"/>
              </w:rPr>
              <w:t>MARCO ANTONIO VALDES MOLINA</w:t>
            </w:r>
          </w:p>
          <w:p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5D2569" w:rsidRDefault="005D2569" w:rsidP="005D256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640BF">
              <w:rPr>
                <w:rFonts w:ascii="Verdana" w:hAnsi="Verdana"/>
                <w:color w:val="000000"/>
                <w:sz w:val="14"/>
              </w:rPr>
              <w:t>CRISTINA ARACELY ALVARADO CHAVARRIA</w:t>
            </w:r>
          </w:p>
          <w:p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:rsidR="005D2569" w:rsidRPr="005D2569" w:rsidRDefault="005D2569" w:rsidP="004D14B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CARLOS ARMANDO BALDERAS VALDES</w:t>
            </w:r>
            <w:bookmarkStart w:id="0" w:name="_GoBack"/>
            <w:bookmarkEnd w:id="0"/>
          </w:p>
          <w:p w:rsidR="005E647E" w:rsidRPr="00AB2B91" w:rsidRDefault="005D256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F7" w:rsidRDefault="00BE60F7" w:rsidP="00D20194">
      <w:r>
        <w:separator/>
      </w:r>
    </w:p>
  </w:endnote>
  <w:endnote w:type="continuationSeparator" w:id="0">
    <w:p w:rsidR="00BE60F7" w:rsidRDefault="00BE60F7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BE60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BE60F7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BE60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F7" w:rsidRDefault="00BE60F7" w:rsidP="00D20194">
      <w:r>
        <w:separator/>
      </w:r>
    </w:p>
  </w:footnote>
  <w:footnote w:type="continuationSeparator" w:id="0">
    <w:p w:rsidR="00BE60F7" w:rsidRDefault="00BE60F7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BE60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BE60F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BE60F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E60F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E60F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BE60F7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BE60F7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BE60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D2569"/>
    <w:rsid w:val="005D75DA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BE60F7"/>
    <w:rsid w:val="00C14EBB"/>
    <w:rsid w:val="00C238C0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PAOLA DAVILA</cp:lastModifiedBy>
  <cp:revision>3</cp:revision>
  <dcterms:created xsi:type="dcterms:W3CDTF">2021-06-10T03:27:00Z</dcterms:created>
  <dcterms:modified xsi:type="dcterms:W3CDTF">2021-06-11T03:48:00Z</dcterms:modified>
</cp:coreProperties>
</file>