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858FA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347A3CD2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717"/>
        <w:gridCol w:w="1596"/>
        <w:gridCol w:w="2831"/>
      </w:tblGrid>
      <w:tr w:rsidR="00D20194" w:rsidRPr="004834FC" w14:paraId="55C0B35E" w14:textId="77777777" w:rsidTr="008C5321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2180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03D7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2EDE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7637906A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A3E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859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7D0A0889" w14:textId="77777777" w:rsidTr="008C5321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3AA7" w14:textId="3C30B519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C5321">
              <w:rPr>
                <w:rFonts w:ascii="Arial Narrow" w:hAnsi="Arial Narrow" w:cs="Arial"/>
                <w:bCs/>
                <w:sz w:val="22"/>
                <w:szCs w:val="22"/>
              </w:rPr>
              <w:t>Samara Kereny Robledo Cortés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F429" w14:textId="0C28F98B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C5321" w:rsidRPr="008C5321">
              <w:rPr>
                <w:rFonts w:ascii="Arial Narrow" w:hAnsi="Arial Narrow" w:cs="Arial"/>
                <w:bCs/>
                <w:sz w:val="22"/>
                <w:szCs w:val="22"/>
              </w:rPr>
              <w:t>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40E" w14:textId="3432059C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C5321" w:rsidRPr="008C5321">
              <w:rPr>
                <w:rFonts w:ascii="Arial Narrow" w:hAnsi="Arial Narrow" w:cs="Arial"/>
                <w:bCs/>
                <w:sz w:val="22"/>
                <w:szCs w:val="22"/>
              </w:rPr>
              <w:t>B</w:t>
            </w:r>
          </w:p>
        </w:tc>
      </w:tr>
    </w:tbl>
    <w:p w14:paraId="04F66C9B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7CB11B18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31696F0A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34D5AE45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7DDEFD56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048B6C87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73CF3A40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6FFAA6D4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629D2C21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EA9C2DA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34F22A53" w14:textId="1C7A3369" w:rsidR="008C5321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</w:tc>
        <w:tc>
          <w:tcPr>
            <w:tcW w:w="2268" w:type="dxa"/>
            <w:vAlign w:val="bottom"/>
          </w:tcPr>
          <w:p w14:paraId="38DB0197" w14:textId="77777777" w:rsidR="008C5321" w:rsidRPr="004773A3" w:rsidRDefault="008C5321" w:rsidP="008C5321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Alejandra Isabel Cárdenas González </w:t>
            </w:r>
          </w:p>
          <w:p w14:paraId="2BDB7A07" w14:textId="77777777" w:rsidR="008C5321" w:rsidRDefault="008C5321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7B52548F" w14:textId="77777777" w:rsidR="008C5321" w:rsidRDefault="008C5321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494E79A3" w14:textId="1DE52893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7FBF5A50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42B2E247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639F9409" w14:textId="567DB3CC" w:rsidR="008C5321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312CE681" w14:textId="77777777" w:rsidR="008C5321" w:rsidRPr="004773A3" w:rsidRDefault="008C5321" w:rsidP="008C5321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>Narciso Rodríguez Espinosa</w:t>
            </w:r>
          </w:p>
          <w:p w14:paraId="157B2AFD" w14:textId="77777777" w:rsidR="008C5321" w:rsidRDefault="008C5321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7BFEF9BA" w14:textId="3D9197D9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6E15C0D9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AF8B81B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22DF3939" w14:textId="562B23CF" w:rsidR="008C532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58AF0C4F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2BC112E" w14:textId="001C3BB4" w:rsidR="008C5321" w:rsidRPr="008C5321" w:rsidRDefault="008C5321" w:rsidP="008C5321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Elena Monserrat Gámez Cepeda </w:t>
            </w:r>
          </w:p>
          <w:p w14:paraId="4E78099E" w14:textId="68A3107A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10798B58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5394257D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1B0A3AFA" w14:textId="77777777" w:rsidR="006C4D11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  <w:p w14:paraId="756F1289" w14:textId="72855399" w:rsidR="008C5321" w:rsidRPr="0034303C" w:rsidRDefault="008C5321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6E3F1817" w14:textId="6577FE68" w:rsidR="008C5321" w:rsidRPr="008C5321" w:rsidRDefault="008C5321" w:rsidP="008C5321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>Eduarda Maldonado Martínez</w:t>
            </w:r>
          </w:p>
          <w:p w14:paraId="412701B6" w14:textId="0E33A49F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5D0BDDC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21E37BD9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05573B52" w14:textId="0D247BCC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vAlign w:val="bottom"/>
          </w:tcPr>
          <w:p w14:paraId="542EA378" w14:textId="4BAE0777" w:rsidR="008C5321" w:rsidRPr="008C5321" w:rsidRDefault="008C5321" w:rsidP="008C5321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Roberto Acosta Robles </w:t>
            </w:r>
          </w:p>
          <w:p w14:paraId="7E8B6C90" w14:textId="476A4D92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B6CE4E6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741069F9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34BE797B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0A473FA0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6A608BBA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26369119" w14:textId="78BE97B3" w:rsidR="008C5321" w:rsidRPr="008C5321" w:rsidRDefault="008C5321" w:rsidP="008C5321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Isabel del Carmen Aguirre Ramos </w:t>
            </w:r>
          </w:p>
          <w:p w14:paraId="14DD5E07" w14:textId="6E614F92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5E647E" w:rsidRPr="004834FC" w14:paraId="1C813D10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B96016D" w14:textId="77777777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14:paraId="74C1A370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43A7EECE" w14:textId="601EAE9E" w:rsidR="005E647E" w:rsidRPr="00AB2B91" w:rsidRDefault="008C5321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C5321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>Daniel Díaz Gutiérrez</w:t>
            </w:r>
          </w:p>
        </w:tc>
      </w:tr>
    </w:tbl>
    <w:p w14:paraId="25105BB1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55CE44CB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7F9A56B6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5EFD73E9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3C548BC9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12836534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2A299646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653215D5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4D7C7068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39F1326E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752867F8" w14:textId="2F3DEF5E" w:rsidR="003B59A8" w:rsidRPr="008C5321" w:rsidRDefault="008C5321" w:rsidP="003B59A8">
            <w:pPr>
              <w:rPr>
                <w:rFonts w:ascii="Lucida Calligraphy" w:hAnsi="Lucida Calligraphy" w:cs="Arial"/>
                <w:bCs/>
                <w:color w:val="000000"/>
                <w:sz w:val="22"/>
                <w:szCs w:val="22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22"/>
                <w:szCs w:val="22"/>
              </w:rPr>
              <w:t>Isabel del Carmen Aguirre Ramos</w:t>
            </w:r>
          </w:p>
        </w:tc>
      </w:tr>
    </w:tbl>
    <w:p w14:paraId="1876B49A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6E2498B8" w14:textId="77777777" w:rsidTr="00AD2525">
        <w:trPr>
          <w:trHeight w:val="270"/>
        </w:trPr>
        <w:tc>
          <w:tcPr>
            <w:tcW w:w="10349" w:type="dxa"/>
          </w:tcPr>
          <w:p w14:paraId="1CFB4220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62586225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0D03B58C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3BA1EAC" w14:textId="77777777"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 wp14:anchorId="4637A8A4" wp14:editId="604D74AB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D3EA2" w14:textId="77777777" w:rsidR="00AE7502" w:rsidRDefault="00AE7502" w:rsidP="00D20194">
      <w:r>
        <w:separator/>
      </w:r>
    </w:p>
  </w:endnote>
  <w:endnote w:type="continuationSeparator" w:id="0">
    <w:p w14:paraId="1D74B993" w14:textId="77777777" w:rsidR="00AE7502" w:rsidRDefault="00AE7502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5856F" w14:textId="77777777" w:rsidR="008F29D7" w:rsidRDefault="00AE75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DBD3F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CD0CA5" wp14:editId="1D6B1001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2732EE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1DD9C0A9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D0C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7F2732EE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1DD9C0A9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F51A5B8" wp14:editId="6A4F55E3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21E63D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009EE1B3" wp14:editId="6A4549A5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498A8F85" w14:textId="77777777" w:rsidR="00F80D00" w:rsidRPr="0029191F" w:rsidRDefault="00AE7502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C250B" w14:textId="77777777" w:rsidR="008F29D7" w:rsidRDefault="00AE75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307ED" w14:textId="77777777" w:rsidR="00AE7502" w:rsidRDefault="00AE7502" w:rsidP="00D20194">
      <w:r>
        <w:separator/>
      </w:r>
    </w:p>
  </w:footnote>
  <w:footnote w:type="continuationSeparator" w:id="0">
    <w:p w14:paraId="78B21710" w14:textId="77777777" w:rsidR="00AE7502" w:rsidRDefault="00AE7502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0F4E9" w14:textId="77777777" w:rsidR="008F29D7" w:rsidRDefault="00AE75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4000B" w14:textId="77777777" w:rsidR="008F29D7" w:rsidRPr="00F01EF0" w:rsidRDefault="00AE7502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60A84CFA" w14:textId="77777777" w:rsidTr="00C91E12">
      <w:trPr>
        <w:trHeight w:val="1550"/>
      </w:trPr>
      <w:tc>
        <w:tcPr>
          <w:tcW w:w="1235" w:type="pct"/>
        </w:tcPr>
        <w:p w14:paraId="3A62B4E3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6ED4E116" wp14:editId="77CBFD5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7C22AEC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67C36958" wp14:editId="4EAD345A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EF5A45B" w14:textId="77777777" w:rsidR="008F29D7" w:rsidRDefault="00AE7502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0AF2461" w14:textId="77777777" w:rsidR="008F29D7" w:rsidRDefault="00AE7502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A1377AD" w14:textId="77777777" w:rsidR="008F29D7" w:rsidRDefault="00AE7502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7E30AE8" w14:textId="77777777" w:rsidR="008F29D7" w:rsidRDefault="00AE7502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7C261EB3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5D74B09D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65BE434D" wp14:editId="4F28BC4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9DF9C6" w14:textId="77777777" w:rsidR="00F80D00" w:rsidRPr="00F01EF0" w:rsidRDefault="00AE7502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5E9BD" w14:textId="77777777" w:rsidR="008F29D7" w:rsidRDefault="00AE75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43E7D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C5321"/>
    <w:rsid w:val="008D68EA"/>
    <w:rsid w:val="00906CF7"/>
    <w:rsid w:val="0096079D"/>
    <w:rsid w:val="00977EA0"/>
    <w:rsid w:val="009A16CE"/>
    <w:rsid w:val="00AB2B91"/>
    <w:rsid w:val="00AB7786"/>
    <w:rsid w:val="00AD2525"/>
    <w:rsid w:val="00AE7502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20194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B3F8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SAMARA KERENY ROBLEDO CORTES</cp:lastModifiedBy>
  <cp:revision>2</cp:revision>
  <dcterms:created xsi:type="dcterms:W3CDTF">2021-06-10T04:50:00Z</dcterms:created>
  <dcterms:modified xsi:type="dcterms:W3CDTF">2021-06-10T04:50:00Z</dcterms:modified>
</cp:coreProperties>
</file>