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EA11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DAA78F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782"/>
        <w:gridCol w:w="1673"/>
        <w:gridCol w:w="2922"/>
      </w:tblGrid>
      <w:tr w:rsidR="00D20194" w:rsidRPr="004834FC" w14:paraId="34CDD73A" w14:textId="77777777" w:rsidTr="00B508C4">
        <w:trPr>
          <w:trHeight w:val="324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5E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A74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3194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1F7B71BA" w14:textId="77777777" w:rsidTr="00B508C4">
        <w:trPr>
          <w:trHeight w:val="31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B7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3B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1A5F67A2" w14:textId="77777777" w:rsidTr="00B508C4">
        <w:trPr>
          <w:trHeight w:val="627"/>
        </w:trPr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03B" w14:textId="4B4A5AB4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508C4">
              <w:rPr>
                <w:rFonts w:ascii="Arial Narrow" w:hAnsi="Arial Narrow" w:cs="Arial"/>
                <w:b/>
                <w:sz w:val="22"/>
                <w:szCs w:val="22"/>
              </w:rPr>
              <w:t xml:space="preserve">Marian Leonor Cepeda Leos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219" w14:textId="7E867B6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508C4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AAE" w14:textId="08396B0D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508C4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59178432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63763E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6008AC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DD8E9DC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52FB8CF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2590502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C608B1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0EC5BD4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5602B32E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75C75DE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512282B7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33FD81BF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9E7F269" w14:textId="77777777" w:rsidR="00B508C4" w:rsidRDefault="00B508C4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Mayra Cristina Bueno Zertuche </w:t>
            </w:r>
          </w:p>
          <w:p w14:paraId="1F673902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5CFB7343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0A0C10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721B0BA7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0E375075" w14:textId="77777777" w:rsidR="00B508C4" w:rsidRDefault="00B508C4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Sánchez Suarez </w:t>
            </w:r>
          </w:p>
          <w:p w14:paraId="129AF025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D7B6124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581B78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4C6B200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44B929F3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AF0D191" w14:textId="77777777" w:rsidR="00B508C4" w:rsidRDefault="00B508C4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Sanchez </w:t>
            </w:r>
          </w:p>
          <w:p w14:paraId="0E8B34F5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E458FF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14A562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2BD7F93A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4BFB64E4" w14:textId="77777777" w:rsidR="00B508C4" w:rsidRDefault="00B508C4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Laura Cristina Reyes Rincon </w:t>
            </w:r>
          </w:p>
          <w:p w14:paraId="1780DE7E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93F911C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4370494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2DB788B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504C458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196DA26" w14:textId="77777777" w:rsidR="00B508C4" w:rsidRDefault="00B508C4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Valdes Molina </w:t>
            </w:r>
          </w:p>
          <w:p w14:paraId="52ED6B70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9852D4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6AECED1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4B40F447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15E82528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5E62F73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7778D0C7" w14:textId="01E40F4E" w:rsidR="00B508C4" w:rsidRDefault="004D14BA" w:rsidP="00B508C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</w:t>
            </w:r>
            <w:r w:rsidR="00B508C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B508C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14:paraId="6AB6FFEE" w14:textId="70EE529C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UTORIZACIÓN</w:t>
            </w:r>
          </w:p>
        </w:tc>
      </w:tr>
      <w:tr w:rsidR="005E647E" w:rsidRPr="004834FC" w14:paraId="533CAD1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5277C4C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66D8589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4CB3854" w14:textId="77777777" w:rsidR="005E647E" w:rsidRPr="00AB2B91" w:rsidRDefault="005E64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59C8CBCE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495250E9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73F7B2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9633392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BE43AD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673723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21EA3E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5F6D1DC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8DDCF3F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10647423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8C82AC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C82E65A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4049E811" w14:textId="77777777" w:rsidTr="00AD2525">
        <w:trPr>
          <w:trHeight w:val="270"/>
        </w:trPr>
        <w:tc>
          <w:tcPr>
            <w:tcW w:w="10349" w:type="dxa"/>
          </w:tcPr>
          <w:p w14:paraId="24CBFA31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C544E0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6E58ABD7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CF02342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03858BAC" wp14:editId="354C0027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A8C" w14:textId="77777777" w:rsidR="005042BD" w:rsidRDefault="005042BD" w:rsidP="00D20194">
      <w:r>
        <w:separator/>
      </w:r>
    </w:p>
  </w:endnote>
  <w:endnote w:type="continuationSeparator" w:id="0">
    <w:p w14:paraId="7EEA76DF" w14:textId="77777777" w:rsidR="005042BD" w:rsidRDefault="005042BD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1506" w14:textId="77777777" w:rsidR="008F29D7" w:rsidRDefault="005042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E7D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D3F9C" wp14:editId="378E028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564F7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48F226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042AD1" wp14:editId="60EB8717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1DF8D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AA5E2A" wp14:editId="10EB3ED0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A3A24E0" w14:textId="77777777" w:rsidR="00F80D00" w:rsidRPr="0029191F" w:rsidRDefault="005042BD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32E" w14:textId="77777777" w:rsidR="008F29D7" w:rsidRDefault="00504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AA52" w14:textId="77777777" w:rsidR="005042BD" w:rsidRDefault="005042BD" w:rsidP="00D20194">
      <w:r>
        <w:separator/>
      </w:r>
    </w:p>
  </w:footnote>
  <w:footnote w:type="continuationSeparator" w:id="0">
    <w:p w14:paraId="61CFADE9" w14:textId="77777777" w:rsidR="005042BD" w:rsidRDefault="005042BD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A26E" w14:textId="77777777" w:rsidR="008F29D7" w:rsidRDefault="00504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F71" w14:textId="77777777" w:rsidR="008F29D7" w:rsidRPr="00F01EF0" w:rsidRDefault="005042BD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7325D92" w14:textId="77777777" w:rsidTr="00C91E12">
      <w:trPr>
        <w:trHeight w:val="1550"/>
      </w:trPr>
      <w:tc>
        <w:tcPr>
          <w:tcW w:w="1235" w:type="pct"/>
        </w:tcPr>
        <w:p w14:paraId="08BFBB00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E31EB51" wp14:editId="6C1D6BE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75A446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FC23359" wp14:editId="1838A57E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2BF0E3" w14:textId="77777777" w:rsidR="008F29D7" w:rsidRDefault="005042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AC51E0A" w14:textId="77777777" w:rsidR="008F29D7" w:rsidRDefault="005042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1E3CD9" w14:textId="77777777" w:rsidR="008F29D7" w:rsidRDefault="005042B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113B29" w14:textId="77777777" w:rsidR="008F29D7" w:rsidRDefault="005042BD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46173DB4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4A709DF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031832D" wp14:editId="16823C3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3C6E4E" w14:textId="77777777" w:rsidR="00F80D00" w:rsidRPr="00F01EF0" w:rsidRDefault="005042BD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FAAB" w14:textId="77777777" w:rsidR="008F29D7" w:rsidRDefault="00504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042BD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08C4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743B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marian cepeda</cp:lastModifiedBy>
  <cp:revision>2</cp:revision>
  <dcterms:created xsi:type="dcterms:W3CDTF">2021-06-10T18:36:00Z</dcterms:created>
  <dcterms:modified xsi:type="dcterms:W3CDTF">2021-06-10T18:36:00Z</dcterms:modified>
</cp:coreProperties>
</file>