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60000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ABAD38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021EFD3C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9A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92D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3C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DD8BE8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0E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14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6C087BF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DFE" w14:textId="7E0A759A" w:rsidR="00D20194" w:rsidRPr="004834FC" w:rsidRDefault="00D20194" w:rsidP="00465F7F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65F7F">
              <w:rPr>
                <w:rFonts w:ascii="Arial Narrow" w:hAnsi="Arial Narrow" w:cs="Arial"/>
                <w:bCs/>
                <w:sz w:val="22"/>
                <w:szCs w:val="22"/>
              </w:rPr>
              <w:t>Ana Sofía Aguirre Fraga</w:t>
            </w:r>
            <w:bookmarkStart w:id="0" w:name="_GoBack"/>
            <w:bookmarkEnd w:id="0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08" w14:textId="2368CBED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D02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CA" w14:textId="77FF2C6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1C89E75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17CB84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8B5E35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4E05EE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F3D526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EA5578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81C865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95A10A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09D7D09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8EDF5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7A1A966B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69097F47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33975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C64C31A" w14:textId="0E573252" w:rsidR="004F140F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Alejandra Isabel Cárdenas González</w:t>
            </w:r>
          </w:p>
        </w:tc>
      </w:tr>
      <w:tr w:rsidR="00CE7100" w:rsidRPr="004834FC" w14:paraId="4457DBF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D28BC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3C490C0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22897955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95F9EB1" w14:textId="0F007FF5" w:rsidR="00CE7100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Narciso Rodríguez Espinoza</w:t>
            </w:r>
          </w:p>
        </w:tc>
      </w:tr>
      <w:tr w:rsidR="004D14BA" w:rsidRPr="004834FC" w14:paraId="34D6E242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99D9F1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EEE1153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7E1B654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B3EAB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C0A5E76" w14:textId="2E400E22" w:rsidR="004D14BA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14:paraId="2092E18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2B2CE8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0A9CEA3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6A52B7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D690287" w14:textId="59801910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14:paraId="404687EF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DE3459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2F0D518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C2BD880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4FC3C1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91D9E16" w14:textId="6B990DBF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14:paraId="1758721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CD9C2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791215C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45DB144B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0A64B5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AF81F1B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6A587D4" w14:textId="6BCDF552" w:rsidR="004D14BA" w:rsidRPr="004834FC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  <w:tr w:rsidR="005E647E" w:rsidRPr="004834FC" w14:paraId="226E9DA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71E73F2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652E85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DB7E9F3" w14:textId="77777777" w:rsidR="005E647E" w:rsidRDefault="00D020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DE AUTORIZACIÓN</w:t>
            </w:r>
          </w:p>
          <w:p w14:paraId="55A7D3A1" w14:textId="048D8EBE" w:rsidR="00D0207E" w:rsidRPr="00D0207E" w:rsidRDefault="00D0207E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Daniel Díaz Gutiérrez</w:t>
            </w:r>
          </w:p>
        </w:tc>
      </w:tr>
    </w:tbl>
    <w:p w14:paraId="08A30B8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BA6ABC6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1FDF72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700A8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F459745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BC9113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E6AFCDE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4188C4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CC9F588" w14:textId="45A9B9BC" w:rsidR="004D14BA" w:rsidRPr="00D0207E" w:rsidRDefault="004D14BA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ADD1A4E" w14:textId="62CD405C" w:rsidR="003B59A8" w:rsidRPr="00D0207E" w:rsidRDefault="00D0207E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46A78D1E" w14:textId="77777777" w:rsid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F46E924" w14:textId="772AF936" w:rsidR="00D0207E" w:rsidRPr="003B59A8" w:rsidRDefault="00D0207E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973B4FB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4B7A95" w14:textId="77777777" w:rsidTr="00AD2525">
        <w:trPr>
          <w:trHeight w:val="270"/>
        </w:trPr>
        <w:tc>
          <w:tcPr>
            <w:tcW w:w="10349" w:type="dxa"/>
          </w:tcPr>
          <w:p w14:paraId="06F2BD0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ABCE19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44626D4" w14:textId="77777777" w:rsidR="00A47763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AA7E52" w14:textId="7CAEB64F" w:rsidR="00A47763" w:rsidRPr="004834FC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me dio la autorización a través de este formato con indicadores para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 segunda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jornada de práctica.</w:t>
            </w:r>
          </w:p>
        </w:tc>
      </w:tr>
    </w:tbl>
    <w:p w14:paraId="1B280500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695496FB" wp14:editId="6D310E0C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B1CCB" w14:textId="77777777" w:rsidR="00916A4B" w:rsidRDefault="00916A4B" w:rsidP="00D20194">
      <w:r>
        <w:separator/>
      </w:r>
    </w:p>
  </w:endnote>
  <w:endnote w:type="continuationSeparator" w:id="0">
    <w:p w14:paraId="429A2984" w14:textId="77777777" w:rsidR="00916A4B" w:rsidRDefault="00916A4B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4918" w14:textId="77777777" w:rsidR="008F29D7" w:rsidRDefault="00916A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654D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36EAD" wp14:editId="29D9ACA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AB5B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C09A82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C1594A" wp14:editId="7A8B1E7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2473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61C5FA5" wp14:editId="498E219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7E34499" w14:textId="77777777" w:rsidR="00F80D00" w:rsidRPr="0029191F" w:rsidRDefault="00916A4B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DAAE" w14:textId="77777777" w:rsidR="008F29D7" w:rsidRDefault="00916A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2243F" w14:textId="77777777" w:rsidR="00916A4B" w:rsidRDefault="00916A4B" w:rsidP="00D20194">
      <w:r>
        <w:separator/>
      </w:r>
    </w:p>
  </w:footnote>
  <w:footnote w:type="continuationSeparator" w:id="0">
    <w:p w14:paraId="55692D8C" w14:textId="77777777" w:rsidR="00916A4B" w:rsidRDefault="00916A4B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B948" w14:textId="77777777" w:rsidR="008F29D7" w:rsidRDefault="00916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BE8E" w14:textId="77777777" w:rsidR="008F29D7" w:rsidRPr="00F01EF0" w:rsidRDefault="00916A4B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EEEE66" w14:textId="77777777" w:rsidTr="00C91E12">
      <w:trPr>
        <w:trHeight w:val="1550"/>
      </w:trPr>
      <w:tc>
        <w:tcPr>
          <w:tcW w:w="1235" w:type="pct"/>
        </w:tcPr>
        <w:p w14:paraId="5D94258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176F728" wp14:editId="1BF4728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71758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BDB6DD5" wp14:editId="7C1139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B5A330" w14:textId="77777777" w:rsidR="008F29D7" w:rsidRDefault="00916A4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4253A9" w14:textId="77777777" w:rsidR="008F29D7" w:rsidRDefault="00916A4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905189" w14:textId="77777777" w:rsidR="008F29D7" w:rsidRDefault="00916A4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94D820" w14:textId="77777777" w:rsidR="008F29D7" w:rsidRDefault="00916A4B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03417E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986797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BD21BA5" wp14:editId="067B5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C97EC" w14:textId="77777777" w:rsidR="00F80D00" w:rsidRPr="00F01EF0" w:rsidRDefault="00916A4B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7912" w14:textId="77777777" w:rsidR="008F29D7" w:rsidRDefault="00916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B6880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65F7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16A4B"/>
    <w:rsid w:val="0096079D"/>
    <w:rsid w:val="00977EA0"/>
    <w:rsid w:val="009A16CE"/>
    <w:rsid w:val="00A47763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0207E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921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ANA SOFIA AGUIRRE FRAGA</cp:lastModifiedBy>
  <cp:revision>2</cp:revision>
  <dcterms:created xsi:type="dcterms:W3CDTF">2021-06-10T04:22:00Z</dcterms:created>
  <dcterms:modified xsi:type="dcterms:W3CDTF">2021-06-10T04:22:00Z</dcterms:modified>
</cp:coreProperties>
</file>