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B947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D80A5F8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188"/>
        <w:gridCol w:w="1842"/>
        <w:gridCol w:w="3115"/>
      </w:tblGrid>
      <w:tr w:rsidR="00D20194" w:rsidRPr="004834FC" w14:paraId="23572599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86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808C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5680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245AAB1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1C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FF6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2AD7EC6D" w14:textId="77777777" w:rsidTr="00C3121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88C" w14:textId="791D037D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31213" w:rsidRPr="00C31213">
              <w:rPr>
                <w:rFonts w:ascii="Arial Narrow" w:hAnsi="Arial Narrow" w:cs="Arial"/>
                <w:bCs/>
                <w:sz w:val="22"/>
                <w:szCs w:val="22"/>
              </w:rPr>
              <w:t>Julia Faela Jiménez Ramírez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14D" w14:textId="1E5A986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31213" w:rsidRPr="00C31213">
              <w:rPr>
                <w:rFonts w:ascii="Arial Narrow" w:hAnsi="Arial Narrow" w:cs="Arial"/>
                <w:bCs/>
                <w:sz w:val="22"/>
                <w:szCs w:val="22"/>
              </w:rPr>
              <w:t>11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D23" w14:textId="6C6D1D4E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31213" w:rsidRPr="00C31213">
              <w:rPr>
                <w:rFonts w:ascii="Arial Narrow" w:hAnsi="Arial Narrow" w:cs="Arial"/>
                <w:bCs/>
                <w:sz w:val="22"/>
                <w:szCs w:val="22"/>
              </w:rPr>
              <w:t>¨B¨</w:t>
            </w:r>
          </w:p>
        </w:tc>
      </w:tr>
    </w:tbl>
    <w:p w14:paraId="3895DABA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67F4F632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B95DA32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7EE07791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073C6BBF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0457F9DA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E18E38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5BDEA3BD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2646D237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3FE28F2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3875AC59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1561A368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8E977CF" w14:textId="77777777" w:rsidR="004D649D" w:rsidRDefault="004D649D" w:rsidP="004D649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Cárdenas González</w:t>
            </w:r>
          </w:p>
          <w:p w14:paraId="5DC694C9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60A0C67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5FB50BD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yperlink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15552473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7E6415AF" w14:textId="3638FD19" w:rsidR="00CE7100" w:rsidRDefault="004D649D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Narciso Rodríguez Espinoza </w: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8F1CF98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2EAD90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569425C0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0C79128A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BC8FF2B" w14:textId="4A477788" w:rsidR="004D14BA" w:rsidRPr="00AB2B91" w:rsidRDefault="004D649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3AEDB0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FB5ABD2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378D7A92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49A4005D" w14:textId="1636A9C0" w:rsidR="004D14BA" w:rsidRDefault="004D649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Eduarda Maldonado Martínez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9AAC06C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614B2CB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731BF221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1224DAC5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19A7005" w14:textId="77777777" w:rsidR="004D649D" w:rsidRDefault="004D649D" w:rsidP="004D649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2AE977EE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C6FD2D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6A4DCB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DB3CDB0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75E6D325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333F162C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31CB16D" w14:textId="77777777" w:rsidR="004D649D" w:rsidRDefault="004D649D" w:rsidP="004D649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Isabel del Carmen Aguirre Ramos </w:t>
            </w:r>
          </w:p>
          <w:p w14:paraId="164266D6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6777129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8F87DAA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FF9AA64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80A8AAF" w14:textId="77777777" w:rsidR="005E647E" w:rsidRPr="00AB2B91" w:rsidRDefault="005E64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14:paraId="5E10515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49441784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30C67F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7DFC686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73D5DA7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683EB8C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00BE5574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5446FFA3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2CA0481" w14:textId="679FA25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4D649D" w:rsidRPr="00970EE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4D649D" w:rsidRPr="00970EEC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5B1B9F1B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DB3AB45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0E0FF63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389945A3" w14:textId="77777777" w:rsidTr="00AD2525">
        <w:trPr>
          <w:trHeight w:val="270"/>
        </w:trPr>
        <w:tc>
          <w:tcPr>
            <w:tcW w:w="10349" w:type="dxa"/>
          </w:tcPr>
          <w:p w14:paraId="72B22DF0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14B39405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6B116098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8422D67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2DD49AFE" wp14:editId="504ABC31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A2BE" w14:textId="77777777" w:rsidR="00E429D3" w:rsidRDefault="00E429D3" w:rsidP="00D20194">
      <w:r>
        <w:separator/>
      </w:r>
    </w:p>
  </w:endnote>
  <w:endnote w:type="continuationSeparator" w:id="0">
    <w:p w14:paraId="7CFEDDAD" w14:textId="77777777" w:rsidR="00E429D3" w:rsidRDefault="00E429D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25A4" w14:textId="77777777" w:rsidR="008F29D7" w:rsidRDefault="00E4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FEEF" w14:textId="77777777" w:rsidR="00F80D00" w:rsidRDefault="00D20194" w:rsidP="00F628A6">
    <w:pPr>
      <w:pStyle w:val="Footer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F06E1" wp14:editId="4D37C62C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E6AAD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C3F5B9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BA570E" wp14:editId="5AAAA274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4F994" w14:textId="77777777" w:rsidR="00F80D00" w:rsidRPr="0029191F" w:rsidRDefault="00D20194" w:rsidP="0030582B">
    <w:pPr>
      <w:pStyle w:val="Footer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272B68" wp14:editId="7CB92ADD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AD78C0A" w14:textId="77777777" w:rsidR="00F80D00" w:rsidRPr="0029191F" w:rsidRDefault="00E429D3" w:rsidP="00F628A6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476" w14:textId="77777777" w:rsidR="008F29D7" w:rsidRDefault="00E4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175F" w14:textId="77777777" w:rsidR="00E429D3" w:rsidRDefault="00E429D3" w:rsidP="00D20194">
      <w:r>
        <w:separator/>
      </w:r>
    </w:p>
  </w:footnote>
  <w:footnote w:type="continuationSeparator" w:id="0">
    <w:p w14:paraId="161E0554" w14:textId="77777777" w:rsidR="00E429D3" w:rsidRDefault="00E429D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A20" w14:textId="77777777" w:rsidR="008F29D7" w:rsidRDefault="00E42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833C" w14:textId="77777777" w:rsidR="008F29D7" w:rsidRPr="00F01EF0" w:rsidRDefault="00E429D3" w:rsidP="00867BAC">
    <w:pPr>
      <w:pStyle w:val="Header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1DBA0872" w14:textId="77777777" w:rsidTr="00C91E12">
      <w:trPr>
        <w:trHeight w:val="1550"/>
      </w:trPr>
      <w:tc>
        <w:tcPr>
          <w:tcW w:w="1235" w:type="pct"/>
        </w:tcPr>
        <w:p w14:paraId="379556F6" w14:textId="77777777" w:rsidR="008F29D7" w:rsidRDefault="00D20194" w:rsidP="008F29D7">
          <w:pPr>
            <w:pStyle w:val="Head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2F432170" wp14:editId="3D66812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735E941" w14:textId="77777777" w:rsidR="008F29D7" w:rsidRDefault="00D20194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076A418" wp14:editId="0281F328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424883" w14:textId="77777777" w:rsidR="008F29D7" w:rsidRDefault="00E429D3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BE4CAFF" w14:textId="77777777" w:rsidR="008F29D7" w:rsidRDefault="00E429D3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634C4059" w14:textId="77777777" w:rsidR="008F29D7" w:rsidRDefault="00E429D3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F4D7A82" w14:textId="77777777" w:rsidR="008F29D7" w:rsidRDefault="00E429D3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A61C7CF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43B3054" w14:textId="77777777" w:rsidR="008F29D7" w:rsidRDefault="00D20194" w:rsidP="008F29D7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E59EF1E" wp14:editId="6B37247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2AFB2" w14:textId="77777777" w:rsidR="00F80D00" w:rsidRPr="00F01EF0" w:rsidRDefault="00E429D3" w:rsidP="00534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E6EB" w14:textId="77777777" w:rsidR="008F29D7" w:rsidRDefault="00E42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D649D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31213"/>
    <w:rsid w:val="00CE1F30"/>
    <w:rsid w:val="00CE7100"/>
    <w:rsid w:val="00D20194"/>
    <w:rsid w:val="00D55E39"/>
    <w:rsid w:val="00E429D3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775F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019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juliafaejmz0908@gmail.com</cp:lastModifiedBy>
  <cp:revision>2</cp:revision>
  <dcterms:created xsi:type="dcterms:W3CDTF">2021-06-11T00:20:00Z</dcterms:created>
  <dcterms:modified xsi:type="dcterms:W3CDTF">2021-06-11T00:20:00Z</dcterms:modified>
</cp:coreProperties>
</file>