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687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2578278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28"/>
        <w:gridCol w:w="1701"/>
        <w:gridCol w:w="3115"/>
      </w:tblGrid>
      <w:tr w:rsidR="00D20194" w:rsidRPr="004834FC" w14:paraId="3C2D5429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EF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837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9E1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261981B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C2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35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04D47F04" w14:textId="77777777" w:rsidTr="00421A91"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76E" w14:textId="4F878ADF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21A91" w:rsidRPr="00421A91">
              <w:rPr>
                <w:rFonts w:ascii="Arial Narrow" w:hAnsi="Arial Narrow" w:cs="Arial"/>
                <w:bCs/>
                <w:sz w:val="22"/>
                <w:szCs w:val="22"/>
              </w:rPr>
              <w:t>Rosa María Sanchez García</w:t>
            </w:r>
            <w:r w:rsidR="00421A9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5B7" w14:textId="60BC7458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421A9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21A91" w:rsidRPr="00421A91">
              <w:rPr>
                <w:rFonts w:ascii="Arial Narrow" w:hAnsi="Arial Narrow" w:cs="Arial"/>
                <w:bCs/>
                <w:sz w:val="22"/>
                <w:szCs w:val="22"/>
              </w:rPr>
              <w:t>18</w:t>
            </w:r>
            <w:r w:rsidR="007066D6" w:rsidRPr="00421A91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D49" w14:textId="14F9972F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21A91" w:rsidRPr="00421A91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6719799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575A9E7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4A7D80A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4BBCC56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1076F12A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23EDF89B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7B67134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3C5B2A6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17EC9DE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E0E84C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4E0828FF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2A1997A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2DBB36A" w14:textId="43D82861" w:rsidR="004F140F" w:rsidRPr="00AB2B91" w:rsidRDefault="00421A9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Mayra Cristina Bueno Zertuche</w:t>
            </w:r>
          </w:p>
        </w:tc>
      </w:tr>
      <w:tr w:rsidR="00CE7100" w:rsidRPr="004834FC" w14:paraId="39B3CA76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81313C0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EE99F3E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38ED5FB" w14:textId="46DC8F50" w:rsidR="00CE7100" w:rsidRDefault="00421A9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Roxana Janet Sanchez Suarez </w:t>
            </w:r>
          </w:p>
        </w:tc>
      </w:tr>
      <w:tr w:rsidR="004D14BA" w:rsidRPr="004834FC" w14:paraId="05460CA6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16AE742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3D36B960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7726F03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C19CFCE" w14:textId="62421252" w:rsidR="004D14BA" w:rsidRPr="00AB2B91" w:rsidRDefault="00421A9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Humberto Valdez Sanchez </w:t>
            </w:r>
          </w:p>
        </w:tc>
      </w:tr>
      <w:tr w:rsidR="004D14BA" w:rsidRPr="004834FC" w14:paraId="7C208C3C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B5FE4B0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58D53078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05B1413E" w14:textId="397084D8" w:rsidR="004D14BA" w:rsidRDefault="00421A9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Laura Cristina Reyes </w:t>
            </w:r>
            <w:r w:rsidR="000515D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Rincón</w:t>
            </w:r>
          </w:p>
        </w:tc>
      </w:tr>
      <w:tr w:rsidR="004D14BA" w:rsidRPr="004834FC" w14:paraId="5FFA47B6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7B0DA27" w14:textId="58B597F4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 xml:space="preserve">Estrategias para la exploración del mundo </w:t>
            </w:r>
            <w:r w:rsidR="000515DF">
              <w:rPr>
                <w:sz w:val="20"/>
                <w:szCs w:val="20"/>
              </w:rPr>
              <w:t>s</w:t>
            </w:r>
            <w:r w:rsidRPr="003B59A8">
              <w:rPr>
                <w:sz w:val="20"/>
                <w:szCs w:val="20"/>
              </w:rPr>
              <w:t>ocial.</w:t>
            </w:r>
          </w:p>
        </w:tc>
        <w:tc>
          <w:tcPr>
            <w:tcW w:w="5812" w:type="dxa"/>
          </w:tcPr>
          <w:p w14:paraId="26ADC37D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3316A86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9D087E5" w14:textId="35BFE49C" w:rsidR="004D14BA" w:rsidRDefault="00421A91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Marco Antonio </w:t>
            </w:r>
            <w:r w:rsidR="000515D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Valdés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Molina</w:t>
            </w:r>
          </w:p>
        </w:tc>
      </w:tr>
      <w:tr w:rsidR="004D14BA" w:rsidRPr="004834FC" w14:paraId="4071F37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F9E040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0C0E7F5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2338799D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489E2E50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77638854" w14:textId="44C0CB4F" w:rsidR="004D14BA" w:rsidRPr="004834FC" w:rsidRDefault="00421A9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Isabel del Carmen Aguirre Ramos </w:t>
            </w:r>
          </w:p>
        </w:tc>
      </w:tr>
      <w:tr w:rsidR="005E647E" w:rsidRPr="004834FC" w14:paraId="2EEF69C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967DFD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1E6C379E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389E60AC" w14:textId="51DB1529" w:rsidR="005E647E" w:rsidRPr="00AB2B91" w:rsidRDefault="00421A9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Carlos Armando Balderas </w:t>
            </w:r>
            <w:r w:rsidR="000515D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Valdés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1B988C1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713311EF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5C013F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24CA483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7F403D63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5E800B0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7A377E7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4F43DF3B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9D7B95D" w14:textId="0109CDE1" w:rsidR="004D14BA" w:rsidRPr="00421A91" w:rsidRDefault="00421A91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21A9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Isabel del Carmen Aguirre Ramos.</w:t>
            </w:r>
          </w:p>
          <w:p w14:paraId="63EF2A4E" w14:textId="77777777" w:rsidR="003B59A8" w:rsidRPr="00421A91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936E68C" w14:textId="77777777" w:rsidR="003B59A8" w:rsidRPr="00421A91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DFCAEB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03821C32" w14:textId="77777777" w:rsidTr="00AD2525">
        <w:trPr>
          <w:trHeight w:val="270"/>
        </w:trPr>
        <w:tc>
          <w:tcPr>
            <w:tcW w:w="10349" w:type="dxa"/>
          </w:tcPr>
          <w:p w14:paraId="21C7A7E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7470F37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31806FA0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C1F6C65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0C8E6078" wp14:editId="4D17A626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2673" w14:textId="77777777" w:rsidR="009C6D2C" w:rsidRDefault="009C6D2C" w:rsidP="00D20194">
      <w:r>
        <w:separator/>
      </w:r>
    </w:p>
  </w:endnote>
  <w:endnote w:type="continuationSeparator" w:id="0">
    <w:p w14:paraId="3588E7C6" w14:textId="77777777" w:rsidR="009C6D2C" w:rsidRDefault="009C6D2C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AE22" w14:textId="77777777" w:rsidR="008F29D7" w:rsidRDefault="009C6D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8F1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AC636" wp14:editId="33F2B400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DE66C5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C197F3D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F02830" wp14:editId="18427828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3E695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9084B48" wp14:editId="5E3CE9B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2601D1EC" w14:textId="77777777" w:rsidR="00F80D00" w:rsidRPr="0029191F" w:rsidRDefault="009C6D2C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0B49" w14:textId="77777777" w:rsidR="008F29D7" w:rsidRDefault="009C6D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91A7" w14:textId="77777777" w:rsidR="009C6D2C" w:rsidRDefault="009C6D2C" w:rsidP="00D20194">
      <w:r>
        <w:separator/>
      </w:r>
    </w:p>
  </w:footnote>
  <w:footnote w:type="continuationSeparator" w:id="0">
    <w:p w14:paraId="665C6901" w14:textId="77777777" w:rsidR="009C6D2C" w:rsidRDefault="009C6D2C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8E0B" w14:textId="77777777" w:rsidR="008F29D7" w:rsidRDefault="009C6D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FB90" w14:textId="77777777" w:rsidR="008F29D7" w:rsidRPr="00F01EF0" w:rsidRDefault="009C6D2C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7A8FCE1" w14:textId="77777777" w:rsidTr="00C91E12">
      <w:trPr>
        <w:trHeight w:val="1550"/>
      </w:trPr>
      <w:tc>
        <w:tcPr>
          <w:tcW w:w="1235" w:type="pct"/>
        </w:tcPr>
        <w:p w14:paraId="2B4BA578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E070B39" wp14:editId="0F463E3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017C47D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14CE43F0" wp14:editId="4811143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D9A55B" w14:textId="77777777" w:rsidR="008F29D7" w:rsidRDefault="009C6D2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A98BDF" w14:textId="77777777" w:rsidR="008F29D7" w:rsidRDefault="009C6D2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567AE93" w14:textId="77777777" w:rsidR="008F29D7" w:rsidRDefault="009C6D2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5A0F899" w14:textId="77777777" w:rsidR="008F29D7" w:rsidRDefault="009C6D2C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B6DCC17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E3B6546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242885B" wp14:editId="5D75F23C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A2465" w14:textId="77777777" w:rsidR="00F80D00" w:rsidRPr="00F01EF0" w:rsidRDefault="009C6D2C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C8F" w14:textId="77777777" w:rsidR="008F29D7" w:rsidRDefault="009C6D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515DF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1A91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9C6D2C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B26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loovessanaa@outlook.com</cp:lastModifiedBy>
  <cp:revision>3</cp:revision>
  <dcterms:created xsi:type="dcterms:W3CDTF">2021-06-10T03:27:00Z</dcterms:created>
  <dcterms:modified xsi:type="dcterms:W3CDTF">2021-06-11T01:47:00Z</dcterms:modified>
</cp:coreProperties>
</file>