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EF4458"/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 xml:space="preserve">FECHA DE JORNADA DE </w:t>
      </w:r>
      <w:r w:rsidR="00485351">
        <w:t xml:space="preserve">PRÁCTICA: </w:t>
      </w:r>
      <w:r w:rsidR="009618D7">
        <w:t xml:space="preserve">14-25 de junio del 2021 </w:t>
      </w:r>
    </w:p>
    <w:p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9618D7">
        <w:t>22 de junio de 2021</w:t>
      </w:r>
    </w:p>
    <w:p w:rsidR="00F831B7" w:rsidRDefault="00F831B7" w:rsidP="00506055">
      <w:r>
        <w:t xml:space="preserve">JARDÍN DE NIÑOS: </w:t>
      </w:r>
      <w:r w:rsidR="009618D7">
        <w:t xml:space="preserve">Luis A. </w:t>
      </w:r>
      <w:proofErr w:type="spellStart"/>
      <w:r w:rsidR="009618D7">
        <w:t>Beauregard</w:t>
      </w:r>
      <w:proofErr w:type="spellEnd"/>
      <w:r w:rsidR="009618D7">
        <w:t xml:space="preserve"> </w:t>
      </w:r>
    </w:p>
    <w:p w:rsidR="00506055" w:rsidRDefault="00506055" w:rsidP="00506055">
      <w:r>
        <w:t xml:space="preserve">NOMBRE DE LA </w:t>
      </w:r>
      <w:r w:rsidR="009618D7">
        <w:t>EDUCADORA: Cecilia Badillo</w:t>
      </w:r>
    </w:p>
    <w:p w:rsidR="00506055" w:rsidRDefault="00506055" w:rsidP="00506055">
      <w:r>
        <w:t xml:space="preserve">NOMBRE DE LA ALUMNA </w:t>
      </w:r>
      <w:r w:rsidR="009618D7">
        <w:t xml:space="preserve">PRACTICANTE: Laura Alejandra Treviño Aguirre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506055" w:rsidP="00506055"/>
          <w:p w:rsidR="00506055" w:rsidRDefault="00EF4458" w:rsidP="0065606E">
            <w:pPr>
              <w:pStyle w:val="Prrafodelista"/>
              <w:numPr>
                <w:ilvl w:val="0"/>
                <w:numId w:val="1"/>
              </w:numPr>
            </w:pPr>
            <w:r>
              <w:t xml:space="preserve">Escucha y acepta las sugerencias para mejorar su </w:t>
            </w:r>
            <w:r w:rsidR="0065606E">
              <w:t>práctica.</w:t>
            </w:r>
          </w:p>
          <w:p w:rsidR="00EF4458" w:rsidRDefault="00EF4458" w:rsidP="00506055"/>
          <w:p w:rsidR="00EF4458" w:rsidRDefault="00EF4458" w:rsidP="0065606E">
            <w:pPr>
              <w:pStyle w:val="Prrafodelista"/>
              <w:numPr>
                <w:ilvl w:val="0"/>
                <w:numId w:val="1"/>
              </w:numPr>
            </w:pPr>
            <w:r>
              <w:t xml:space="preserve">Aplica las ideas de acuerdo a lo comentado en la retroalimentación </w:t>
            </w:r>
            <w:r w:rsidR="0065606E">
              <w:t>después de las clases virtuales.</w:t>
            </w:r>
          </w:p>
          <w:p w:rsidR="0065606E" w:rsidRDefault="0065606E" w:rsidP="00506055"/>
          <w:p w:rsidR="0065606E" w:rsidRDefault="0065606E" w:rsidP="0065606E">
            <w:pPr>
              <w:pStyle w:val="Prrafodelista"/>
              <w:numPr>
                <w:ilvl w:val="0"/>
                <w:numId w:val="1"/>
              </w:numPr>
            </w:pPr>
            <w:r>
              <w:t>Organizo el contendido e indicadores en la planeación de manera adecuada.</w:t>
            </w:r>
          </w:p>
          <w:p w:rsidR="0065606E" w:rsidRDefault="0065606E" w:rsidP="00506055"/>
          <w:p w:rsidR="0065606E" w:rsidRDefault="0065606E" w:rsidP="0065606E">
            <w:pPr>
              <w:pStyle w:val="Prrafodelista"/>
              <w:numPr>
                <w:ilvl w:val="0"/>
                <w:numId w:val="1"/>
              </w:numPr>
            </w:pPr>
            <w:r>
              <w:t>Mostro mejoría en la presentación de la planeación, de una manera visualmente atractiva para el alumno.</w:t>
            </w:r>
          </w:p>
          <w:p w:rsidR="0065606E" w:rsidRDefault="0065606E" w:rsidP="0065606E">
            <w:pPr>
              <w:pStyle w:val="Prrafodelista"/>
            </w:pPr>
          </w:p>
          <w:p w:rsidR="0065606E" w:rsidRDefault="0065606E" w:rsidP="0065606E">
            <w:pPr>
              <w:pStyle w:val="Prrafodelista"/>
              <w:numPr>
                <w:ilvl w:val="0"/>
                <w:numId w:val="1"/>
              </w:numPr>
            </w:pPr>
            <w:r>
              <w:t>Al finalizar la clase  se daba lectura al aprendizaje esperado, con la finalidad de evaluar si se cumplió o no y por qué, lo que le ayudo a tener una visión general del desarrollo de la práctica.</w:t>
            </w:r>
          </w:p>
          <w:p w:rsidR="0065606E" w:rsidRDefault="0065606E" w:rsidP="0065606E">
            <w:pPr>
              <w:pStyle w:val="Prrafodelista"/>
            </w:pPr>
          </w:p>
          <w:p w:rsidR="0065606E" w:rsidRDefault="0065606E" w:rsidP="0065606E">
            <w:pPr>
              <w:pStyle w:val="Prrafodelista"/>
              <w:numPr>
                <w:ilvl w:val="0"/>
                <w:numId w:val="1"/>
              </w:numPr>
            </w:pPr>
            <w:r>
              <w:t>Muestra disposición para aprender, en beneficio de s</w:t>
            </w:r>
            <w:r w:rsidR="00F76D12">
              <w:t>u formación como futura docente.</w:t>
            </w:r>
          </w:p>
          <w:p w:rsidR="00F76D12" w:rsidRDefault="00F76D12" w:rsidP="00F76D12">
            <w:pPr>
              <w:pStyle w:val="Prrafodelista"/>
            </w:pPr>
          </w:p>
          <w:p w:rsidR="0065606E" w:rsidRDefault="0065606E" w:rsidP="0065606E">
            <w:pPr>
              <w:pStyle w:val="Prrafodelista"/>
            </w:pPr>
          </w:p>
          <w:p w:rsidR="0065606E" w:rsidRDefault="0065606E" w:rsidP="0065606E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</w:tc>
        <w:tc>
          <w:tcPr>
            <w:tcW w:w="4414" w:type="dxa"/>
          </w:tcPr>
          <w:p w:rsidR="00506055" w:rsidRDefault="00506055" w:rsidP="00506055"/>
          <w:p w:rsidR="00F76D12" w:rsidRDefault="00F76D12" w:rsidP="00F76D12">
            <w:pPr>
              <w:pStyle w:val="Prrafodelista"/>
              <w:numPr>
                <w:ilvl w:val="0"/>
                <w:numId w:val="2"/>
              </w:numPr>
            </w:pPr>
            <w:r>
              <w:t xml:space="preserve">Se le sugirió el mejorar la redacción al explicar </w:t>
            </w:r>
            <w:r>
              <w:t>la actividad de manera que fuera entendible para los padres de familia,  ya que la planeación se les envía y es esencial el que este bien explicado, debido a la modalidad de trabajo en línea-</w:t>
            </w:r>
          </w:p>
          <w:p w:rsidR="00F76D12" w:rsidRDefault="00F76D12" w:rsidP="00F76D12">
            <w:pPr>
              <w:pStyle w:val="Prrafodelista"/>
            </w:pPr>
          </w:p>
          <w:p w:rsidR="00F76D12" w:rsidRDefault="00F76D12" w:rsidP="00F76D12">
            <w:pPr>
              <w:pStyle w:val="Prrafodelista"/>
            </w:pPr>
          </w:p>
          <w:p w:rsidR="00E30ADE" w:rsidRDefault="00F76D12" w:rsidP="00F76D12">
            <w:pPr>
              <w:pStyle w:val="Prrafodelista"/>
              <w:numPr>
                <w:ilvl w:val="0"/>
                <w:numId w:val="2"/>
              </w:numPr>
            </w:pPr>
            <w:r>
              <w:t>Le comente que con la práctica</w:t>
            </w:r>
          </w:p>
          <w:p w:rsidR="00F76D12" w:rsidRDefault="00F76D12" w:rsidP="00E30ADE">
            <w:pPr>
              <w:ind w:left="360"/>
            </w:pPr>
            <w:r>
              <w:t xml:space="preserve"> dentro de su formación como alumna</w:t>
            </w:r>
            <w:r w:rsidR="00E30ADE">
              <w:t xml:space="preserve">, la </w:t>
            </w:r>
          </w:p>
          <w:p w:rsidR="00E30ADE" w:rsidRDefault="00E30ADE" w:rsidP="00E30ADE">
            <w:pPr>
              <w:ind w:left="360"/>
            </w:pPr>
            <w:proofErr w:type="gramStart"/>
            <w:r>
              <w:t>redacción</w:t>
            </w:r>
            <w:proofErr w:type="gramEnd"/>
            <w:r>
              <w:t xml:space="preserve">  para desarrollar la actividad, desde pensar la idea de la actividad, como se va aplicar, que recursos o materiales</w:t>
            </w:r>
            <w:r w:rsidR="00240FB3">
              <w:t xml:space="preserve"> se van a necesitar, es decir, todo el proceso que se realiza antes de llevar a la practica la actividad.</w:t>
            </w:r>
          </w:p>
          <w:p w:rsidR="00793886" w:rsidRDefault="00793886" w:rsidP="00E30ADE">
            <w:pPr>
              <w:ind w:left="360"/>
            </w:pPr>
          </w:p>
          <w:p w:rsidR="00793886" w:rsidRDefault="00793886" w:rsidP="00E30ADE">
            <w:pPr>
              <w:ind w:left="360"/>
            </w:pPr>
            <w:bookmarkStart w:id="0" w:name="_GoBack"/>
            <w:bookmarkEnd w:id="0"/>
          </w:p>
          <w:p w:rsidR="0065606E" w:rsidRDefault="0065606E" w:rsidP="00F76D12">
            <w:pPr>
              <w:pStyle w:val="Prrafodelista"/>
            </w:pP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63766"/>
    <w:multiLevelType w:val="hybridMultilevel"/>
    <w:tmpl w:val="FF727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645"/>
    <w:multiLevelType w:val="hybridMultilevel"/>
    <w:tmpl w:val="BF60435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03501D"/>
    <w:rsid w:val="001D5BA1"/>
    <w:rsid w:val="001E6F5C"/>
    <w:rsid w:val="001F2F62"/>
    <w:rsid w:val="00240FB3"/>
    <w:rsid w:val="00485351"/>
    <w:rsid w:val="00506055"/>
    <w:rsid w:val="005F63C3"/>
    <w:rsid w:val="0065606E"/>
    <w:rsid w:val="00753C81"/>
    <w:rsid w:val="00793886"/>
    <w:rsid w:val="009618D7"/>
    <w:rsid w:val="00E30ADE"/>
    <w:rsid w:val="00EF152E"/>
    <w:rsid w:val="00EF4458"/>
    <w:rsid w:val="00F76D12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71D9A-F5D5-463D-8E86-9BF82CCA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Admin</cp:lastModifiedBy>
  <cp:revision>2</cp:revision>
  <dcterms:created xsi:type="dcterms:W3CDTF">2021-06-26T23:07:00Z</dcterms:created>
  <dcterms:modified xsi:type="dcterms:W3CDTF">2021-06-26T23:07:00Z</dcterms:modified>
</cp:coreProperties>
</file>