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DA9FC" w14:textId="0BB247B9" w:rsidR="001738A0" w:rsidRPr="00586F5C" w:rsidRDefault="005F63C3" w:rsidP="00586F5C">
      <w:pPr>
        <w:jc w:val="center"/>
        <w:rPr>
          <w:b/>
          <w:bCs/>
        </w:rPr>
      </w:pPr>
      <w:r w:rsidRPr="00586F5C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7C858850" wp14:editId="29CB6FC2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055" w:rsidRPr="00586F5C">
        <w:rPr>
          <w:b/>
          <w:bCs/>
        </w:rPr>
        <w:t>ESCUELA NORMAL DE EDUCACIÓN PREESCOLAR</w:t>
      </w:r>
    </w:p>
    <w:p w14:paraId="6FAEC88A" w14:textId="7E567B4D" w:rsidR="00506055" w:rsidRPr="00586F5C" w:rsidRDefault="00506055" w:rsidP="00586F5C">
      <w:pPr>
        <w:jc w:val="center"/>
        <w:rPr>
          <w:b/>
          <w:bCs/>
        </w:rPr>
      </w:pPr>
      <w:r w:rsidRPr="00586F5C">
        <w:rPr>
          <w:b/>
          <w:bCs/>
        </w:rPr>
        <w:t>DIARIO DE LA EDUCADORA</w:t>
      </w:r>
    </w:p>
    <w:p w14:paraId="56C537D3" w14:textId="66FB876C" w:rsidR="00586F5C" w:rsidRDefault="00586F5C" w:rsidP="00506055">
      <w:pPr>
        <w:jc w:val="center"/>
      </w:pPr>
    </w:p>
    <w:p w14:paraId="5A87180B" w14:textId="77777777" w:rsidR="00586F5C" w:rsidRDefault="00586F5C" w:rsidP="00506055">
      <w:pPr>
        <w:jc w:val="center"/>
      </w:pPr>
    </w:p>
    <w:p w14:paraId="1F50457B" w14:textId="53B3926F" w:rsidR="00F831B7" w:rsidRDefault="00F831B7" w:rsidP="00F831B7">
      <w:r>
        <w:t xml:space="preserve">FECHA DE JORNADA DE </w:t>
      </w:r>
      <w:r w:rsidR="00485351">
        <w:t xml:space="preserve">PRÁCTICA: </w:t>
      </w:r>
      <w:r w:rsidR="00586F5C">
        <w:t xml:space="preserve"> Del 14 al 25 de junio </w:t>
      </w:r>
    </w:p>
    <w:p w14:paraId="65864717" w14:textId="2DE55751" w:rsidR="00F831B7" w:rsidRDefault="005F63C3" w:rsidP="00506055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586F5C">
        <w:t>26 de junio del 2021</w:t>
      </w:r>
    </w:p>
    <w:p w14:paraId="6B621B2A" w14:textId="603120E7" w:rsidR="00F831B7" w:rsidRDefault="00F831B7" w:rsidP="00506055">
      <w:r>
        <w:t xml:space="preserve">JARDÍN DE NIÑOS: </w:t>
      </w:r>
      <w:r w:rsidR="00586F5C">
        <w:t>“Apolonio M. Avilés T.M.”</w:t>
      </w:r>
    </w:p>
    <w:p w14:paraId="2DB903FC" w14:textId="5F73ADED" w:rsidR="00506055" w:rsidRPr="00586F5C" w:rsidRDefault="00506055" w:rsidP="00586F5C">
      <w:pPr>
        <w:spacing w:after="0" w:line="240" w:lineRule="auto"/>
        <w:rPr>
          <w:u w:val="single"/>
        </w:rPr>
      </w:pPr>
      <w:r>
        <w:t xml:space="preserve">NOMBRE DE LA </w:t>
      </w:r>
      <w:r w:rsidR="005F63C3">
        <w:t>EDUCADORA: _</w:t>
      </w:r>
      <w:r w:rsidR="00586F5C" w:rsidRPr="00586F5C">
        <w:rPr>
          <w:u w:val="single"/>
        </w:rPr>
        <w:t xml:space="preserve"> </w:t>
      </w:r>
      <w:r w:rsidR="00586F5C" w:rsidRPr="00C57A28">
        <w:rPr>
          <w:u w:val="single"/>
        </w:rPr>
        <w:t>Mayra Mireya Carranza Aguirre</w:t>
      </w:r>
    </w:p>
    <w:p w14:paraId="2DDA996A" w14:textId="39179B74" w:rsidR="00506055" w:rsidRDefault="00506055" w:rsidP="00506055">
      <w:r>
        <w:t xml:space="preserve">NOMBRE DE LA ALUMNA </w:t>
      </w:r>
      <w:r w:rsidR="00F831B7">
        <w:t xml:space="preserve">PRACTICANTE: </w:t>
      </w:r>
      <w:r w:rsidR="00586F5C" w:rsidRPr="00712702">
        <w:rPr>
          <w:u w:val="single"/>
        </w:rPr>
        <w:t>___</w:t>
      </w:r>
      <w:r w:rsidR="00586F5C">
        <w:rPr>
          <w:u w:val="single"/>
        </w:rPr>
        <w:t>Adriana Rodríguez Hernández</w:t>
      </w:r>
      <w:r w:rsidR="00586F5C" w:rsidRPr="00712702">
        <w:rPr>
          <w:u w:val="single"/>
        </w:rPr>
        <w:t xml:space="preserve"> 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055" w14:paraId="46A8508A" w14:textId="77777777" w:rsidTr="00506055">
        <w:tc>
          <w:tcPr>
            <w:tcW w:w="4414" w:type="dxa"/>
          </w:tcPr>
          <w:p w14:paraId="363C3A32" w14:textId="77777777" w:rsidR="00506055" w:rsidRDefault="00506055" w:rsidP="00506055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3F915CF7" w14:textId="77777777" w:rsidR="00506055" w:rsidRDefault="00506055" w:rsidP="00506055">
            <w:pPr>
              <w:jc w:val="center"/>
            </w:pPr>
            <w:r>
              <w:t>AREAS DE OPORTUNIDAD</w:t>
            </w:r>
          </w:p>
        </w:tc>
      </w:tr>
      <w:tr w:rsidR="00506055" w14:paraId="54417A32" w14:textId="77777777" w:rsidTr="00506055">
        <w:tc>
          <w:tcPr>
            <w:tcW w:w="4414" w:type="dxa"/>
          </w:tcPr>
          <w:p w14:paraId="42268BAF" w14:textId="77777777" w:rsidR="00506055" w:rsidRDefault="00506055" w:rsidP="00506055"/>
          <w:p w14:paraId="5BC99256" w14:textId="239833EA" w:rsidR="00506055" w:rsidRDefault="00AF5EB0" w:rsidP="00506055">
            <w:r>
              <w:t>Mayor seguridad al realizar su práctica frente al grupo.</w:t>
            </w:r>
          </w:p>
          <w:p w14:paraId="7121682D" w14:textId="77777777" w:rsidR="00AF5EB0" w:rsidRDefault="00AF5EB0" w:rsidP="00506055"/>
          <w:p w14:paraId="43563BA5" w14:textId="77116375" w:rsidR="00AF5EB0" w:rsidRDefault="00AF5EB0" w:rsidP="00506055">
            <w:r>
              <w:t>Excelente disposición, toma en cuenta las recomendaciones que se le da.</w:t>
            </w:r>
          </w:p>
          <w:p w14:paraId="0C941E75" w14:textId="77777777" w:rsidR="00AF5EB0" w:rsidRDefault="00AF5EB0" w:rsidP="00506055"/>
          <w:p w14:paraId="544F08CC" w14:textId="04069BD0" w:rsidR="00AF5EB0" w:rsidRDefault="00AF5EB0" w:rsidP="00506055">
            <w:r>
              <w:t>Indicaciones claras</w:t>
            </w:r>
          </w:p>
          <w:p w14:paraId="5EFFDE4F" w14:textId="77777777" w:rsidR="00506055" w:rsidRDefault="00506055" w:rsidP="00506055"/>
          <w:p w14:paraId="19005A36" w14:textId="221AA714" w:rsidR="00506055" w:rsidRDefault="00AF5EB0" w:rsidP="00506055">
            <w:r>
              <w:t>Su material digital novedoso y de interés para los alumnos.</w:t>
            </w:r>
          </w:p>
          <w:p w14:paraId="556F266E" w14:textId="2E79F592" w:rsidR="00AF5EB0" w:rsidRDefault="00AF5EB0" w:rsidP="00506055"/>
          <w:p w14:paraId="17CEA507" w14:textId="3B9FA4C5" w:rsidR="00AF5EB0" w:rsidRDefault="00AF5EB0" w:rsidP="00506055">
            <w:r>
              <w:t>Genera un ambiente de armonía y respeto con los alumnos.</w:t>
            </w:r>
          </w:p>
          <w:p w14:paraId="7680F50D" w14:textId="4C45EB9C" w:rsidR="00AF5EB0" w:rsidRDefault="00AF5EB0" w:rsidP="00506055"/>
          <w:p w14:paraId="316C8B20" w14:textId="650B9A4D" w:rsidR="00AF5EB0" w:rsidRDefault="00AF5EB0" w:rsidP="00506055">
            <w:r>
              <w:t>Se ven avances significativos en tu práctica, felicidades</w:t>
            </w:r>
          </w:p>
          <w:p w14:paraId="156CA5DF" w14:textId="77777777" w:rsidR="00506055" w:rsidRDefault="00506055" w:rsidP="00506055"/>
          <w:p w14:paraId="0424163C" w14:textId="77777777" w:rsidR="00506055" w:rsidRDefault="00506055" w:rsidP="00506055"/>
          <w:p w14:paraId="7775B471" w14:textId="77777777" w:rsidR="00506055" w:rsidRDefault="00506055" w:rsidP="00506055"/>
          <w:p w14:paraId="7998392D" w14:textId="77777777" w:rsidR="00506055" w:rsidRDefault="00506055" w:rsidP="00506055"/>
          <w:p w14:paraId="5FD6635D" w14:textId="77777777" w:rsidR="00506055" w:rsidRDefault="00506055" w:rsidP="00506055"/>
          <w:p w14:paraId="3EAED5E7" w14:textId="77777777" w:rsidR="00506055" w:rsidRDefault="00506055" w:rsidP="00506055"/>
          <w:p w14:paraId="5450E711" w14:textId="77777777" w:rsidR="00506055" w:rsidRDefault="00506055" w:rsidP="00506055"/>
          <w:p w14:paraId="3EBD6373" w14:textId="77777777" w:rsidR="00506055" w:rsidRDefault="00506055" w:rsidP="00506055"/>
          <w:p w14:paraId="029CF851" w14:textId="77777777" w:rsidR="00506055" w:rsidRDefault="00506055" w:rsidP="00506055"/>
          <w:p w14:paraId="5AEEDE1E" w14:textId="77777777" w:rsidR="00506055" w:rsidRDefault="00506055" w:rsidP="00506055"/>
          <w:p w14:paraId="18CC0290" w14:textId="77777777" w:rsidR="00506055" w:rsidRDefault="00506055" w:rsidP="00506055"/>
          <w:p w14:paraId="658B1ABD" w14:textId="77777777" w:rsidR="00506055" w:rsidRDefault="00506055" w:rsidP="00506055"/>
          <w:p w14:paraId="248DA8FE" w14:textId="77777777" w:rsidR="00506055" w:rsidRDefault="00506055" w:rsidP="00506055"/>
          <w:p w14:paraId="6998D410" w14:textId="77777777" w:rsidR="00506055" w:rsidRDefault="00506055" w:rsidP="00506055"/>
          <w:p w14:paraId="270C6812" w14:textId="77777777" w:rsidR="00506055" w:rsidRDefault="00506055" w:rsidP="00506055"/>
          <w:p w14:paraId="2201307D" w14:textId="77777777" w:rsidR="00506055" w:rsidRDefault="00506055" w:rsidP="00506055"/>
          <w:p w14:paraId="22ADFCDC" w14:textId="77777777" w:rsidR="00506055" w:rsidRDefault="00506055" w:rsidP="00506055"/>
          <w:p w14:paraId="07CA4869" w14:textId="77777777" w:rsidR="00506055" w:rsidRDefault="00506055" w:rsidP="00506055"/>
          <w:p w14:paraId="7648985E" w14:textId="77777777" w:rsidR="00506055" w:rsidRDefault="00506055" w:rsidP="00506055"/>
          <w:p w14:paraId="5A0A3F24" w14:textId="77777777" w:rsidR="00506055" w:rsidRDefault="00506055" w:rsidP="00506055"/>
          <w:p w14:paraId="56251E9F" w14:textId="77777777" w:rsidR="00506055" w:rsidRDefault="00506055" w:rsidP="00506055"/>
        </w:tc>
        <w:tc>
          <w:tcPr>
            <w:tcW w:w="4414" w:type="dxa"/>
          </w:tcPr>
          <w:p w14:paraId="6178FC59" w14:textId="77777777" w:rsidR="00506055" w:rsidRDefault="00506055" w:rsidP="00506055"/>
          <w:p w14:paraId="64BDCEC8" w14:textId="77777777" w:rsidR="00AF5EB0" w:rsidRDefault="00AF5EB0" w:rsidP="00506055">
            <w:r>
              <w:t>Como recomendación trata de utilizar un lenguaje apto para los niños, bajar un poco el nivel.</w:t>
            </w:r>
          </w:p>
          <w:p w14:paraId="416CBC82" w14:textId="77777777" w:rsidR="00AF5EB0" w:rsidRDefault="00AF5EB0" w:rsidP="00506055"/>
          <w:p w14:paraId="69148BBB" w14:textId="7A4A0BB3" w:rsidR="00AF5EB0" w:rsidRDefault="00AF5EB0" w:rsidP="00506055">
            <w:r>
              <w:t>Trata de llevar un orden en las participaciones de los alumnos para que no te confundas y que todos participen, puedes hacer una pequeña lista a mano de los alumnos que se van conectando, y de ahí seguir el orden.</w:t>
            </w:r>
            <w:bookmarkStart w:id="0" w:name="_GoBack"/>
            <w:bookmarkEnd w:id="0"/>
            <w:r>
              <w:t xml:space="preserve"> </w:t>
            </w:r>
          </w:p>
        </w:tc>
      </w:tr>
    </w:tbl>
    <w:p w14:paraId="6EF9B444" w14:textId="77777777" w:rsidR="00506055" w:rsidRDefault="00506055" w:rsidP="00506055"/>
    <w:sectPr w:rsidR="005060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55"/>
    <w:rsid w:val="001D5BA1"/>
    <w:rsid w:val="001E6F5C"/>
    <w:rsid w:val="001F2F62"/>
    <w:rsid w:val="00485351"/>
    <w:rsid w:val="00506055"/>
    <w:rsid w:val="00586F5C"/>
    <w:rsid w:val="005F63C3"/>
    <w:rsid w:val="00753C81"/>
    <w:rsid w:val="00AF5EB0"/>
    <w:rsid w:val="00EF0E52"/>
    <w:rsid w:val="00EF152E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B0BD5"/>
  <w15:chartTrackingRefBased/>
  <w15:docId w15:val="{42F56964-D74E-49DC-897A-20701A2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Mayra Carranza</cp:lastModifiedBy>
  <cp:revision>4</cp:revision>
  <dcterms:created xsi:type="dcterms:W3CDTF">2021-06-22T18:54:00Z</dcterms:created>
  <dcterms:modified xsi:type="dcterms:W3CDTF">2021-06-26T19:39:00Z</dcterms:modified>
</cp:coreProperties>
</file>