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005E" w:rsidRDefault="00781D9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90806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 distT="0" distB="0" distL="114300" distR="114300"/>
            <wp:docPr id="4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0E005E" w:rsidRDefault="000E005E">
      <w:pPr>
        <w:jc w:val="center"/>
      </w:pPr>
    </w:p>
    <w:p w14:paraId="00000003" w14:textId="77777777" w:rsidR="000E005E" w:rsidRDefault="00781D94">
      <w:pPr>
        <w:jc w:val="center"/>
      </w:pPr>
      <w:r>
        <w:t>ESCUELA NORMAL DE EDUCACIÓN PREESCOLAR</w:t>
      </w:r>
    </w:p>
    <w:p w14:paraId="00000004" w14:textId="77777777" w:rsidR="000E005E" w:rsidRDefault="00781D94">
      <w:pPr>
        <w:jc w:val="center"/>
      </w:pPr>
      <w:r>
        <w:t>DIARIO DE LA EDUCADORA</w:t>
      </w:r>
    </w:p>
    <w:p w14:paraId="00000005" w14:textId="77777777" w:rsidR="000E005E" w:rsidRDefault="00781D94">
      <w:r>
        <w:t>FECHA DE JORNADA DE PRÁCTICA: 14 al 25 de junio de 2021</w:t>
      </w:r>
    </w:p>
    <w:p w14:paraId="00000006" w14:textId="77777777" w:rsidR="000E005E" w:rsidRDefault="00781D94">
      <w:r>
        <w:t>FECHA: 15 de junio</w:t>
      </w:r>
    </w:p>
    <w:p w14:paraId="00000007" w14:textId="77777777" w:rsidR="000E005E" w:rsidRDefault="00781D94">
      <w:r>
        <w:t>JARDÍN DE NIÑOS: Jardín de Niños Felipa Valdés de Pepi T.M</w:t>
      </w:r>
    </w:p>
    <w:p w14:paraId="00000008" w14:textId="77777777" w:rsidR="000E005E" w:rsidRDefault="00781D94">
      <w:r>
        <w:t xml:space="preserve">NOMBRE DE LA EDUCADORA: Elisa Guadalupe Diaz Murillo </w:t>
      </w:r>
    </w:p>
    <w:p w14:paraId="00000009" w14:textId="77777777" w:rsidR="000E005E" w:rsidRDefault="00781D94">
      <w:r>
        <w:t>NOMBRE DE LA ALUMNA PRACTICANTE: Lorena Iracheta Vélez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E005E" w14:paraId="52D58174" w14:textId="77777777">
        <w:tc>
          <w:tcPr>
            <w:tcW w:w="4414" w:type="dxa"/>
          </w:tcPr>
          <w:p w14:paraId="0000000A" w14:textId="77777777" w:rsidR="000E005E" w:rsidRDefault="00781D9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000000B" w14:textId="77777777" w:rsidR="000E005E" w:rsidRDefault="00781D94">
            <w:pPr>
              <w:jc w:val="center"/>
            </w:pPr>
            <w:r>
              <w:t>AREAS DE OPORTUNIDAD</w:t>
            </w:r>
          </w:p>
        </w:tc>
      </w:tr>
      <w:tr w:rsidR="000E005E" w14:paraId="63D42BA3" w14:textId="77777777">
        <w:tc>
          <w:tcPr>
            <w:tcW w:w="4414" w:type="dxa"/>
          </w:tcPr>
          <w:p w14:paraId="0000000C" w14:textId="77777777" w:rsidR="000E005E" w:rsidRDefault="000E005E"/>
          <w:p w14:paraId="0000000D" w14:textId="77777777" w:rsidR="000E005E" w:rsidRDefault="000E005E"/>
          <w:p w14:paraId="0000000E" w14:textId="77777777" w:rsidR="000E005E" w:rsidRDefault="00781D94">
            <w:r>
              <w:t xml:space="preserve">-Puntualidad </w:t>
            </w:r>
          </w:p>
          <w:p w14:paraId="0000000F" w14:textId="77777777" w:rsidR="000E005E" w:rsidRDefault="00781D94">
            <w:r>
              <w:t xml:space="preserve">-buena presentación </w:t>
            </w:r>
          </w:p>
          <w:p w14:paraId="00000010" w14:textId="51BBACA5" w:rsidR="000E005E" w:rsidRDefault="00781D94">
            <w:r>
              <w:t>-modulació</w:t>
            </w:r>
            <w:r>
              <w:t>n de voz</w:t>
            </w:r>
            <w:r>
              <w:t xml:space="preserve"> adecuada </w:t>
            </w:r>
          </w:p>
          <w:p w14:paraId="00000011" w14:textId="77777777" w:rsidR="000E005E" w:rsidRDefault="00781D94">
            <w:r>
              <w:t xml:space="preserve">-actividades atractivas </w:t>
            </w:r>
          </w:p>
          <w:p w14:paraId="00000012" w14:textId="195284D5" w:rsidR="000E005E" w:rsidRDefault="00781D94">
            <w:r>
              <w:t>-interacció</w:t>
            </w:r>
            <w:r>
              <w:t xml:space="preserve">n con el grupo </w:t>
            </w:r>
          </w:p>
          <w:p w14:paraId="00000013" w14:textId="77777777" w:rsidR="000E005E" w:rsidRDefault="000E005E"/>
          <w:p w14:paraId="00000014" w14:textId="77777777" w:rsidR="000E005E" w:rsidRDefault="000E005E"/>
          <w:p w14:paraId="00000015" w14:textId="77777777" w:rsidR="000E005E" w:rsidRDefault="000E005E"/>
          <w:p w14:paraId="00000016" w14:textId="77777777" w:rsidR="000E005E" w:rsidRDefault="000E005E"/>
          <w:p w14:paraId="00000017" w14:textId="77777777" w:rsidR="000E005E" w:rsidRDefault="000E005E"/>
          <w:p w14:paraId="00000018" w14:textId="77777777" w:rsidR="000E005E" w:rsidRDefault="000E005E"/>
          <w:p w14:paraId="00000019" w14:textId="77777777" w:rsidR="000E005E" w:rsidRDefault="000E005E"/>
          <w:p w14:paraId="0000001A" w14:textId="77777777" w:rsidR="000E005E" w:rsidRDefault="000E005E"/>
          <w:p w14:paraId="0000001B" w14:textId="77777777" w:rsidR="000E005E" w:rsidRDefault="000E005E"/>
          <w:p w14:paraId="0000001C" w14:textId="77777777" w:rsidR="000E005E" w:rsidRDefault="000E005E"/>
          <w:p w14:paraId="0000001D" w14:textId="77777777" w:rsidR="000E005E" w:rsidRDefault="000E005E"/>
          <w:p w14:paraId="0000001E" w14:textId="77777777" w:rsidR="000E005E" w:rsidRDefault="000E005E"/>
          <w:p w14:paraId="0000001F" w14:textId="77777777" w:rsidR="000E005E" w:rsidRDefault="000E005E"/>
          <w:p w14:paraId="00000020" w14:textId="77777777" w:rsidR="000E005E" w:rsidRDefault="000E005E"/>
          <w:p w14:paraId="00000021" w14:textId="77777777" w:rsidR="000E005E" w:rsidRDefault="000E005E"/>
          <w:p w14:paraId="00000022" w14:textId="77777777" w:rsidR="000E005E" w:rsidRDefault="000E005E"/>
          <w:p w14:paraId="00000023" w14:textId="77777777" w:rsidR="000E005E" w:rsidRDefault="000E005E"/>
          <w:p w14:paraId="00000024" w14:textId="77777777" w:rsidR="000E005E" w:rsidRDefault="000E005E"/>
          <w:p w14:paraId="00000025" w14:textId="77777777" w:rsidR="000E005E" w:rsidRDefault="000E005E"/>
          <w:p w14:paraId="00000026" w14:textId="77777777" w:rsidR="000E005E" w:rsidRDefault="000E005E"/>
          <w:p w14:paraId="00000027" w14:textId="77777777" w:rsidR="000E005E" w:rsidRDefault="000E005E"/>
          <w:p w14:paraId="00000028" w14:textId="77777777" w:rsidR="000E005E" w:rsidRDefault="000E005E"/>
        </w:tc>
        <w:tc>
          <w:tcPr>
            <w:tcW w:w="4414" w:type="dxa"/>
          </w:tcPr>
          <w:p w14:paraId="00000029" w14:textId="77777777" w:rsidR="000E005E" w:rsidRDefault="00781D94">
            <w:r>
              <w:t xml:space="preserve">-material visual breve para evitar distracciones </w:t>
            </w:r>
          </w:p>
        </w:tc>
      </w:tr>
    </w:tbl>
    <w:p w14:paraId="0000002A" w14:textId="77777777" w:rsidR="000E005E" w:rsidRDefault="000E005E"/>
    <w:p w14:paraId="0000002B" w14:textId="77777777" w:rsidR="000E005E" w:rsidRDefault="00781D94">
      <w:r>
        <w:br w:type="page"/>
      </w:r>
    </w:p>
    <w:p w14:paraId="0000002C" w14:textId="77777777" w:rsidR="000E005E" w:rsidRDefault="00781D9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90806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 distT="0" distB="0" distL="114300" distR="114300"/>
            <wp:docPr id="2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D" w14:textId="77777777" w:rsidR="000E005E" w:rsidRDefault="000E005E">
      <w:pPr>
        <w:jc w:val="center"/>
      </w:pPr>
    </w:p>
    <w:p w14:paraId="0000002E" w14:textId="77777777" w:rsidR="000E005E" w:rsidRDefault="00781D94">
      <w:pPr>
        <w:jc w:val="center"/>
      </w:pPr>
      <w:r>
        <w:t>ESCUELA NORMAL DE EDUCACIÓN PREESCOLAR</w:t>
      </w:r>
    </w:p>
    <w:p w14:paraId="0000002F" w14:textId="77777777" w:rsidR="000E005E" w:rsidRDefault="00781D94">
      <w:pPr>
        <w:jc w:val="center"/>
      </w:pPr>
      <w:r>
        <w:t>DIARIO DE LA EDUCADORA</w:t>
      </w:r>
    </w:p>
    <w:p w14:paraId="00000030" w14:textId="77777777" w:rsidR="000E005E" w:rsidRDefault="00781D94">
      <w:r>
        <w:t>FECHA DE JORNADA DE PRÁCTICA: 14 al 25 de junio de 2021</w:t>
      </w:r>
    </w:p>
    <w:p w14:paraId="00000031" w14:textId="77777777" w:rsidR="000E005E" w:rsidRDefault="00781D94">
      <w:r>
        <w:t>FECHA: 17 de junio</w:t>
      </w:r>
    </w:p>
    <w:p w14:paraId="00000032" w14:textId="77777777" w:rsidR="000E005E" w:rsidRDefault="00781D94">
      <w:r>
        <w:t>JARDÍN DE NIÑOS: Jardín de Niños Felipa Valdés de Pepi T.M</w:t>
      </w:r>
    </w:p>
    <w:p w14:paraId="00000033" w14:textId="77777777" w:rsidR="000E005E" w:rsidRDefault="00781D94">
      <w:r>
        <w:t xml:space="preserve">NOMBRE DE LA EDUCADORA: Elisa Guadalupe Diaz Murillo </w:t>
      </w:r>
    </w:p>
    <w:p w14:paraId="00000034" w14:textId="77777777" w:rsidR="000E005E" w:rsidRDefault="00781D94">
      <w:r>
        <w:t>NOMBRE DE LA ALUMNA PRACTICANTE: Lorena Iracheta Vélez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E005E" w14:paraId="5D9AF50A" w14:textId="77777777">
        <w:tc>
          <w:tcPr>
            <w:tcW w:w="4414" w:type="dxa"/>
          </w:tcPr>
          <w:p w14:paraId="00000035" w14:textId="77777777" w:rsidR="000E005E" w:rsidRDefault="00781D9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0000036" w14:textId="77777777" w:rsidR="000E005E" w:rsidRDefault="00781D94">
            <w:pPr>
              <w:jc w:val="center"/>
            </w:pPr>
            <w:r>
              <w:t>AR</w:t>
            </w:r>
            <w:r>
              <w:t>EAS DE OPORTUNIDAD</w:t>
            </w:r>
          </w:p>
        </w:tc>
      </w:tr>
      <w:tr w:rsidR="000E005E" w14:paraId="1CB75EE5" w14:textId="77777777">
        <w:tc>
          <w:tcPr>
            <w:tcW w:w="4414" w:type="dxa"/>
          </w:tcPr>
          <w:p w14:paraId="00000037" w14:textId="77777777" w:rsidR="000E005E" w:rsidRDefault="000E005E"/>
          <w:p w14:paraId="00000038" w14:textId="77777777" w:rsidR="000E005E" w:rsidRDefault="00781D94">
            <w:r>
              <w:t xml:space="preserve">-puntualidad </w:t>
            </w:r>
          </w:p>
          <w:p w14:paraId="00000039" w14:textId="77777777" w:rsidR="000E005E" w:rsidRDefault="00781D94">
            <w:r>
              <w:t>- presentación</w:t>
            </w:r>
          </w:p>
          <w:p w14:paraId="0000003A" w14:textId="77777777" w:rsidR="000E005E" w:rsidRDefault="00781D94">
            <w:r>
              <w:t xml:space="preserve">-favorece la interacción entre los niños </w:t>
            </w:r>
          </w:p>
          <w:p w14:paraId="0000003B" w14:textId="77777777" w:rsidR="000E005E" w:rsidRDefault="00781D94">
            <w:r>
              <w:t xml:space="preserve">- propicia el intercambio de ideas </w:t>
            </w:r>
          </w:p>
          <w:p w14:paraId="0000003C" w14:textId="0918DFF6" w:rsidR="000E005E" w:rsidRDefault="00781D94">
            <w:r>
              <w:t>-cuestio</w:t>
            </w:r>
            <w:r>
              <w:t xml:space="preserve">namientos adecuados </w:t>
            </w:r>
          </w:p>
          <w:p w14:paraId="0000003D" w14:textId="3C4239EA" w:rsidR="000E005E" w:rsidRDefault="00781D94">
            <w:r>
              <w:t>-material adecuado y acc</w:t>
            </w:r>
            <w:r>
              <w:t xml:space="preserve">esible </w:t>
            </w:r>
          </w:p>
          <w:p w14:paraId="0000003E" w14:textId="77777777" w:rsidR="000E005E" w:rsidRDefault="000E005E"/>
          <w:p w14:paraId="0000003F" w14:textId="77777777" w:rsidR="000E005E" w:rsidRDefault="000E005E"/>
          <w:p w14:paraId="00000040" w14:textId="77777777" w:rsidR="000E005E" w:rsidRDefault="000E005E"/>
          <w:p w14:paraId="00000041" w14:textId="77777777" w:rsidR="000E005E" w:rsidRDefault="000E005E"/>
          <w:p w14:paraId="00000042" w14:textId="77777777" w:rsidR="000E005E" w:rsidRDefault="000E005E"/>
          <w:p w14:paraId="00000043" w14:textId="77777777" w:rsidR="000E005E" w:rsidRDefault="000E005E"/>
          <w:p w14:paraId="00000044" w14:textId="77777777" w:rsidR="000E005E" w:rsidRDefault="000E005E"/>
          <w:p w14:paraId="00000045" w14:textId="77777777" w:rsidR="000E005E" w:rsidRDefault="000E005E"/>
          <w:p w14:paraId="00000046" w14:textId="77777777" w:rsidR="000E005E" w:rsidRDefault="000E005E"/>
          <w:p w14:paraId="00000047" w14:textId="77777777" w:rsidR="000E005E" w:rsidRDefault="000E005E"/>
          <w:p w14:paraId="00000048" w14:textId="77777777" w:rsidR="000E005E" w:rsidRDefault="000E005E"/>
          <w:p w14:paraId="00000049" w14:textId="77777777" w:rsidR="000E005E" w:rsidRDefault="000E005E"/>
          <w:p w14:paraId="0000004A" w14:textId="77777777" w:rsidR="000E005E" w:rsidRDefault="000E005E"/>
          <w:p w14:paraId="0000004B" w14:textId="77777777" w:rsidR="000E005E" w:rsidRDefault="000E005E"/>
          <w:p w14:paraId="0000004C" w14:textId="77777777" w:rsidR="000E005E" w:rsidRDefault="000E005E"/>
          <w:p w14:paraId="0000004D" w14:textId="77777777" w:rsidR="000E005E" w:rsidRDefault="000E005E"/>
          <w:p w14:paraId="0000004E" w14:textId="77777777" w:rsidR="000E005E" w:rsidRDefault="000E005E"/>
          <w:p w14:paraId="0000004F" w14:textId="77777777" w:rsidR="000E005E" w:rsidRDefault="000E005E"/>
          <w:p w14:paraId="00000050" w14:textId="77777777" w:rsidR="000E005E" w:rsidRDefault="000E005E"/>
          <w:p w14:paraId="00000051" w14:textId="77777777" w:rsidR="000E005E" w:rsidRDefault="000E005E"/>
          <w:p w14:paraId="00000052" w14:textId="77777777" w:rsidR="000E005E" w:rsidRDefault="000E005E"/>
        </w:tc>
        <w:tc>
          <w:tcPr>
            <w:tcW w:w="4414" w:type="dxa"/>
          </w:tcPr>
          <w:p w14:paraId="00000053" w14:textId="77777777" w:rsidR="000E005E" w:rsidRDefault="000E005E"/>
        </w:tc>
      </w:tr>
    </w:tbl>
    <w:p w14:paraId="00000054" w14:textId="77777777" w:rsidR="000E005E" w:rsidRDefault="000E005E"/>
    <w:p w14:paraId="00000055" w14:textId="77777777" w:rsidR="000E005E" w:rsidRDefault="00781D94">
      <w:r>
        <w:br w:type="page"/>
      </w:r>
    </w:p>
    <w:p w14:paraId="00000056" w14:textId="77777777" w:rsidR="000E005E" w:rsidRDefault="00781D9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90806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 distT="0" distB="0" distL="114300" distR="114300"/>
            <wp:docPr id="3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57" w14:textId="77777777" w:rsidR="000E005E" w:rsidRDefault="000E005E">
      <w:pPr>
        <w:jc w:val="center"/>
      </w:pPr>
    </w:p>
    <w:p w14:paraId="00000058" w14:textId="77777777" w:rsidR="000E005E" w:rsidRDefault="00781D94">
      <w:pPr>
        <w:jc w:val="center"/>
      </w:pPr>
      <w:r>
        <w:t>ESCUELA NORMAL DE EDUCACIÓN PREESCOLAR</w:t>
      </w:r>
    </w:p>
    <w:p w14:paraId="00000059" w14:textId="77777777" w:rsidR="000E005E" w:rsidRDefault="00781D94">
      <w:pPr>
        <w:jc w:val="center"/>
      </w:pPr>
      <w:r>
        <w:t>DIARIO DE LA EDUCADORA</w:t>
      </w:r>
    </w:p>
    <w:p w14:paraId="0000005A" w14:textId="77777777" w:rsidR="000E005E" w:rsidRDefault="00781D94">
      <w:r>
        <w:t>FECHA DE JORNADA DE PRÁCTICA: 14 al 25 de junio de 2021</w:t>
      </w:r>
    </w:p>
    <w:p w14:paraId="0000005B" w14:textId="77777777" w:rsidR="000E005E" w:rsidRDefault="00781D94">
      <w:r>
        <w:t>FECHA: 18 de junio</w:t>
      </w:r>
    </w:p>
    <w:p w14:paraId="0000005C" w14:textId="77777777" w:rsidR="000E005E" w:rsidRDefault="00781D94">
      <w:r>
        <w:t>JARDÍN DE NIÑOS: Jardín de Niños Felipa Valdés de Pepi T.M</w:t>
      </w:r>
    </w:p>
    <w:p w14:paraId="0000005D" w14:textId="77777777" w:rsidR="000E005E" w:rsidRDefault="00781D94">
      <w:r>
        <w:t xml:space="preserve">NOMBRE DE LA EDUCADORA: Elisa Guadalupe Diaz Murillo </w:t>
      </w:r>
    </w:p>
    <w:p w14:paraId="0000005E" w14:textId="77777777" w:rsidR="000E005E" w:rsidRDefault="00781D94">
      <w:r>
        <w:t>NOMBRE DE LA ALUMNA PRACTICANTE: Lorena Iracheta Vélez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E005E" w14:paraId="41C03E00" w14:textId="77777777">
        <w:tc>
          <w:tcPr>
            <w:tcW w:w="4414" w:type="dxa"/>
          </w:tcPr>
          <w:p w14:paraId="0000005F" w14:textId="77777777" w:rsidR="000E005E" w:rsidRDefault="00781D9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0000060" w14:textId="77777777" w:rsidR="000E005E" w:rsidRDefault="00781D94">
            <w:pPr>
              <w:jc w:val="center"/>
            </w:pPr>
            <w:r>
              <w:t>AREAS DE OPORTUNIDAD</w:t>
            </w:r>
          </w:p>
        </w:tc>
      </w:tr>
      <w:tr w:rsidR="000E005E" w14:paraId="0717526E" w14:textId="77777777">
        <w:tc>
          <w:tcPr>
            <w:tcW w:w="4414" w:type="dxa"/>
          </w:tcPr>
          <w:p w14:paraId="00000061" w14:textId="77777777" w:rsidR="000E005E" w:rsidRDefault="000E005E"/>
          <w:p w14:paraId="00000062" w14:textId="77777777" w:rsidR="000E005E" w:rsidRDefault="000E005E"/>
          <w:p w14:paraId="00000063" w14:textId="77777777" w:rsidR="000E005E" w:rsidRDefault="000E005E"/>
          <w:p w14:paraId="00000064" w14:textId="77777777" w:rsidR="000E005E" w:rsidRDefault="00781D94">
            <w:r>
              <w:t xml:space="preserve">Puntualidad </w:t>
            </w:r>
          </w:p>
          <w:p w14:paraId="00000065" w14:textId="77777777" w:rsidR="000E005E" w:rsidRDefault="00781D94">
            <w:r>
              <w:t xml:space="preserve">Buena presentación </w:t>
            </w:r>
          </w:p>
          <w:p w14:paraId="00000066" w14:textId="77777777" w:rsidR="000E005E" w:rsidRDefault="00781D94">
            <w:r>
              <w:t xml:space="preserve">Actividad adecuada </w:t>
            </w:r>
          </w:p>
          <w:p w14:paraId="00000067" w14:textId="472E29E5" w:rsidR="000E005E" w:rsidRDefault="00781D94">
            <w:r>
              <w:t>Prop</w:t>
            </w:r>
            <w:r>
              <w:t>ici</w:t>
            </w:r>
            <w:r>
              <w:t xml:space="preserve">a la expresión oral </w:t>
            </w:r>
          </w:p>
          <w:p w14:paraId="00000068" w14:textId="77777777" w:rsidR="000E005E" w:rsidRDefault="00781D94">
            <w:r>
              <w:t xml:space="preserve">Buen control de grupo </w:t>
            </w:r>
          </w:p>
          <w:p w14:paraId="00000069" w14:textId="77777777" w:rsidR="000E005E" w:rsidRDefault="000E005E"/>
          <w:p w14:paraId="0000006A" w14:textId="77777777" w:rsidR="000E005E" w:rsidRDefault="000E005E"/>
          <w:p w14:paraId="0000006B" w14:textId="77777777" w:rsidR="000E005E" w:rsidRDefault="000E005E"/>
          <w:p w14:paraId="0000006C" w14:textId="77777777" w:rsidR="000E005E" w:rsidRDefault="000E005E"/>
          <w:p w14:paraId="0000006D" w14:textId="77777777" w:rsidR="000E005E" w:rsidRDefault="000E005E"/>
          <w:p w14:paraId="0000006E" w14:textId="77777777" w:rsidR="000E005E" w:rsidRDefault="000E005E"/>
          <w:p w14:paraId="0000006F" w14:textId="77777777" w:rsidR="000E005E" w:rsidRDefault="000E005E"/>
          <w:p w14:paraId="00000070" w14:textId="77777777" w:rsidR="000E005E" w:rsidRDefault="000E005E"/>
          <w:p w14:paraId="00000071" w14:textId="77777777" w:rsidR="000E005E" w:rsidRDefault="000E005E"/>
          <w:p w14:paraId="00000072" w14:textId="77777777" w:rsidR="000E005E" w:rsidRDefault="000E005E"/>
          <w:p w14:paraId="00000073" w14:textId="77777777" w:rsidR="000E005E" w:rsidRDefault="000E005E"/>
          <w:p w14:paraId="00000074" w14:textId="77777777" w:rsidR="000E005E" w:rsidRDefault="000E005E"/>
          <w:p w14:paraId="00000075" w14:textId="77777777" w:rsidR="000E005E" w:rsidRDefault="000E005E"/>
          <w:p w14:paraId="00000076" w14:textId="77777777" w:rsidR="000E005E" w:rsidRDefault="000E005E"/>
          <w:p w14:paraId="00000077" w14:textId="77777777" w:rsidR="000E005E" w:rsidRDefault="000E005E"/>
          <w:p w14:paraId="00000078" w14:textId="77777777" w:rsidR="000E005E" w:rsidRDefault="000E005E"/>
          <w:p w14:paraId="00000079" w14:textId="77777777" w:rsidR="000E005E" w:rsidRDefault="000E005E"/>
          <w:p w14:paraId="0000007A" w14:textId="77777777" w:rsidR="000E005E" w:rsidRDefault="000E005E"/>
          <w:p w14:paraId="0000007B" w14:textId="77777777" w:rsidR="000E005E" w:rsidRDefault="000E005E"/>
          <w:p w14:paraId="0000007C" w14:textId="77777777" w:rsidR="000E005E" w:rsidRDefault="000E005E"/>
          <w:p w14:paraId="0000007D" w14:textId="77777777" w:rsidR="000E005E" w:rsidRDefault="000E005E"/>
          <w:p w14:paraId="0000007E" w14:textId="77777777" w:rsidR="000E005E" w:rsidRDefault="000E005E"/>
        </w:tc>
        <w:tc>
          <w:tcPr>
            <w:tcW w:w="4414" w:type="dxa"/>
          </w:tcPr>
          <w:p w14:paraId="0000007F" w14:textId="77777777" w:rsidR="000E005E" w:rsidRDefault="00781D94">
            <w:r>
              <w:t xml:space="preserve">Pedir materiales con anticipación </w:t>
            </w:r>
          </w:p>
        </w:tc>
      </w:tr>
    </w:tbl>
    <w:p w14:paraId="00000080" w14:textId="77777777" w:rsidR="000E005E" w:rsidRDefault="000E005E"/>
    <w:p w14:paraId="00000081" w14:textId="3E54E774" w:rsidR="000E005E" w:rsidRDefault="000E005E"/>
    <w:p w14:paraId="00000082" w14:textId="77777777" w:rsidR="000E005E" w:rsidRDefault="00781D9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90806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 distT="0" distB="0" distL="114300" distR="114300"/>
            <wp:docPr id="1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83" w14:textId="77777777" w:rsidR="000E005E" w:rsidRDefault="000E005E">
      <w:pPr>
        <w:jc w:val="center"/>
      </w:pPr>
    </w:p>
    <w:p w14:paraId="00000084" w14:textId="77777777" w:rsidR="000E005E" w:rsidRDefault="00781D94">
      <w:pPr>
        <w:jc w:val="center"/>
      </w:pPr>
      <w:r>
        <w:t>ESCUELA NORMAL DE EDUCACIÓN PREESCOLAR</w:t>
      </w:r>
    </w:p>
    <w:p w14:paraId="00000085" w14:textId="77777777" w:rsidR="000E005E" w:rsidRDefault="00781D94">
      <w:pPr>
        <w:jc w:val="center"/>
      </w:pPr>
      <w:r>
        <w:t>DIARIO DE LA EDUCADORA</w:t>
      </w:r>
    </w:p>
    <w:p w14:paraId="00000086" w14:textId="77777777" w:rsidR="000E005E" w:rsidRDefault="00781D94">
      <w:r>
        <w:t>FECHA DE JORNADA DE PRÁCTICA: 14 al 25 de junio de 2021</w:t>
      </w:r>
    </w:p>
    <w:p w14:paraId="00000087" w14:textId="77777777" w:rsidR="000E005E" w:rsidRDefault="00781D94">
      <w:r>
        <w:t>FECHA: 21 de junio</w:t>
      </w:r>
    </w:p>
    <w:p w14:paraId="00000088" w14:textId="77777777" w:rsidR="000E005E" w:rsidRDefault="00781D94">
      <w:r>
        <w:t>JARDÍN DE NIÑOS: Jardín de Niños Felipa Valdés de Pepi T.M</w:t>
      </w:r>
    </w:p>
    <w:p w14:paraId="00000089" w14:textId="77777777" w:rsidR="000E005E" w:rsidRDefault="00781D94">
      <w:r>
        <w:t xml:space="preserve">NOMBRE DE LA EDUCADORA: Elisa Guadalupe Diaz Murillo </w:t>
      </w:r>
    </w:p>
    <w:p w14:paraId="0000008A" w14:textId="77777777" w:rsidR="000E005E" w:rsidRDefault="00781D94">
      <w:r>
        <w:t>NOMBRE DE LA ALUMNA PRACTICANTE: Lorena Iracheta Vélez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E005E" w14:paraId="24C203EE" w14:textId="77777777">
        <w:tc>
          <w:tcPr>
            <w:tcW w:w="4414" w:type="dxa"/>
          </w:tcPr>
          <w:p w14:paraId="0000008B" w14:textId="77777777" w:rsidR="000E005E" w:rsidRDefault="00781D9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000008C" w14:textId="77777777" w:rsidR="000E005E" w:rsidRDefault="00781D94">
            <w:pPr>
              <w:jc w:val="center"/>
            </w:pPr>
            <w:r>
              <w:t>AREAS DE OPORTUNIDAD</w:t>
            </w:r>
          </w:p>
        </w:tc>
      </w:tr>
      <w:tr w:rsidR="000E005E" w14:paraId="421D7D41" w14:textId="77777777">
        <w:tc>
          <w:tcPr>
            <w:tcW w:w="4414" w:type="dxa"/>
          </w:tcPr>
          <w:p w14:paraId="0000008D" w14:textId="77777777" w:rsidR="000E005E" w:rsidRDefault="000E005E"/>
          <w:p w14:paraId="0000008E" w14:textId="77777777" w:rsidR="000E005E" w:rsidRDefault="000E005E"/>
          <w:p w14:paraId="0000008F" w14:textId="77777777" w:rsidR="000E005E" w:rsidRDefault="00781D94">
            <w:r>
              <w:t xml:space="preserve">Buena presentación </w:t>
            </w:r>
          </w:p>
          <w:p w14:paraId="00000090" w14:textId="77777777" w:rsidR="000E005E" w:rsidRDefault="00781D94">
            <w:r>
              <w:t>Explicación adecuada y entendible</w:t>
            </w:r>
            <w:r>
              <w:t xml:space="preserve"> </w:t>
            </w:r>
          </w:p>
          <w:p w14:paraId="00000091" w14:textId="6705E87D" w:rsidR="000E005E" w:rsidRDefault="00781D94">
            <w:r>
              <w:t>Propici</w:t>
            </w:r>
            <w:r>
              <w:t xml:space="preserve">a el intercambio de ideas </w:t>
            </w:r>
          </w:p>
          <w:p w14:paraId="00000092" w14:textId="77777777" w:rsidR="000E005E" w:rsidRDefault="00781D94">
            <w:r>
              <w:t xml:space="preserve">Buen control de grupo </w:t>
            </w:r>
          </w:p>
          <w:p w14:paraId="00000093" w14:textId="77777777" w:rsidR="000E005E" w:rsidRDefault="00781D94">
            <w:r>
              <w:t xml:space="preserve">Motiva a la participación de todos </w:t>
            </w:r>
          </w:p>
          <w:p w14:paraId="00000094" w14:textId="77777777" w:rsidR="000E005E" w:rsidRDefault="000E005E"/>
          <w:p w14:paraId="00000095" w14:textId="77777777" w:rsidR="000E005E" w:rsidRDefault="000E005E"/>
          <w:p w14:paraId="00000096" w14:textId="77777777" w:rsidR="000E005E" w:rsidRDefault="000E005E"/>
          <w:p w14:paraId="00000097" w14:textId="77777777" w:rsidR="000E005E" w:rsidRDefault="000E005E"/>
          <w:p w14:paraId="00000098" w14:textId="77777777" w:rsidR="000E005E" w:rsidRDefault="000E005E"/>
          <w:p w14:paraId="00000099" w14:textId="77777777" w:rsidR="000E005E" w:rsidRDefault="000E005E"/>
          <w:p w14:paraId="0000009A" w14:textId="77777777" w:rsidR="000E005E" w:rsidRDefault="000E005E"/>
          <w:p w14:paraId="0000009B" w14:textId="77777777" w:rsidR="000E005E" w:rsidRDefault="000E005E"/>
          <w:p w14:paraId="0000009C" w14:textId="77777777" w:rsidR="000E005E" w:rsidRDefault="000E005E"/>
          <w:p w14:paraId="0000009D" w14:textId="77777777" w:rsidR="000E005E" w:rsidRDefault="000E005E"/>
          <w:p w14:paraId="0000009E" w14:textId="77777777" w:rsidR="000E005E" w:rsidRDefault="000E005E"/>
          <w:p w14:paraId="0000009F" w14:textId="77777777" w:rsidR="000E005E" w:rsidRDefault="000E005E"/>
          <w:p w14:paraId="000000A0" w14:textId="77777777" w:rsidR="000E005E" w:rsidRDefault="000E005E"/>
          <w:p w14:paraId="000000A1" w14:textId="77777777" w:rsidR="000E005E" w:rsidRDefault="000E005E"/>
          <w:p w14:paraId="000000A2" w14:textId="77777777" w:rsidR="000E005E" w:rsidRDefault="000E005E"/>
          <w:p w14:paraId="000000A3" w14:textId="77777777" w:rsidR="000E005E" w:rsidRDefault="000E005E"/>
          <w:p w14:paraId="000000A4" w14:textId="77777777" w:rsidR="000E005E" w:rsidRDefault="000E005E"/>
          <w:p w14:paraId="000000A5" w14:textId="77777777" w:rsidR="000E005E" w:rsidRDefault="000E005E"/>
          <w:p w14:paraId="000000A6" w14:textId="77777777" w:rsidR="000E005E" w:rsidRDefault="000E005E"/>
          <w:p w14:paraId="000000A7" w14:textId="77777777" w:rsidR="000E005E" w:rsidRDefault="000E005E"/>
          <w:p w14:paraId="000000A8" w14:textId="77777777" w:rsidR="000E005E" w:rsidRDefault="000E005E"/>
        </w:tc>
        <w:tc>
          <w:tcPr>
            <w:tcW w:w="4414" w:type="dxa"/>
          </w:tcPr>
          <w:p w14:paraId="000000A9" w14:textId="77777777" w:rsidR="000E005E" w:rsidRDefault="00781D94">
            <w:r>
              <w:t xml:space="preserve">Material más visible </w:t>
            </w:r>
          </w:p>
        </w:tc>
      </w:tr>
    </w:tbl>
    <w:p w14:paraId="000000AA" w14:textId="77777777" w:rsidR="000E005E" w:rsidRDefault="000E005E"/>
    <w:p w14:paraId="000000AB" w14:textId="77777777" w:rsidR="000E005E" w:rsidRDefault="00781D94">
      <w:r>
        <w:lastRenderedPageBreak/>
        <w:br w:type="page"/>
      </w:r>
    </w:p>
    <w:p w14:paraId="000000AC" w14:textId="77777777" w:rsidR="000E005E" w:rsidRDefault="00781D9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90806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 distT="0" distB="0" distL="114300" distR="114300"/>
            <wp:docPr id="5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AD" w14:textId="77777777" w:rsidR="000E005E" w:rsidRDefault="000E005E">
      <w:pPr>
        <w:jc w:val="center"/>
      </w:pPr>
    </w:p>
    <w:p w14:paraId="000000AE" w14:textId="77777777" w:rsidR="000E005E" w:rsidRDefault="00781D94">
      <w:pPr>
        <w:jc w:val="center"/>
      </w:pPr>
      <w:r>
        <w:t>ESCUELA NORMAL DE EDUCACIÓN PREESCOLAR</w:t>
      </w:r>
    </w:p>
    <w:p w14:paraId="000000AF" w14:textId="77777777" w:rsidR="000E005E" w:rsidRDefault="00781D94">
      <w:pPr>
        <w:jc w:val="center"/>
      </w:pPr>
      <w:r>
        <w:t>DIARIO DE LA EDUCADORA</w:t>
      </w:r>
    </w:p>
    <w:p w14:paraId="000000B0" w14:textId="77777777" w:rsidR="000E005E" w:rsidRDefault="00781D94">
      <w:r>
        <w:t>FECHA DE JORNADA DE PRÁCTICA: 14 al 25 de junio de 2021</w:t>
      </w:r>
    </w:p>
    <w:p w14:paraId="000000B1" w14:textId="77777777" w:rsidR="000E005E" w:rsidRDefault="00781D94">
      <w:r>
        <w:t>FECHA: 22 de junio</w:t>
      </w:r>
    </w:p>
    <w:p w14:paraId="000000B2" w14:textId="77777777" w:rsidR="000E005E" w:rsidRDefault="00781D94">
      <w:r>
        <w:t>JARDÍN DE NIÑOS: Jardín de Niños Felipa Valdés de Pepi T.M</w:t>
      </w:r>
    </w:p>
    <w:p w14:paraId="000000B3" w14:textId="77777777" w:rsidR="000E005E" w:rsidRDefault="00781D94">
      <w:r>
        <w:t xml:space="preserve">NOMBRE DE LA EDUCADORA: Elisa Guadalupe Diaz Murillo </w:t>
      </w:r>
    </w:p>
    <w:p w14:paraId="000000B4" w14:textId="77777777" w:rsidR="000E005E" w:rsidRDefault="00781D94">
      <w:r>
        <w:t>NOMBRE DE LA ALUMNA PRACTICANTE: Lorena Iracheta Vélez</w:t>
      </w: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E005E" w14:paraId="005AFE82" w14:textId="77777777">
        <w:tc>
          <w:tcPr>
            <w:tcW w:w="4414" w:type="dxa"/>
          </w:tcPr>
          <w:p w14:paraId="000000B5" w14:textId="77777777" w:rsidR="000E005E" w:rsidRDefault="00781D9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00000B6" w14:textId="77777777" w:rsidR="000E005E" w:rsidRDefault="00781D94">
            <w:pPr>
              <w:jc w:val="center"/>
            </w:pPr>
            <w:r>
              <w:t>AR</w:t>
            </w:r>
            <w:r>
              <w:t>EAS DE OPORTUNIDAD</w:t>
            </w:r>
          </w:p>
        </w:tc>
      </w:tr>
      <w:tr w:rsidR="000E005E" w14:paraId="3DE2772D" w14:textId="77777777">
        <w:tc>
          <w:tcPr>
            <w:tcW w:w="4414" w:type="dxa"/>
          </w:tcPr>
          <w:p w14:paraId="000000B7" w14:textId="77777777" w:rsidR="000E005E" w:rsidRDefault="000E005E"/>
          <w:p w14:paraId="000000B8" w14:textId="77777777" w:rsidR="000E005E" w:rsidRDefault="000E005E"/>
          <w:p w14:paraId="000000B9" w14:textId="77777777" w:rsidR="000E005E" w:rsidRDefault="000E005E"/>
          <w:p w14:paraId="000000BA" w14:textId="77777777" w:rsidR="000E005E" w:rsidRDefault="00781D94">
            <w:r>
              <w:t xml:space="preserve">Puntualidad </w:t>
            </w:r>
          </w:p>
          <w:p w14:paraId="000000BB" w14:textId="143EF2E3" w:rsidR="000E005E" w:rsidRDefault="00781D94">
            <w:r>
              <w:t>Buena pr</w:t>
            </w:r>
            <w:r>
              <w:t>ese</w:t>
            </w:r>
            <w:r>
              <w:t>ntació</w:t>
            </w:r>
            <w:r>
              <w:t xml:space="preserve">n </w:t>
            </w:r>
          </w:p>
          <w:p w14:paraId="000000BC" w14:textId="57973EA4" w:rsidR="000E005E" w:rsidRDefault="00781D94">
            <w:r>
              <w:t>Propici</w:t>
            </w:r>
            <w:r>
              <w:t>a que los niños mencionen sus supuestos</w:t>
            </w:r>
          </w:p>
          <w:p w14:paraId="000000BD" w14:textId="45EC54EE" w:rsidR="000E005E" w:rsidRDefault="00781D94">
            <w:proofErr w:type="spellStart"/>
            <w:r>
              <w:t>Conforntació</w:t>
            </w:r>
            <w:r>
              <w:t>n</w:t>
            </w:r>
            <w:proofErr w:type="spellEnd"/>
            <w:r>
              <w:t xml:space="preserve"> de ideas </w:t>
            </w:r>
          </w:p>
          <w:p w14:paraId="000000BE" w14:textId="77777777" w:rsidR="000E005E" w:rsidRDefault="00781D94">
            <w:r>
              <w:t>Manejo de tema</w:t>
            </w:r>
          </w:p>
          <w:p w14:paraId="000000BF" w14:textId="77777777" w:rsidR="000E005E" w:rsidRDefault="000E005E"/>
          <w:p w14:paraId="000000C0" w14:textId="77777777" w:rsidR="000E005E" w:rsidRDefault="000E005E"/>
          <w:p w14:paraId="000000C1" w14:textId="77777777" w:rsidR="000E005E" w:rsidRDefault="000E005E"/>
          <w:p w14:paraId="000000C2" w14:textId="77777777" w:rsidR="000E005E" w:rsidRDefault="000E005E"/>
          <w:p w14:paraId="000000C3" w14:textId="77777777" w:rsidR="000E005E" w:rsidRDefault="000E005E"/>
          <w:p w14:paraId="000000C4" w14:textId="77777777" w:rsidR="000E005E" w:rsidRDefault="000E005E"/>
          <w:p w14:paraId="000000C5" w14:textId="77777777" w:rsidR="000E005E" w:rsidRDefault="000E005E"/>
          <w:p w14:paraId="000000C6" w14:textId="77777777" w:rsidR="000E005E" w:rsidRDefault="000E005E"/>
          <w:p w14:paraId="000000C7" w14:textId="77777777" w:rsidR="000E005E" w:rsidRDefault="000E005E"/>
          <w:p w14:paraId="000000C8" w14:textId="77777777" w:rsidR="000E005E" w:rsidRDefault="000E005E"/>
          <w:p w14:paraId="000000C9" w14:textId="77777777" w:rsidR="000E005E" w:rsidRDefault="000E005E"/>
          <w:p w14:paraId="000000CA" w14:textId="77777777" w:rsidR="000E005E" w:rsidRDefault="000E005E"/>
          <w:p w14:paraId="000000CB" w14:textId="77777777" w:rsidR="000E005E" w:rsidRDefault="000E005E"/>
          <w:p w14:paraId="000000CC" w14:textId="77777777" w:rsidR="000E005E" w:rsidRDefault="000E005E"/>
          <w:p w14:paraId="000000CD" w14:textId="77777777" w:rsidR="000E005E" w:rsidRDefault="000E005E"/>
          <w:p w14:paraId="000000CE" w14:textId="77777777" w:rsidR="000E005E" w:rsidRDefault="000E005E"/>
          <w:p w14:paraId="000000CF" w14:textId="77777777" w:rsidR="000E005E" w:rsidRDefault="000E005E"/>
          <w:p w14:paraId="000000D0" w14:textId="77777777" w:rsidR="000E005E" w:rsidRDefault="000E005E"/>
          <w:p w14:paraId="000000D1" w14:textId="77777777" w:rsidR="000E005E" w:rsidRDefault="000E005E"/>
          <w:p w14:paraId="000000D2" w14:textId="77777777" w:rsidR="000E005E" w:rsidRDefault="000E005E"/>
          <w:p w14:paraId="000000D3" w14:textId="77777777" w:rsidR="000E005E" w:rsidRDefault="000E005E"/>
          <w:p w14:paraId="000000D4" w14:textId="77777777" w:rsidR="000E005E" w:rsidRDefault="000E005E"/>
          <w:p w14:paraId="000000D5" w14:textId="77777777" w:rsidR="000E005E" w:rsidRDefault="000E005E"/>
        </w:tc>
        <w:tc>
          <w:tcPr>
            <w:tcW w:w="4414" w:type="dxa"/>
          </w:tcPr>
          <w:p w14:paraId="000000D6" w14:textId="77777777" w:rsidR="000E005E" w:rsidRDefault="000E005E"/>
        </w:tc>
      </w:tr>
    </w:tbl>
    <w:p w14:paraId="000000D7" w14:textId="77777777" w:rsidR="000E005E" w:rsidRDefault="000E005E"/>
    <w:p w14:paraId="000000D8" w14:textId="168318A3" w:rsidR="000E005E" w:rsidRDefault="000E005E"/>
    <w:p w14:paraId="000000D9" w14:textId="77777777" w:rsidR="000E005E" w:rsidRDefault="00781D94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90806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 distT="0" distB="0" distL="114300" distR="114300"/>
            <wp:docPr id="6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DA" w14:textId="77777777" w:rsidR="000E005E" w:rsidRDefault="000E005E">
      <w:pPr>
        <w:jc w:val="center"/>
      </w:pPr>
    </w:p>
    <w:p w14:paraId="000000DB" w14:textId="77777777" w:rsidR="000E005E" w:rsidRDefault="00781D94">
      <w:pPr>
        <w:jc w:val="center"/>
      </w:pPr>
      <w:r>
        <w:t>ESCUELA NORMAL DE EDUCACIÓN PREESCOLAR</w:t>
      </w:r>
    </w:p>
    <w:p w14:paraId="000000DC" w14:textId="77777777" w:rsidR="000E005E" w:rsidRDefault="00781D94">
      <w:pPr>
        <w:jc w:val="center"/>
      </w:pPr>
      <w:r>
        <w:t>DIARIO DE LA EDUCADORA</w:t>
      </w:r>
    </w:p>
    <w:p w14:paraId="000000DD" w14:textId="77777777" w:rsidR="000E005E" w:rsidRDefault="00781D94">
      <w:r>
        <w:t>FECHA DE JORNADA DE PRÁCTICA: 14 al 25 de junio de 2021</w:t>
      </w:r>
    </w:p>
    <w:p w14:paraId="000000DE" w14:textId="77777777" w:rsidR="000E005E" w:rsidRDefault="00781D94">
      <w:r>
        <w:t>FECHA: 24 de junio</w:t>
      </w:r>
    </w:p>
    <w:p w14:paraId="000000DF" w14:textId="77777777" w:rsidR="000E005E" w:rsidRDefault="00781D94">
      <w:r>
        <w:t>JARDÍN DE NIÑOS: Jardín de Niños Felipa Valdés de Pepi T.M</w:t>
      </w:r>
    </w:p>
    <w:p w14:paraId="000000E0" w14:textId="77777777" w:rsidR="000E005E" w:rsidRDefault="00781D94">
      <w:r>
        <w:t xml:space="preserve">NOMBRE DE LA EDUCADORA: Elisa Guadalupe Diaz Murillo </w:t>
      </w:r>
    </w:p>
    <w:p w14:paraId="000000E1" w14:textId="77777777" w:rsidR="000E005E" w:rsidRDefault="00781D94">
      <w:r>
        <w:t>NOMBRE DE LA ALUMNA PRACTICANTE: Lorena Iracheta Vélez</w:t>
      </w: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E005E" w14:paraId="3402CACC" w14:textId="77777777">
        <w:tc>
          <w:tcPr>
            <w:tcW w:w="4414" w:type="dxa"/>
          </w:tcPr>
          <w:p w14:paraId="000000E2" w14:textId="77777777" w:rsidR="000E005E" w:rsidRDefault="00781D9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00000E3" w14:textId="77777777" w:rsidR="000E005E" w:rsidRDefault="00781D94">
            <w:pPr>
              <w:jc w:val="center"/>
            </w:pPr>
            <w:r>
              <w:t>AREAS DE OPORTUNIDAD</w:t>
            </w:r>
          </w:p>
        </w:tc>
      </w:tr>
      <w:tr w:rsidR="000E005E" w14:paraId="6A2AC6FA" w14:textId="77777777">
        <w:tc>
          <w:tcPr>
            <w:tcW w:w="4414" w:type="dxa"/>
          </w:tcPr>
          <w:p w14:paraId="000000E4" w14:textId="77777777" w:rsidR="000E005E" w:rsidRDefault="000E005E"/>
          <w:p w14:paraId="000000E5" w14:textId="77777777" w:rsidR="000E005E" w:rsidRDefault="000E005E"/>
          <w:p w14:paraId="000000E6" w14:textId="77777777" w:rsidR="000E005E" w:rsidRDefault="00781D94">
            <w:r>
              <w:t xml:space="preserve">Puntualidad </w:t>
            </w:r>
          </w:p>
          <w:p w14:paraId="000000E7" w14:textId="77777777" w:rsidR="000E005E" w:rsidRDefault="00781D94">
            <w:r>
              <w:t>Muestra interés al hablar con los niños</w:t>
            </w:r>
          </w:p>
          <w:p w14:paraId="000000E8" w14:textId="77777777" w:rsidR="000E005E" w:rsidRDefault="00781D94">
            <w:r>
              <w:t xml:space="preserve">Motiva </w:t>
            </w:r>
          </w:p>
          <w:p w14:paraId="000000E9" w14:textId="77777777" w:rsidR="000E005E" w:rsidRDefault="00781D94">
            <w:r>
              <w:t xml:space="preserve">Respeta los turnos de los niños </w:t>
            </w:r>
          </w:p>
          <w:p w14:paraId="000000EA" w14:textId="77777777" w:rsidR="000E005E" w:rsidRDefault="00781D94">
            <w:r>
              <w:t>Buena disposición</w:t>
            </w:r>
          </w:p>
          <w:p w14:paraId="000000EB" w14:textId="77777777" w:rsidR="000E005E" w:rsidRDefault="00781D94">
            <w:r>
              <w:t xml:space="preserve">Explicación adecuada </w:t>
            </w:r>
          </w:p>
          <w:p w14:paraId="000000EC" w14:textId="77777777" w:rsidR="000E005E" w:rsidRDefault="000E005E"/>
          <w:p w14:paraId="000000ED" w14:textId="77777777" w:rsidR="000E005E" w:rsidRDefault="000E005E"/>
          <w:p w14:paraId="000000EE" w14:textId="77777777" w:rsidR="000E005E" w:rsidRDefault="000E005E"/>
          <w:p w14:paraId="000000EF" w14:textId="77777777" w:rsidR="000E005E" w:rsidRDefault="000E005E"/>
          <w:p w14:paraId="000000F0" w14:textId="77777777" w:rsidR="000E005E" w:rsidRDefault="000E005E"/>
          <w:p w14:paraId="000000F1" w14:textId="77777777" w:rsidR="000E005E" w:rsidRDefault="000E005E"/>
          <w:p w14:paraId="000000F2" w14:textId="77777777" w:rsidR="000E005E" w:rsidRDefault="000E005E"/>
          <w:p w14:paraId="000000F3" w14:textId="77777777" w:rsidR="000E005E" w:rsidRDefault="000E005E"/>
          <w:p w14:paraId="000000F4" w14:textId="77777777" w:rsidR="000E005E" w:rsidRDefault="000E005E"/>
          <w:p w14:paraId="000000F5" w14:textId="77777777" w:rsidR="000E005E" w:rsidRDefault="000E005E"/>
          <w:p w14:paraId="000000F6" w14:textId="77777777" w:rsidR="000E005E" w:rsidRDefault="000E005E"/>
          <w:p w14:paraId="000000F7" w14:textId="77777777" w:rsidR="000E005E" w:rsidRDefault="000E005E"/>
          <w:p w14:paraId="000000F8" w14:textId="77777777" w:rsidR="000E005E" w:rsidRDefault="000E005E"/>
          <w:p w14:paraId="000000F9" w14:textId="77777777" w:rsidR="000E005E" w:rsidRDefault="000E005E"/>
          <w:p w14:paraId="000000FA" w14:textId="77777777" w:rsidR="000E005E" w:rsidRDefault="000E005E"/>
          <w:p w14:paraId="000000FB" w14:textId="77777777" w:rsidR="000E005E" w:rsidRDefault="000E005E"/>
        </w:tc>
        <w:tc>
          <w:tcPr>
            <w:tcW w:w="4414" w:type="dxa"/>
          </w:tcPr>
          <w:p w14:paraId="000000FC" w14:textId="77777777" w:rsidR="000E005E" w:rsidRDefault="000E005E"/>
        </w:tc>
      </w:tr>
    </w:tbl>
    <w:p w14:paraId="000000FD" w14:textId="77777777" w:rsidR="000E005E" w:rsidRDefault="000E005E"/>
    <w:sectPr w:rsidR="000E005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5E"/>
    <w:rsid w:val="000E005E"/>
    <w:rsid w:val="007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E41D"/>
  <w15:docId w15:val="{4DFFAA1F-5FC7-4299-82BF-F6BAACB1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LORENA IRACHETA VELEZ</cp:lastModifiedBy>
  <cp:revision>2</cp:revision>
  <dcterms:created xsi:type="dcterms:W3CDTF">2021-06-25T23:30:00Z</dcterms:created>
  <dcterms:modified xsi:type="dcterms:W3CDTF">2021-06-25T23:33:00Z</dcterms:modified>
</cp:coreProperties>
</file>