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6AF6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04A31C0" wp14:editId="09633BE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3275F" w14:textId="77777777" w:rsidR="00506055" w:rsidRDefault="00506055" w:rsidP="00506055">
      <w:pPr>
        <w:jc w:val="center"/>
      </w:pPr>
    </w:p>
    <w:p w14:paraId="7CCA56B4" w14:textId="77777777" w:rsidR="001738A0" w:rsidRDefault="00506055" w:rsidP="00506055">
      <w:pPr>
        <w:jc w:val="center"/>
      </w:pPr>
      <w:r>
        <w:t>ESCUELA NORMAL DE EDUCACIÓN PREESCOLAR</w:t>
      </w:r>
    </w:p>
    <w:p w14:paraId="796D2682" w14:textId="77777777" w:rsidR="00506055" w:rsidRDefault="00506055" w:rsidP="00506055">
      <w:pPr>
        <w:jc w:val="center"/>
      </w:pPr>
      <w:r>
        <w:t>DIARIO DE LA EDUCADORA</w:t>
      </w:r>
    </w:p>
    <w:p w14:paraId="6B6B3173" w14:textId="11BA6706" w:rsidR="00F831B7" w:rsidRDefault="00F831B7" w:rsidP="00F831B7">
      <w:r>
        <w:t xml:space="preserve">FECHA DE JORNADA DE </w:t>
      </w:r>
      <w:r w:rsidR="00485351">
        <w:t xml:space="preserve">PRÁCTICA: </w:t>
      </w:r>
      <w:r w:rsidR="00503403">
        <w:t>14 al 18 de junio</w:t>
      </w:r>
      <w:r w:rsidR="002A7EA1">
        <w:t xml:space="preserve"> </w:t>
      </w:r>
      <w:r w:rsidR="00503403">
        <w:t>del 2021</w:t>
      </w:r>
      <w:r w:rsidR="002A7EA1">
        <w:t>.</w:t>
      </w:r>
    </w:p>
    <w:p w14:paraId="0A54FC18" w14:textId="71A174E7" w:rsidR="00F831B7" w:rsidRDefault="005F63C3" w:rsidP="00506055">
      <w:r>
        <w:t xml:space="preserve">FECHA: </w:t>
      </w:r>
      <w:r w:rsidR="00503403">
        <w:t>17 de junio</w:t>
      </w:r>
      <w:r w:rsidR="002A7EA1">
        <w:t xml:space="preserve"> del 2021.</w:t>
      </w:r>
    </w:p>
    <w:p w14:paraId="7957ED2C" w14:textId="6A643A01" w:rsidR="00F831B7" w:rsidRDefault="00F831B7" w:rsidP="00506055">
      <w:r>
        <w:t xml:space="preserve">JARDÍN DE NIÑOS: </w:t>
      </w:r>
      <w:r w:rsidR="002A7EA1">
        <w:t>Jardín de niños Felipa Valdez de Pepi</w:t>
      </w:r>
    </w:p>
    <w:p w14:paraId="3D32A3A0" w14:textId="6A6EFD07" w:rsidR="00506055" w:rsidRDefault="00506055" w:rsidP="00506055">
      <w:r>
        <w:t xml:space="preserve">NOMBRE DE LA </w:t>
      </w:r>
      <w:r w:rsidR="005F63C3">
        <w:t xml:space="preserve">EDUCADORA: </w:t>
      </w:r>
      <w:r w:rsidR="002A7EA1" w:rsidRPr="002A7EA1">
        <w:t>Lizeth Espinoza Cuevas</w:t>
      </w:r>
      <w:r w:rsidR="002A7EA1">
        <w:t>.</w:t>
      </w:r>
    </w:p>
    <w:p w14:paraId="5ABC07AA" w14:textId="3EEDE4F6" w:rsidR="00506055" w:rsidRDefault="00506055" w:rsidP="00506055">
      <w:r>
        <w:t xml:space="preserve">NOMBRE DE LA ALUMNA </w:t>
      </w:r>
      <w:r w:rsidR="00F831B7">
        <w:t xml:space="preserve">PRACTICANTE: </w:t>
      </w:r>
      <w:r w:rsidR="002A7EA1">
        <w:t>Fátima Montserrat Flores Pardo.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10E1A195" w14:textId="77777777" w:rsidTr="00506055">
        <w:tc>
          <w:tcPr>
            <w:tcW w:w="4414" w:type="dxa"/>
          </w:tcPr>
          <w:p w14:paraId="7A7EFD17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4C0509E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BDAE641" w14:textId="77777777" w:rsidTr="00506055">
        <w:tc>
          <w:tcPr>
            <w:tcW w:w="4414" w:type="dxa"/>
          </w:tcPr>
          <w:p w14:paraId="3B007F10" w14:textId="4C87997D" w:rsidR="00506055" w:rsidRDefault="00A740F5" w:rsidP="00506055">
            <w:r>
              <w:t xml:space="preserve">*Debido a que sus dos clases fueron en línea me fue imposible observar fortalezas en su desenvolviendo como futura docente. </w:t>
            </w:r>
          </w:p>
          <w:p w14:paraId="0A5453A2" w14:textId="09183B09" w:rsidR="00A740F5" w:rsidRDefault="00A740F5" w:rsidP="00506055">
            <w:r>
              <w:t>*Facilidad de aceptar comentarios en relación a sus actividades.</w:t>
            </w:r>
          </w:p>
          <w:p w14:paraId="18962041" w14:textId="3237DF5C" w:rsidR="00A740F5" w:rsidRDefault="00A740F5" w:rsidP="00506055">
            <w:r>
              <w:t>*Disposición para actividades extra en el centro de trabajo.</w:t>
            </w:r>
          </w:p>
          <w:p w14:paraId="24809315" w14:textId="23052463" w:rsidR="00A740F5" w:rsidRDefault="00A740F5" w:rsidP="00506055">
            <w:r>
              <w:t>*iniciativa a mejorar su práctica docente.</w:t>
            </w:r>
          </w:p>
          <w:p w14:paraId="1D17498E" w14:textId="77777777" w:rsidR="00506055" w:rsidRDefault="00506055" w:rsidP="00506055"/>
          <w:p w14:paraId="216D7DAB" w14:textId="77777777" w:rsidR="00506055" w:rsidRDefault="00506055" w:rsidP="00506055"/>
          <w:p w14:paraId="007ABBA1" w14:textId="77777777" w:rsidR="00506055" w:rsidRDefault="00506055" w:rsidP="00506055"/>
          <w:p w14:paraId="7F7CACEE" w14:textId="77777777" w:rsidR="00506055" w:rsidRDefault="00506055" w:rsidP="00506055"/>
          <w:p w14:paraId="6D03356C" w14:textId="77777777" w:rsidR="00506055" w:rsidRDefault="00506055" w:rsidP="00506055"/>
          <w:p w14:paraId="2F256B7E" w14:textId="77777777" w:rsidR="00506055" w:rsidRDefault="00506055" w:rsidP="00506055"/>
          <w:p w14:paraId="499992F8" w14:textId="77777777" w:rsidR="00506055" w:rsidRDefault="00506055" w:rsidP="00506055"/>
          <w:p w14:paraId="23A817E6" w14:textId="77777777" w:rsidR="00506055" w:rsidRDefault="00506055" w:rsidP="00506055"/>
          <w:p w14:paraId="5BA30F3F" w14:textId="77777777" w:rsidR="00506055" w:rsidRDefault="00506055" w:rsidP="00506055"/>
        </w:tc>
        <w:tc>
          <w:tcPr>
            <w:tcW w:w="4414" w:type="dxa"/>
          </w:tcPr>
          <w:p w14:paraId="504E78C4" w14:textId="3CA6FF20" w:rsidR="00A740F5" w:rsidRDefault="00A740F5" w:rsidP="00506055">
            <w:r>
              <w:t xml:space="preserve"> *Seguir trabajando en la innovación de estrategias y en la improvisación durante clases presenciales o en línea. </w:t>
            </w:r>
          </w:p>
          <w:p w14:paraId="5092EB9C" w14:textId="77777777" w:rsidR="00A740F5" w:rsidRDefault="00A740F5" w:rsidP="00506055">
            <w:r>
              <w:t xml:space="preserve">*Identificar mejor el contexto en donde tenga que trabajar para poder adecuar de manera oportuna el uso de materiales. </w:t>
            </w:r>
          </w:p>
          <w:p w14:paraId="36A0CED9" w14:textId="77777777" w:rsidR="00A740F5" w:rsidRDefault="00A740F5" w:rsidP="00506055">
            <w:r>
              <w:t xml:space="preserve">*identificar a fondo las características y necesidades específicas del grupo donde tengas que trabajar. </w:t>
            </w:r>
          </w:p>
          <w:p w14:paraId="198CDBD9" w14:textId="6D9635F4" w:rsidR="00503403" w:rsidRDefault="00503403" w:rsidP="00506055"/>
        </w:tc>
      </w:tr>
    </w:tbl>
    <w:p w14:paraId="27C01DF6" w14:textId="007CC747" w:rsidR="00506055" w:rsidRDefault="00506055" w:rsidP="00506055"/>
    <w:p w14:paraId="4DF5A15E" w14:textId="522C2263" w:rsidR="00A740F5" w:rsidRDefault="00A740F5" w:rsidP="00506055">
      <w:r>
        <w:t xml:space="preserve">OBSERVACION:  </w:t>
      </w:r>
    </w:p>
    <w:sectPr w:rsidR="00A740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D5BA1"/>
    <w:rsid w:val="001F2F62"/>
    <w:rsid w:val="002A7EA1"/>
    <w:rsid w:val="003C297B"/>
    <w:rsid w:val="004109AC"/>
    <w:rsid w:val="00485351"/>
    <w:rsid w:val="00503403"/>
    <w:rsid w:val="00506055"/>
    <w:rsid w:val="005F63C3"/>
    <w:rsid w:val="00753C81"/>
    <w:rsid w:val="0096485E"/>
    <w:rsid w:val="00A740F5"/>
    <w:rsid w:val="00CD3B19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6D81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Fernando Flores</cp:lastModifiedBy>
  <cp:revision>2</cp:revision>
  <dcterms:created xsi:type="dcterms:W3CDTF">2021-06-27T02:15:00Z</dcterms:created>
  <dcterms:modified xsi:type="dcterms:W3CDTF">2021-06-27T02:15:00Z</dcterms:modified>
</cp:coreProperties>
</file>