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5085" w14:textId="77777777" w:rsidR="00BD0372" w:rsidRPr="00356CBE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bCs/>
          <w:sz w:val="24"/>
          <w:szCs w:val="24"/>
        </w:rPr>
        <w:t>ESCUELA NORMAL DE EDUCACIÓN PREESCOLAR DEL ESTADO DE COAHUILA</w:t>
      </w:r>
    </w:p>
    <w:p w14:paraId="3E94D1A3" w14:textId="77777777" w:rsidR="00BD0372" w:rsidRPr="00356CBE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1552" behindDoc="0" locked="0" layoutInCell="1" allowOverlap="1" wp14:anchorId="19C337A2" wp14:editId="713A1432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962025" cy="1259205"/>
            <wp:effectExtent l="0" t="0" r="9525" b="0"/>
            <wp:wrapSquare wrapText="bothSides"/>
            <wp:docPr id="10" name="Imagen 10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3" r="19603"/>
                    <a:stretch/>
                  </pic:blipFill>
                  <pic:spPr bwMode="auto">
                    <a:xfrm>
                      <a:off x="0" y="0"/>
                      <a:ext cx="96202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B3374" w14:textId="77777777" w:rsidR="00BD0372" w:rsidRPr="00356CBE" w:rsidRDefault="00BD0372" w:rsidP="00BD0372">
      <w:pPr>
        <w:jc w:val="center"/>
        <w:rPr>
          <w:rFonts w:ascii="Arial" w:hAnsi="Arial" w:cs="Arial"/>
          <w:sz w:val="24"/>
          <w:szCs w:val="24"/>
        </w:rPr>
      </w:pPr>
    </w:p>
    <w:p w14:paraId="7031CFCA" w14:textId="77777777" w:rsidR="00BD0372" w:rsidRPr="00356CBE" w:rsidRDefault="00BD0372" w:rsidP="00BD0372">
      <w:pPr>
        <w:jc w:val="center"/>
        <w:rPr>
          <w:rFonts w:ascii="Arial" w:hAnsi="Arial" w:cs="Arial"/>
          <w:sz w:val="24"/>
          <w:szCs w:val="24"/>
        </w:rPr>
      </w:pPr>
    </w:p>
    <w:p w14:paraId="41FD72E4" w14:textId="77777777" w:rsidR="00BD0372" w:rsidRPr="00356CBE" w:rsidRDefault="00BD0372" w:rsidP="00BD0372">
      <w:pPr>
        <w:jc w:val="center"/>
        <w:rPr>
          <w:rFonts w:ascii="Arial" w:hAnsi="Arial" w:cs="Arial"/>
          <w:sz w:val="24"/>
          <w:szCs w:val="24"/>
        </w:rPr>
      </w:pPr>
    </w:p>
    <w:p w14:paraId="332D6E12" w14:textId="77777777" w:rsidR="00BD0372" w:rsidRPr="00356CBE" w:rsidRDefault="00BD0372" w:rsidP="00BD0372">
      <w:pPr>
        <w:jc w:val="center"/>
        <w:rPr>
          <w:rFonts w:ascii="Arial" w:hAnsi="Arial" w:cs="Arial"/>
          <w:sz w:val="24"/>
          <w:szCs w:val="24"/>
        </w:rPr>
      </w:pPr>
    </w:p>
    <w:p w14:paraId="70E468D3" w14:textId="77777777" w:rsidR="00BD0372" w:rsidRPr="00356CBE" w:rsidRDefault="00BD0372" w:rsidP="00BD0372">
      <w:pPr>
        <w:jc w:val="center"/>
        <w:rPr>
          <w:rFonts w:ascii="Arial" w:hAnsi="Arial" w:cs="Arial"/>
          <w:sz w:val="24"/>
          <w:szCs w:val="24"/>
        </w:rPr>
      </w:pPr>
      <w:r w:rsidRPr="00356CBE">
        <w:rPr>
          <w:rFonts w:ascii="Arial" w:hAnsi="Arial" w:cs="Arial"/>
          <w:sz w:val="24"/>
          <w:szCs w:val="24"/>
        </w:rPr>
        <w:t>Ciclo escolar 2020-2021</w:t>
      </w:r>
    </w:p>
    <w:p w14:paraId="05966104" w14:textId="77777777" w:rsidR="00BD0372" w:rsidRPr="00356CBE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75147B64" w14:textId="77777777" w:rsidR="00BD0372" w:rsidRPr="00356CBE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bCs/>
          <w:sz w:val="24"/>
          <w:szCs w:val="24"/>
        </w:rPr>
        <w:t>ESTRATEGIAS DE TRABAJO DOCENTE</w:t>
      </w:r>
    </w:p>
    <w:p w14:paraId="2DCE9A39" w14:textId="77777777" w:rsidR="00BD0372" w:rsidRPr="00356CBE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FF4FF3" w14:textId="77777777" w:rsidR="00BD0372" w:rsidRPr="00356CBE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bCs/>
          <w:sz w:val="24"/>
          <w:szCs w:val="24"/>
        </w:rPr>
        <w:t>Docente: Isabel del Carmen Aguirre Ramos</w:t>
      </w:r>
    </w:p>
    <w:p w14:paraId="02AB15EA" w14:textId="77777777" w:rsidR="00BD0372" w:rsidRPr="00356CBE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74766A" w14:textId="77777777" w:rsidR="00BD0372" w:rsidRPr="00356CBE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bCs/>
          <w:sz w:val="24"/>
          <w:szCs w:val="24"/>
        </w:rPr>
        <w:t>“Diario de la educadora”</w:t>
      </w:r>
    </w:p>
    <w:p w14:paraId="26EFBA7F" w14:textId="77777777" w:rsidR="00BD0372" w:rsidRPr="00356CBE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D2599A" w14:textId="77777777" w:rsidR="00BD0372" w:rsidRPr="00356CBE" w:rsidRDefault="00BD0372" w:rsidP="00BD0372">
      <w:pPr>
        <w:jc w:val="center"/>
        <w:rPr>
          <w:rFonts w:ascii="Arial" w:hAnsi="Arial" w:cs="Arial"/>
          <w:b/>
          <w:sz w:val="24"/>
          <w:szCs w:val="24"/>
        </w:rPr>
      </w:pPr>
      <w:r w:rsidRPr="00356CBE">
        <w:rPr>
          <w:rFonts w:ascii="Arial" w:hAnsi="Arial" w:cs="Arial"/>
          <w:b/>
          <w:sz w:val="24"/>
          <w:szCs w:val="24"/>
        </w:rPr>
        <w:t xml:space="preserve">Alumno: Edgar Leyva Buendía </w:t>
      </w:r>
    </w:p>
    <w:p w14:paraId="01C43D05" w14:textId="77777777" w:rsidR="00BD0372" w:rsidRPr="00356CBE" w:rsidRDefault="00BD0372" w:rsidP="00BD0372">
      <w:pPr>
        <w:rPr>
          <w:rFonts w:ascii="Arial" w:hAnsi="Arial" w:cs="Arial"/>
          <w:b/>
          <w:sz w:val="24"/>
          <w:szCs w:val="24"/>
        </w:rPr>
      </w:pPr>
    </w:p>
    <w:p w14:paraId="606594A6" w14:textId="77777777" w:rsidR="00BD0372" w:rsidRPr="00356CBE" w:rsidRDefault="00BD0372" w:rsidP="00BD0372">
      <w:pPr>
        <w:rPr>
          <w:rFonts w:ascii="Arial" w:hAnsi="Arial" w:cs="Arial"/>
          <w:b/>
          <w:sz w:val="24"/>
          <w:szCs w:val="24"/>
        </w:rPr>
      </w:pPr>
      <w:r w:rsidRPr="00356CBE">
        <w:rPr>
          <w:rFonts w:ascii="Arial" w:hAnsi="Arial" w:cs="Arial"/>
          <w:b/>
          <w:sz w:val="24"/>
          <w:szCs w:val="24"/>
        </w:rPr>
        <w:t>Unidad de aprendizaje II: Del diseño e intervención hacia la mejora de la práctica docente.</w:t>
      </w:r>
    </w:p>
    <w:p w14:paraId="3404881D" w14:textId="77777777" w:rsidR="00BD0372" w:rsidRPr="00356CBE" w:rsidRDefault="00BD0372" w:rsidP="00BD0372">
      <w:pPr>
        <w:pStyle w:val="Prrafodelista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Detecta los procesos de aprendizaje de sus alumnos para favorecer su desarrollo cognitivo y socioemocional.</w:t>
      </w:r>
    </w:p>
    <w:p w14:paraId="2CE688EB" w14:textId="77777777" w:rsidR="00BD0372" w:rsidRPr="00356CBE" w:rsidRDefault="00BD0372" w:rsidP="00BD037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31F64AF" w14:textId="77777777" w:rsidR="00BD0372" w:rsidRPr="00356CBE" w:rsidRDefault="00BD0372" w:rsidP="00BD037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66641BA" w14:textId="77777777" w:rsidR="00BD0372" w:rsidRPr="00356CBE" w:rsidRDefault="00BD0372" w:rsidP="00BD037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BF4403C" w14:textId="77777777" w:rsidR="00BD0372" w:rsidRPr="00356CBE" w:rsidRDefault="00BD0372" w:rsidP="00BD037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Actúa de manera ética ante la diversidad de situaciones que se presentan en la práctica profesional.</w:t>
      </w:r>
    </w:p>
    <w:p w14:paraId="0450F21A" w14:textId="77777777" w:rsidR="00BD0372" w:rsidRPr="00356CBE" w:rsidRDefault="00BD0372" w:rsidP="00BD0372">
      <w:pPr>
        <w:jc w:val="right"/>
        <w:rPr>
          <w:rFonts w:ascii="Arial" w:hAnsi="Arial" w:cs="Arial"/>
          <w:sz w:val="20"/>
          <w:szCs w:val="20"/>
        </w:rPr>
      </w:pPr>
    </w:p>
    <w:p w14:paraId="30647AAE" w14:textId="2EA0D8E2" w:rsidR="00BD0372" w:rsidRPr="00356CBE" w:rsidRDefault="00BD0372" w:rsidP="00BD0372">
      <w:pPr>
        <w:pStyle w:val="Prrafodelista"/>
        <w:jc w:val="right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sz w:val="20"/>
          <w:szCs w:val="16"/>
        </w:rPr>
        <w:t xml:space="preserve">Saltillo, Coahuila. </w:t>
      </w:r>
      <w:r>
        <w:rPr>
          <w:rFonts w:ascii="Arial" w:hAnsi="Arial" w:cs="Arial"/>
          <w:sz w:val="20"/>
          <w:szCs w:val="16"/>
        </w:rPr>
        <w:t>2</w:t>
      </w:r>
      <w:r>
        <w:rPr>
          <w:rFonts w:ascii="Arial" w:hAnsi="Arial" w:cs="Arial"/>
          <w:sz w:val="20"/>
          <w:szCs w:val="16"/>
        </w:rPr>
        <w:t xml:space="preserve">8 </w:t>
      </w:r>
      <w:r w:rsidRPr="00356CBE">
        <w:rPr>
          <w:rFonts w:ascii="Arial" w:hAnsi="Arial" w:cs="Arial"/>
          <w:sz w:val="20"/>
          <w:szCs w:val="16"/>
        </w:rPr>
        <w:t xml:space="preserve">de </w:t>
      </w:r>
      <w:r>
        <w:rPr>
          <w:rFonts w:ascii="Arial" w:hAnsi="Arial" w:cs="Arial"/>
          <w:sz w:val="20"/>
          <w:szCs w:val="16"/>
        </w:rPr>
        <w:t>juni</w:t>
      </w:r>
      <w:r w:rsidRPr="00356CBE">
        <w:rPr>
          <w:rFonts w:ascii="Arial" w:hAnsi="Arial" w:cs="Arial"/>
          <w:sz w:val="20"/>
          <w:szCs w:val="16"/>
        </w:rPr>
        <w:t>o de 202</w:t>
      </w:r>
      <w:r>
        <w:rPr>
          <w:rFonts w:ascii="Arial" w:hAnsi="Arial" w:cs="Arial"/>
          <w:sz w:val="20"/>
          <w:szCs w:val="16"/>
        </w:rPr>
        <w:t>1</w:t>
      </w:r>
    </w:p>
    <w:p w14:paraId="543C7F0F" w14:textId="77777777" w:rsidR="00BD0372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6A32D3" w14:textId="498A2865" w:rsidR="00BD0372" w:rsidRPr="00EF4B53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F6D6C18" wp14:editId="13D8B322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3" t="1" r="18611" b="1389"/>
                    <a:stretch/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B53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62C7696" w14:textId="77777777" w:rsidR="00BD0372" w:rsidRPr="00EF4B53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12CE193C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07AAC3E1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3D29413E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 DE JORNADA DE PRÁCTICA:</w:t>
      </w:r>
      <w:r w:rsidRPr="00EF4B53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Pr="00EF4B53">
        <w:rPr>
          <w:rFonts w:ascii="Arial" w:hAnsi="Arial" w:cs="Arial"/>
          <w:sz w:val="24"/>
          <w:szCs w:val="24"/>
        </w:rPr>
        <w:t xml:space="preserve"> a 2</w:t>
      </w:r>
      <w:r>
        <w:rPr>
          <w:rFonts w:ascii="Arial" w:hAnsi="Arial" w:cs="Arial"/>
          <w:sz w:val="24"/>
          <w:szCs w:val="24"/>
        </w:rPr>
        <w:t>5</w:t>
      </w:r>
      <w:r w:rsidRPr="00EF4B5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</w:t>
      </w:r>
      <w:r w:rsidRPr="00EF4B53">
        <w:rPr>
          <w:rFonts w:ascii="Arial" w:hAnsi="Arial" w:cs="Arial"/>
          <w:sz w:val="24"/>
          <w:szCs w:val="24"/>
        </w:rPr>
        <w:t>o de 2021</w:t>
      </w:r>
    </w:p>
    <w:p w14:paraId="72B8AB55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FECHA:</w:t>
      </w:r>
      <w:r w:rsidRPr="00EF4B53">
        <w:rPr>
          <w:rFonts w:ascii="Arial" w:hAnsi="Arial" w:cs="Arial"/>
          <w:sz w:val="24"/>
          <w:szCs w:val="24"/>
        </w:rPr>
        <w:t xml:space="preserve"> </w:t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14 de junio de 2021</w:t>
      </w:r>
    </w:p>
    <w:p w14:paraId="3191C47B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JARDÍN DE NIÑOS</w:t>
      </w:r>
      <w:r w:rsidRPr="00EF4B53">
        <w:rPr>
          <w:rFonts w:ascii="Arial" w:hAnsi="Arial" w:cs="Arial"/>
          <w:sz w:val="24"/>
          <w:szCs w:val="24"/>
        </w:rPr>
        <w:t xml:space="preserve">: Luis A. Beauregard. </w:t>
      </w:r>
    </w:p>
    <w:p w14:paraId="402B6C0A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EDUCADORA:</w:t>
      </w:r>
      <w:r w:rsidRPr="00EF4B53">
        <w:rPr>
          <w:rFonts w:ascii="Arial" w:hAnsi="Arial" w:cs="Arial"/>
          <w:sz w:val="24"/>
          <w:szCs w:val="24"/>
        </w:rPr>
        <w:t xml:space="preserve"> Olivia del Bosque Dávila</w:t>
      </w:r>
    </w:p>
    <w:p w14:paraId="5CDC8ECD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ALUMO PRACTICANTE:</w:t>
      </w:r>
      <w:r w:rsidRPr="00EF4B53">
        <w:rPr>
          <w:rFonts w:ascii="Arial" w:hAnsi="Arial" w:cs="Arial"/>
          <w:sz w:val="24"/>
          <w:szCs w:val="24"/>
        </w:rPr>
        <w:t xml:space="preserve"> Edgar Leyva Buendía</w:t>
      </w:r>
    </w:p>
    <w:p w14:paraId="145F4024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ÁREA DE DESARROLLO PERSONAL Y SOCIAL:</w:t>
      </w:r>
      <w:r w:rsidRPr="009706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Educación socioemocional</w:t>
      </w:r>
      <w:r w:rsidRPr="00970615">
        <w:rPr>
          <w:rFonts w:ascii="Arial" w:hAnsi="Arial" w:cs="Arial"/>
          <w:sz w:val="24"/>
          <w:szCs w:val="24"/>
        </w:rPr>
        <w:t xml:space="preserve"> </w:t>
      </w:r>
    </w:p>
    <w:p w14:paraId="252C6D9C" w14:textId="77777777" w:rsidR="00BD0372" w:rsidRPr="00970615" w:rsidRDefault="00BD0372" w:rsidP="00BD0372">
      <w:pPr>
        <w:rPr>
          <w:rFonts w:ascii="Arial" w:hAnsi="Arial" w:cs="Arial"/>
          <w:b/>
          <w:bCs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>NOMBRE DE LA ACTIIVDAD: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776A">
        <w:rPr>
          <w:rFonts w:ascii="Arial" w:hAnsi="Arial" w:cs="Arial"/>
          <w:sz w:val="24"/>
          <w:szCs w:val="24"/>
        </w:rPr>
        <w:t>“¿</w:t>
      </w:r>
      <w:r>
        <w:rPr>
          <w:rFonts w:ascii="Arial" w:hAnsi="Arial" w:cs="Arial"/>
          <w:sz w:val="24"/>
          <w:szCs w:val="24"/>
        </w:rPr>
        <w:t>Q</w:t>
      </w:r>
      <w:r w:rsidRPr="003A776A">
        <w:rPr>
          <w:rFonts w:ascii="Arial" w:hAnsi="Arial" w:cs="Arial"/>
          <w:sz w:val="24"/>
          <w:szCs w:val="24"/>
        </w:rPr>
        <w:t>ué pasa si hago o no esto?”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0372" w:rsidRPr="00EF4B53" w14:paraId="7907EF59" w14:textId="77777777" w:rsidTr="00F04604">
        <w:tc>
          <w:tcPr>
            <w:tcW w:w="4414" w:type="dxa"/>
          </w:tcPr>
          <w:p w14:paraId="3475CCEB" w14:textId="77777777" w:rsidR="00BD0372" w:rsidRPr="00EF4B53" w:rsidRDefault="00BD0372" w:rsidP="00F04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14:paraId="264325A5" w14:textId="77777777" w:rsidR="00BD0372" w:rsidRPr="00EF4B53" w:rsidRDefault="00BD0372" w:rsidP="00F04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BD0372" w:rsidRPr="00EF4B53" w14:paraId="6B8E8C4B" w14:textId="77777777" w:rsidTr="00F04604">
        <w:trPr>
          <w:trHeight w:val="6520"/>
        </w:trPr>
        <w:tc>
          <w:tcPr>
            <w:tcW w:w="4414" w:type="dxa"/>
          </w:tcPr>
          <w:p w14:paraId="40762351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5A92E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18A7F985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adecuado de la voz.</w:t>
            </w:r>
          </w:p>
          <w:p w14:paraId="7F1C1271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72FC82EB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5C37539A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 oportunidad a todos los niños para que participaran.</w:t>
            </w:r>
          </w:p>
          <w:p w14:paraId="518F19E1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79E0ABE5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3B2F6442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5F964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D3AC2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3FE9E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BA95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1AF09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4BBFE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CE34E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8ED9E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0AEC6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F1DBCBD" w14:textId="77777777" w:rsidR="00BD0372" w:rsidRPr="00DB6188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EA48E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el mismo entusiasmo al trabajar con los niños.</w:t>
            </w:r>
          </w:p>
          <w:p w14:paraId="125BCC35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estrategias novedosas para que los niños tengan aprendizajes significativos.</w:t>
            </w:r>
          </w:p>
          <w:p w14:paraId="66B5C0F4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Rescatar siempre las acciones positivas. </w:t>
            </w:r>
          </w:p>
          <w:p w14:paraId="65B83737" w14:textId="77777777" w:rsidR="00BD0372" w:rsidRPr="00DB6188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B2C5E" w14:textId="77777777" w:rsidR="00BD0372" w:rsidRPr="00DB6188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207DB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46A79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57EFF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5CAB6" w14:textId="77777777" w:rsidR="00BD0372" w:rsidRPr="00DB6188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A913E7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</w:p>
    <w:p w14:paraId="2A4489B5" w14:textId="02D9D3F2" w:rsidR="00BD0372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496F6D" wp14:editId="58C1189B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2" t="2" r="18611" b="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263A7D1" w14:textId="77777777" w:rsidR="00BD0372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6429C634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31A5AB75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3BAF76EE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 DE JORNADA DE PRÁCTICA:</w:t>
      </w:r>
      <w:r>
        <w:rPr>
          <w:rFonts w:ascii="Arial" w:hAnsi="Arial" w:cs="Arial"/>
          <w:sz w:val="24"/>
          <w:szCs w:val="24"/>
        </w:rPr>
        <w:t xml:space="preserve"> 14 a 25 de junio de 2021</w:t>
      </w:r>
    </w:p>
    <w:p w14:paraId="5572509E" w14:textId="258C9082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junio de 2021</w:t>
      </w:r>
    </w:p>
    <w:p w14:paraId="1D8B942B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JARDÍN DE NIÑOS</w:t>
      </w:r>
      <w:r>
        <w:rPr>
          <w:rFonts w:ascii="Arial" w:hAnsi="Arial" w:cs="Arial"/>
          <w:sz w:val="24"/>
          <w:szCs w:val="24"/>
        </w:rPr>
        <w:t xml:space="preserve">: Luis A. Beauregard. </w:t>
      </w:r>
    </w:p>
    <w:p w14:paraId="0EBFF623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EDUCADORA:</w:t>
      </w:r>
      <w:r>
        <w:rPr>
          <w:rFonts w:ascii="Arial" w:hAnsi="Arial" w:cs="Arial"/>
          <w:sz w:val="24"/>
          <w:szCs w:val="24"/>
        </w:rPr>
        <w:t xml:space="preserve"> Olivia del Bosque Dávila</w:t>
      </w:r>
    </w:p>
    <w:p w14:paraId="75525F40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ALUMO PRACTICANTE:</w:t>
      </w:r>
      <w:r>
        <w:rPr>
          <w:rFonts w:ascii="Arial" w:hAnsi="Arial" w:cs="Arial"/>
          <w:sz w:val="24"/>
          <w:szCs w:val="24"/>
        </w:rPr>
        <w:t xml:space="preserve"> Edgar Leyva Buendía</w:t>
      </w:r>
    </w:p>
    <w:p w14:paraId="741CFF7A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CAMPO DE FORMACIÓN ACADÉMICA: </w:t>
      </w:r>
      <w:r>
        <w:rPr>
          <w:rFonts w:ascii="Arial" w:hAnsi="Arial" w:cs="Arial"/>
          <w:sz w:val="24"/>
          <w:szCs w:val="24"/>
        </w:rPr>
        <w:t xml:space="preserve">Lenguaje y comunicación. </w:t>
      </w:r>
    </w:p>
    <w:p w14:paraId="1781D473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 LA ACTIIVDAD: </w:t>
      </w:r>
      <w:r>
        <w:rPr>
          <w:rFonts w:ascii="Arial" w:hAnsi="Arial" w:cs="Arial"/>
          <w:sz w:val="24"/>
          <w:szCs w:val="24"/>
        </w:rPr>
        <w:t>“Platiquemos un rato”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0372" w14:paraId="299F70A8" w14:textId="77777777" w:rsidTr="00BD0372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ED42" w14:textId="77777777" w:rsidR="00BD0372" w:rsidRDefault="00BD0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E0A1" w14:textId="77777777" w:rsidR="00BD0372" w:rsidRDefault="00BD0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BD0372" w14:paraId="18765747" w14:textId="77777777" w:rsidTr="00BD0372">
        <w:trPr>
          <w:trHeight w:val="652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3A5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5C03F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5EECFBAA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adecuado de la voz.</w:t>
            </w:r>
          </w:p>
          <w:p w14:paraId="447F8D3D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6C5A26E3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5992C87A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 oportunidad a todos los niños para que participaran.</w:t>
            </w:r>
          </w:p>
          <w:p w14:paraId="6F21CD74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7ED3D2DF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1F4DBF68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4BF25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5910F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AC324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D1BFC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77F92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5C289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4A19E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8E573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5FD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36100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el mismo entusiasmo al trabajar con los niños.</w:t>
            </w:r>
          </w:p>
          <w:p w14:paraId="146D31E4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estrategias novedosas para que los niños tengan aprendizajes significativos.</w:t>
            </w:r>
          </w:p>
          <w:p w14:paraId="3C1FB917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C8937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8BF01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4296E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EEB14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</w:p>
    <w:p w14:paraId="5343E1F5" w14:textId="1C908107" w:rsidR="00FA0E7B" w:rsidRDefault="00BD0372"/>
    <w:p w14:paraId="5775B479" w14:textId="31CC758F" w:rsidR="00BD0372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7B6F9D" wp14:editId="1797B376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3" name="Imagen 3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2" t="2" r="18611" b="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9996903" w14:textId="77777777" w:rsidR="00BD0372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6D5E76DF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5C034099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03D20387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 DE JORNADA DE PRÁCTICA:</w:t>
      </w:r>
      <w:r>
        <w:rPr>
          <w:rFonts w:ascii="Arial" w:hAnsi="Arial" w:cs="Arial"/>
          <w:sz w:val="24"/>
          <w:szCs w:val="24"/>
        </w:rPr>
        <w:t xml:space="preserve"> 14 a 25 de junio de 2021</w:t>
      </w:r>
    </w:p>
    <w:p w14:paraId="2ADE12A2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17 de junio de 2021</w:t>
      </w:r>
    </w:p>
    <w:p w14:paraId="247D9A5C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JARDÍN DE NIÑOS</w:t>
      </w:r>
      <w:r>
        <w:rPr>
          <w:rFonts w:ascii="Arial" w:hAnsi="Arial" w:cs="Arial"/>
          <w:sz w:val="24"/>
          <w:szCs w:val="24"/>
        </w:rPr>
        <w:t xml:space="preserve">: Luis A. Beauregard. </w:t>
      </w:r>
    </w:p>
    <w:p w14:paraId="0197762B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EDUCADORA:</w:t>
      </w:r>
      <w:r>
        <w:rPr>
          <w:rFonts w:ascii="Arial" w:hAnsi="Arial" w:cs="Arial"/>
          <w:sz w:val="24"/>
          <w:szCs w:val="24"/>
        </w:rPr>
        <w:t xml:space="preserve"> Olivia del Bosque Dávila</w:t>
      </w:r>
    </w:p>
    <w:p w14:paraId="2A9D12AF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ALUMO PRACTICANTE:</w:t>
      </w:r>
      <w:r>
        <w:rPr>
          <w:rFonts w:ascii="Arial" w:hAnsi="Arial" w:cs="Arial"/>
          <w:sz w:val="24"/>
          <w:szCs w:val="24"/>
        </w:rPr>
        <w:t xml:space="preserve"> Edgar Leyva Buendía</w:t>
      </w:r>
    </w:p>
    <w:p w14:paraId="66E28CDA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CAMPO DE FORMACIÓN ACADÉMICA: </w:t>
      </w:r>
      <w:r>
        <w:rPr>
          <w:rFonts w:ascii="Arial" w:hAnsi="Arial" w:cs="Arial"/>
          <w:sz w:val="24"/>
          <w:szCs w:val="24"/>
        </w:rPr>
        <w:t xml:space="preserve">Pensamiento matemático  </w:t>
      </w:r>
    </w:p>
    <w:p w14:paraId="1C428544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 LA ACTIIVDAD: </w:t>
      </w:r>
      <w:r>
        <w:rPr>
          <w:rFonts w:ascii="Arial" w:hAnsi="Arial" w:cs="Arial"/>
          <w:sz w:val="24"/>
          <w:szCs w:val="24"/>
        </w:rPr>
        <w:t>“Moldea un círculo”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0372" w14:paraId="5777D7C2" w14:textId="77777777" w:rsidTr="00BD0372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973" w14:textId="77777777" w:rsidR="00BD0372" w:rsidRDefault="00BD0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D002" w14:textId="77777777" w:rsidR="00BD0372" w:rsidRDefault="00BD0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BD0372" w14:paraId="68CF44EC" w14:textId="77777777" w:rsidTr="00BD0372">
        <w:trPr>
          <w:trHeight w:val="652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110F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42F49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0CB6DE43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adecuado de la voz.</w:t>
            </w:r>
          </w:p>
          <w:p w14:paraId="5E79628A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71C63CCB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5D1730D4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 oportunidad a todos los niños para que participaran.</w:t>
            </w:r>
          </w:p>
          <w:p w14:paraId="5DB9233C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2289960E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134E6816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BD508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860DB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8A04E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A95CC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17532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9E0F1" w14:textId="77777777" w:rsidR="00BD0372" w:rsidRDefault="00BD0372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F53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C8413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el mismo entusiasmo al trabajar con los niños.</w:t>
            </w:r>
          </w:p>
          <w:p w14:paraId="08E37631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estrategias novedosas para que los niños tengan aprendizajes significativos.</w:t>
            </w:r>
          </w:p>
          <w:p w14:paraId="1939EC80" w14:textId="77777777" w:rsidR="00BD0372" w:rsidRDefault="00BD037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E32B4E7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2E9EB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4BAB5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B7F88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84CB5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3C6D3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3FB61" w14:textId="77777777" w:rsidR="00BD0372" w:rsidRDefault="00BD0372" w:rsidP="00BD0372"/>
    <w:p w14:paraId="6EB2AD0D" w14:textId="1DC07370" w:rsidR="00BD0372" w:rsidRDefault="00BD0372"/>
    <w:p w14:paraId="16F288BD" w14:textId="77777777" w:rsidR="00BD0372" w:rsidRPr="00EF4B53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5408" behindDoc="0" locked="0" layoutInCell="1" allowOverlap="1" wp14:anchorId="2B9DA5F4" wp14:editId="59F451F6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4" name="Imagen 4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3" t="1" r="18611" b="1389"/>
                    <a:stretch/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B53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71747254" w14:textId="77777777" w:rsidR="00BD0372" w:rsidRPr="00EF4B53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1B52FF26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5A130761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270F0562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 DE JORNADA DE PRÁCTICA:</w:t>
      </w:r>
      <w:r w:rsidRPr="00EF4B53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Pr="00EF4B53">
        <w:rPr>
          <w:rFonts w:ascii="Arial" w:hAnsi="Arial" w:cs="Arial"/>
          <w:sz w:val="24"/>
          <w:szCs w:val="24"/>
        </w:rPr>
        <w:t xml:space="preserve"> a 2</w:t>
      </w:r>
      <w:r>
        <w:rPr>
          <w:rFonts w:ascii="Arial" w:hAnsi="Arial" w:cs="Arial"/>
          <w:sz w:val="24"/>
          <w:szCs w:val="24"/>
        </w:rPr>
        <w:t>5</w:t>
      </w:r>
      <w:r w:rsidRPr="00EF4B5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</w:t>
      </w:r>
      <w:r w:rsidRPr="00EF4B53">
        <w:rPr>
          <w:rFonts w:ascii="Arial" w:hAnsi="Arial" w:cs="Arial"/>
          <w:sz w:val="24"/>
          <w:szCs w:val="24"/>
        </w:rPr>
        <w:t>o de 2021</w:t>
      </w:r>
    </w:p>
    <w:p w14:paraId="064E3EB9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FECHA:</w:t>
      </w:r>
      <w:r w:rsidRPr="00EF4B53">
        <w:rPr>
          <w:rFonts w:ascii="Arial" w:hAnsi="Arial" w:cs="Arial"/>
          <w:sz w:val="24"/>
          <w:szCs w:val="24"/>
        </w:rPr>
        <w:t xml:space="preserve"> </w:t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21 de junio de 2021</w:t>
      </w:r>
    </w:p>
    <w:p w14:paraId="02C8E294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JARDÍN DE NIÑOS</w:t>
      </w:r>
      <w:r w:rsidRPr="00EF4B53">
        <w:rPr>
          <w:rFonts w:ascii="Arial" w:hAnsi="Arial" w:cs="Arial"/>
          <w:sz w:val="24"/>
          <w:szCs w:val="24"/>
        </w:rPr>
        <w:t xml:space="preserve">: Luis A. Beauregard. </w:t>
      </w:r>
    </w:p>
    <w:p w14:paraId="6FA8F10C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EDUCADORA:</w:t>
      </w:r>
      <w:r w:rsidRPr="00EF4B53">
        <w:rPr>
          <w:rFonts w:ascii="Arial" w:hAnsi="Arial" w:cs="Arial"/>
          <w:sz w:val="24"/>
          <w:szCs w:val="24"/>
        </w:rPr>
        <w:t xml:space="preserve"> Olivia del Bosque Dávila</w:t>
      </w:r>
    </w:p>
    <w:p w14:paraId="3F345CC9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ALUMO PRACTICANTE:</w:t>
      </w:r>
      <w:r w:rsidRPr="00EF4B53">
        <w:rPr>
          <w:rFonts w:ascii="Arial" w:hAnsi="Arial" w:cs="Arial"/>
          <w:sz w:val="24"/>
          <w:szCs w:val="24"/>
        </w:rPr>
        <w:t xml:space="preserve"> Edgar Leyva Buendía</w:t>
      </w:r>
    </w:p>
    <w:p w14:paraId="56D86C80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ÁREA DE DESARROLLO PERSONAL Y SOCIAL:</w:t>
      </w:r>
      <w:r w:rsidRPr="009706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Educación Socioemocional</w:t>
      </w:r>
    </w:p>
    <w:p w14:paraId="47C75067" w14:textId="77777777" w:rsidR="00BD0372" w:rsidRPr="00970615" w:rsidRDefault="00BD0372" w:rsidP="00BD0372">
      <w:pPr>
        <w:rPr>
          <w:rFonts w:ascii="Arial" w:hAnsi="Arial" w:cs="Arial"/>
          <w:b/>
          <w:bCs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>NOMBRE DE LA ACTIIVDAD: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3BF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¿Qué te da miedo?</w:t>
      </w:r>
      <w:r w:rsidRPr="003A776A">
        <w:rPr>
          <w:rFonts w:ascii="Arial" w:hAnsi="Arial" w:cs="Arial"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0372" w:rsidRPr="00EF4B53" w14:paraId="6528F9F1" w14:textId="77777777" w:rsidTr="00F04604">
        <w:tc>
          <w:tcPr>
            <w:tcW w:w="4414" w:type="dxa"/>
          </w:tcPr>
          <w:p w14:paraId="44645A75" w14:textId="77777777" w:rsidR="00BD0372" w:rsidRPr="00EF4B53" w:rsidRDefault="00BD0372" w:rsidP="00F04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14:paraId="58EF0894" w14:textId="77777777" w:rsidR="00BD0372" w:rsidRPr="00EF4B53" w:rsidRDefault="00BD0372" w:rsidP="00F04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BD0372" w:rsidRPr="00EF4B53" w14:paraId="2E526FF4" w14:textId="77777777" w:rsidTr="00F04604">
        <w:trPr>
          <w:trHeight w:val="6520"/>
        </w:trPr>
        <w:tc>
          <w:tcPr>
            <w:tcW w:w="4414" w:type="dxa"/>
          </w:tcPr>
          <w:p w14:paraId="70098D21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8317C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530F3DAF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adecuado de la voz.</w:t>
            </w:r>
          </w:p>
          <w:p w14:paraId="0ABE4209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3FF8167B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2B8343E7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 oportunidad a todos los niños para que participaran.</w:t>
            </w:r>
          </w:p>
          <w:p w14:paraId="65D0B8E0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13515FEA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33D9551F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buena disposición al conectarse en las clases virtuales vespertinas.</w:t>
            </w:r>
          </w:p>
          <w:p w14:paraId="33A35A2F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cuento con muy buena modulación de voz.</w:t>
            </w:r>
          </w:p>
          <w:p w14:paraId="1CC78156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985ED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3AC16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8FDC3C5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C5F78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el mismo entusiasmo al trabajar con los niños.</w:t>
            </w:r>
          </w:p>
          <w:p w14:paraId="1EF73EA9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estrategias novedosas para que los niños tengan aprendizajes significativos.</w:t>
            </w:r>
          </w:p>
          <w:p w14:paraId="0E2B987D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Continuar con la lectura de cuentos </w:t>
            </w:r>
          </w:p>
          <w:p w14:paraId="3985A4A4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9E804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6C363" w14:textId="77777777" w:rsidR="00BD0372" w:rsidRPr="00DB6188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195C30" w14:textId="252616DB" w:rsidR="00BD0372" w:rsidRDefault="00BD0372"/>
    <w:p w14:paraId="414790BF" w14:textId="7188CA46" w:rsidR="00BD0372" w:rsidRDefault="00BD0372"/>
    <w:p w14:paraId="42EA27E2" w14:textId="77777777" w:rsidR="00BD0372" w:rsidRPr="00EF4B53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7456" behindDoc="0" locked="0" layoutInCell="1" allowOverlap="1" wp14:anchorId="5247616A" wp14:editId="177106B0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5" name="Imagen 5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3" t="1" r="18611" b="1389"/>
                    <a:stretch/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B53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C08DC93" w14:textId="77777777" w:rsidR="00BD0372" w:rsidRPr="00EF4B53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6B02B437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61C88063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63F25112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 DE JORNADA DE PRÁCTICA:</w:t>
      </w:r>
      <w:r w:rsidRPr="00EF4B53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Pr="00EF4B53">
        <w:rPr>
          <w:rFonts w:ascii="Arial" w:hAnsi="Arial" w:cs="Arial"/>
          <w:sz w:val="24"/>
          <w:szCs w:val="24"/>
        </w:rPr>
        <w:t xml:space="preserve"> a 2</w:t>
      </w:r>
      <w:r>
        <w:rPr>
          <w:rFonts w:ascii="Arial" w:hAnsi="Arial" w:cs="Arial"/>
          <w:sz w:val="24"/>
          <w:szCs w:val="24"/>
        </w:rPr>
        <w:t>5</w:t>
      </w:r>
      <w:r w:rsidRPr="00EF4B5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</w:t>
      </w:r>
      <w:r w:rsidRPr="00EF4B53">
        <w:rPr>
          <w:rFonts w:ascii="Arial" w:hAnsi="Arial" w:cs="Arial"/>
          <w:sz w:val="24"/>
          <w:szCs w:val="24"/>
        </w:rPr>
        <w:t>o de 2021</w:t>
      </w:r>
    </w:p>
    <w:p w14:paraId="621D0A16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FECHA:</w:t>
      </w:r>
      <w:r w:rsidRPr="00EF4B53">
        <w:rPr>
          <w:rFonts w:ascii="Arial" w:hAnsi="Arial" w:cs="Arial"/>
          <w:sz w:val="24"/>
          <w:szCs w:val="24"/>
        </w:rPr>
        <w:t xml:space="preserve"> </w:t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23 de junio de 2021</w:t>
      </w:r>
    </w:p>
    <w:p w14:paraId="0F18D313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JARDÍN DE NIÑOS</w:t>
      </w:r>
      <w:r w:rsidRPr="00EF4B53">
        <w:rPr>
          <w:rFonts w:ascii="Arial" w:hAnsi="Arial" w:cs="Arial"/>
          <w:sz w:val="24"/>
          <w:szCs w:val="24"/>
        </w:rPr>
        <w:t xml:space="preserve">: Luis A. Beauregard. </w:t>
      </w:r>
    </w:p>
    <w:p w14:paraId="466634A7" w14:textId="77777777" w:rsidR="00BD0372" w:rsidRPr="00EF4B53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EDUCADORA:</w:t>
      </w:r>
      <w:r w:rsidRPr="00EF4B53">
        <w:rPr>
          <w:rFonts w:ascii="Arial" w:hAnsi="Arial" w:cs="Arial"/>
          <w:sz w:val="24"/>
          <w:szCs w:val="24"/>
        </w:rPr>
        <w:t xml:space="preserve"> Olivia del Bosque Dávila</w:t>
      </w:r>
    </w:p>
    <w:p w14:paraId="59FEBFB6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ALUMO PRACTICANTE:</w:t>
      </w:r>
      <w:r w:rsidRPr="00EF4B53">
        <w:rPr>
          <w:rFonts w:ascii="Arial" w:hAnsi="Arial" w:cs="Arial"/>
          <w:sz w:val="24"/>
          <w:szCs w:val="24"/>
        </w:rPr>
        <w:t xml:space="preserve"> Edgar Leyva Buendía</w:t>
      </w:r>
    </w:p>
    <w:p w14:paraId="1D0D892D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CAMPO DE FORMACIÓN ACADÉMICA:</w:t>
      </w:r>
      <w:r w:rsidRPr="009706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Lenguaje y comunicación. </w:t>
      </w:r>
    </w:p>
    <w:p w14:paraId="2B5457F1" w14:textId="77777777" w:rsidR="00BD0372" w:rsidRPr="00970615" w:rsidRDefault="00BD0372" w:rsidP="00BD0372">
      <w:pPr>
        <w:rPr>
          <w:rFonts w:ascii="Arial" w:hAnsi="Arial" w:cs="Arial"/>
          <w:b/>
          <w:bCs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>NOMBRE DE LA ACTIIVDAD: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3BF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¿Qué hay en la tiendita?</w:t>
      </w:r>
      <w:r w:rsidRPr="003A776A">
        <w:rPr>
          <w:rFonts w:ascii="Arial" w:hAnsi="Arial" w:cs="Arial"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0372" w:rsidRPr="00EF4B53" w14:paraId="3F529F58" w14:textId="77777777" w:rsidTr="00F04604">
        <w:tc>
          <w:tcPr>
            <w:tcW w:w="4414" w:type="dxa"/>
          </w:tcPr>
          <w:p w14:paraId="5DBE9529" w14:textId="77777777" w:rsidR="00BD0372" w:rsidRPr="00EF4B53" w:rsidRDefault="00BD0372" w:rsidP="00F04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14:paraId="736D3336" w14:textId="77777777" w:rsidR="00BD0372" w:rsidRPr="00EF4B53" w:rsidRDefault="00BD0372" w:rsidP="00F04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BD0372" w:rsidRPr="00EF4B53" w14:paraId="43B8B007" w14:textId="77777777" w:rsidTr="00F04604">
        <w:trPr>
          <w:trHeight w:val="6520"/>
        </w:trPr>
        <w:tc>
          <w:tcPr>
            <w:tcW w:w="4414" w:type="dxa"/>
          </w:tcPr>
          <w:p w14:paraId="5FB7CF34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4EEBC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76AE7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38ECFA22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adecuado de la voz.</w:t>
            </w:r>
          </w:p>
          <w:p w14:paraId="7644B880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4566F1A6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19513D8E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 oportunidad a todos los niños para que participen.</w:t>
            </w:r>
          </w:p>
          <w:p w14:paraId="5CB338AA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6291C7EB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0DAF6D5F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397AD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E8A3D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9F717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8F848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9D492" w14:textId="77777777" w:rsidR="00BD0372" w:rsidRPr="00EF4B53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67CCCF8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FF72B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estrategias novedosas para que los niños tengan aprendizajes significativos.</w:t>
            </w:r>
          </w:p>
          <w:p w14:paraId="514A2BD9" w14:textId="77777777" w:rsidR="00BD0372" w:rsidRDefault="00BD0372" w:rsidP="00F04604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la misma disposición, entusiasmo</w:t>
            </w:r>
          </w:p>
          <w:p w14:paraId="25810E28" w14:textId="77777777" w:rsidR="00BD0372" w:rsidRPr="00DB6188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8E4B4" w14:textId="77777777" w:rsidR="00BD0372" w:rsidRPr="00DB6188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AB4DD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97C91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CB14E" w14:textId="77777777" w:rsidR="00BD0372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A9CA9" w14:textId="77777777" w:rsidR="00BD0372" w:rsidRPr="00DB6188" w:rsidRDefault="00BD0372" w:rsidP="00F04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45C29A" w14:textId="77777777" w:rsidR="00BD0372" w:rsidRDefault="00BD0372" w:rsidP="00BD0372"/>
    <w:p w14:paraId="27C4C5EF" w14:textId="244CCA0F" w:rsidR="00BD0372" w:rsidRDefault="00BD0372"/>
    <w:p w14:paraId="3A4BE189" w14:textId="10CDC437" w:rsidR="00BD0372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A23CBBD" wp14:editId="079F996E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6" name="Imagen 6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2" t="2" r="18611" b="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C181060" w14:textId="77777777" w:rsidR="00BD0372" w:rsidRDefault="00BD0372" w:rsidP="00BD03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1238F0EB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2D7F2A22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</w:p>
    <w:p w14:paraId="02802E20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 DE JORNADA DE PRÁCTICA:</w:t>
      </w:r>
      <w:r>
        <w:rPr>
          <w:rFonts w:ascii="Arial" w:hAnsi="Arial" w:cs="Arial"/>
          <w:sz w:val="24"/>
          <w:szCs w:val="24"/>
        </w:rPr>
        <w:t xml:space="preserve"> 14 a 25 de junio de 2021</w:t>
      </w:r>
    </w:p>
    <w:p w14:paraId="0A7637F4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24 de junio de 2021</w:t>
      </w:r>
    </w:p>
    <w:p w14:paraId="744D3334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JARDÍN DE NIÑOS</w:t>
      </w:r>
      <w:r>
        <w:rPr>
          <w:rFonts w:ascii="Arial" w:hAnsi="Arial" w:cs="Arial"/>
          <w:sz w:val="24"/>
          <w:szCs w:val="24"/>
        </w:rPr>
        <w:t xml:space="preserve">: Luis A. Beauregard. </w:t>
      </w:r>
    </w:p>
    <w:p w14:paraId="50B23F20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EDUCADORA:</w:t>
      </w:r>
      <w:r>
        <w:rPr>
          <w:rFonts w:ascii="Arial" w:hAnsi="Arial" w:cs="Arial"/>
          <w:sz w:val="24"/>
          <w:szCs w:val="24"/>
        </w:rPr>
        <w:t xml:space="preserve"> Olivia del Bosque Dávila</w:t>
      </w:r>
    </w:p>
    <w:p w14:paraId="612C993F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ALUMO PRACTICANTE:</w:t>
      </w:r>
      <w:r>
        <w:rPr>
          <w:rFonts w:ascii="Arial" w:hAnsi="Arial" w:cs="Arial"/>
          <w:sz w:val="24"/>
          <w:szCs w:val="24"/>
        </w:rPr>
        <w:t xml:space="preserve"> Edgar Leyva Buendía</w:t>
      </w:r>
    </w:p>
    <w:p w14:paraId="06FFF1F0" w14:textId="77777777" w:rsidR="00BD0372" w:rsidRDefault="00BD0372" w:rsidP="00BD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CAMPO DE FORMACIÓN ACADÉMICA: </w:t>
      </w:r>
      <w:r>
        <w:rPr>
          <w:rFonts w:ascii="Arial" w:hAnsi="Arial" w:cs="Arial"/>
          <w:sz w:val="24"/>
          <w:szCs w:val="24"/>
        </w:rPr>
        <w:t xml:space="preserve">Pensamiento matemático </w:t>
      </w:r>
    </w:p>
    <w:p w14:paraId="23F134D1" w14:textId="77777777" w:rsidR="00BD0372" w:rsidRDefault="00BD0372" w:rsidP="00BD03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 LA ACTIIVDAD: </w:t>
      </w:r>
      <w:r>
        <w:rPr>
          <w:rFonts w:ascii="Arial" w:hAnsi="Arial" w:cs="Arial"/>
          <w:sz w:val="24"/>
          <w:szCs w:val="24"/>
        </w:rPr>
        <w:t>“De compras en la tienda”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0372" w14:paraId="592A3A4A" w14:textId="77777777" w:rsidTr="00BD0372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B57" w14:textId="77777777" w:rsidR="00BD0372" w:rsidRDefault="00BD0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0B82" w14:textId="77777777" w:rsidR="00BD0372" w:rsidRDefault="00BD0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BD0372" w14:paraId="0641987C" w14:textId="77777777" w:rsidTr="00BD0372">
        <w:trPr>
          <w:trHeight w:val="652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E56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1D0D5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4D25622E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Maneja modulación de voz</w:t>
            </w:r>
          </w:p>
          <w:p w14:paraId="2E3460A5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2A6C5CEE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1A35D8C6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 oportunidad a todos los niños para que participaran.</w:t>
            </w:r>
          </w:p>
          <w:p w14:paraId="1EC9F441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44AC30AA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1CD3B570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44EB3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BE7AB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35F44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A9856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2CC8B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DDE45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4B483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F50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2B54A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1C0EE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hablar con modismos.</w:t>
            </w:r>
          </w:p>
          <w:p w14:paraId="56D35DC6" w14:textId="77777777" w:rsidR="00BD0372" w:rsidRDefault="00BD0372" w:rsidP="00BD037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Continuar con el mismo entusiasmo, dedicación, disposición </w:t>
            </w:r>
          </w:p>
          <w:p w14:paraId="05C163AD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9A927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B3E0B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81605" w14:textId="77777777" w:rsidR="00BD0372" w:rsidRDefault="00BD03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F068EF" w14:textId="77777777" w:rsidR="00BD0372" w:rsidRDefault="00BD0372"/>
    <w:sectPr w:rsidR="00BD0372" w:rsidSect="00EF4B53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946"/>
    <w:multiLevelType w:val="hybridMultilevel"/>
    <w:tmpl w:val="8578F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85A19"/>
    <w:multiLevelType w:val="hybridMultilevel"/>
    <w:tmpl w:val="76C001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72"/>
    <w:rsid w:val="00AF2B36"/>
    <w:rsid w:val="00BD0372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7C14"/>
  <w15:chartTrackingRefBased/>
  <w15:docId w15:val="{E2992901-1BE5-46B6-BD2B-B17AC3A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1065</Words>
  <Characters>5859</Characters>
  <Application>Microsoft Office Word</Application>
  <DocSecurity>0</DocSecurity>
  <Lines>48</Lines>
  <Paragraphs>13</Paragraphs>
  <ScaleCrop>false</ScaleCrop>
  <Company>HP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</cp:revision>
  <dcterms:created xsi:type="dcterms:W3CDTF">2021-06-28T19:19:00Z</dcterms:created>
  <dcterms:modified xsi:type="dcterms:W3CDTF">2021-06-28T19:23:00Z</dcterms:modified>
</cp:coreProperties>
</file>