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1EFC4884" w:rsidR="005F2870" w:rsidRPr="00D00A24" w:rsidRDefault="00AE451B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</w:t>
      </w:r>
      <w:r w:rsidR="00BB4F53">
        <w:rPr>
          <w:b/>
          <w:sz w:val="20"/>
          <w:lang w:val="es-ES"/>
        </w:rPr>
        <w:t xml:space="preserve">  </w:t>
      </w:r>
      <w:r w:rsidR="00CC4DFB">
        <w:rPr>
          <w:b/>
          <w:sz w:val="20"/>
          <w:lang w:val="es-ES"/>
        </w:rPr>
        <w:t>AÑO</w:t>
      </w:r>
    </w:p>
    <w:p w14:paraId="6BE99DFC" w14:textId="7BDC64E5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="00AE451B">
        <w:rPr>
          <w:lang w:val="es-ES"/>
        </w:rPr>
        <w:t xml:space="preserve"> DANNA SOPHIA RANGEL IBARRA</w:t>
      </w:r>
    </w:p>
    <w:p w14:paraId="7C5EC22E" w14:textId="1106FC67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proofErr w:type="gramStart"/>
      <w:r w:rsidR="002E3001">
        <w:rPr>
          <w:lang w:val="es-ES"/>
        </w:rPr>
        <w:t>:</w:t>
      </w:r>
      <w:r w:rsidR="00AE451B">
        <w:rPr>
          <w:lang w:val="es-ES"/>
        </w:rPr>
        <w:t>4TO</w:t>
      </w:r>
      <w:proofErr w:type="gramEnd"/>
      <w:r w:rsidR="005F2870" w:rsidRPr="00D75EB5">
        <w:rPr>
          <w:lang w:val="es-ES"/>
        </w:rPr>
        <w:t xml:space="preserve">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 w:rsidR="00AE451B">
        <w:rPr>
          <w:lang w:val="es-ES"/>
        </w:rPr>
        <w:t xml:space="preserve"> C   </w:t>
      </w:r>
      <w:r w:rsidR="00D75EB5">
        <w:rPr>
          <w:lang w:val="es-ES"/>
        </w:rPr>
        <w:t xml:space="preserve">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AE451B">
        <w:rPr>
          <w:lang w:val="es-ES"/>
        </w:rPr>
        <w:t xml:space="preserve"> 14 AL 25 DE JUNIO</w:t>
      </w:r>
      <w:r w:rsidR="005F2870" w:rsidRPr="00D75EB5">
        <w:rPr>
          <w:lang w:val="es-ES"/>
        </w:rPr>
        <w:t xml:space="preserve"> </w:t>
      </w:r>
    </w:p>
    <w:p w14:paraId="5A4C65CE" w14:textId="2D4BA9BC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</w:t>
      </w:r>
      <w:r w:rsidR="00AE451B">
        <w:rPr>
          <w:lang w:val="es-ES"/>
        </w:rPr>
        <w:t>FELIPA VALDES DE PEPI</w:t>
      </w:r>
    </w:p>
    <w:p w14:paraId="3FEA7CDB" w14:textId="68B0261D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 w:rsidR="00AE451B">
        <w:rPr>
          <w:lang w:val="es-ES"/>
        </w:rPr>
        <w:t xml:space="preserve"> 1</w:t>
      </w:r>
      <w:r>
        <w:rPr>
          <w:lang w:val="es-ES"/>
        </w:rPr>
        <w:t xml:space="preserve">          SECCIÓN</w:t>
      </w:r>
      <w:r w:rsidR="007935A8">
        <w:rPr>
          <w:lang w:val="es-ES"/>
        </w:rPr>
        <w:t>:</w:t>
      </w:r>
      <w:r w:rsidR="00AE451B">
        <w:rPr>
          <w:lang w:val="es-ES"/>
        </w:rPr>
        <w:t xml:space="preserve"> A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 w:rsidR="00AE451B">
        <w:rPr>
          <w:lang w:val="es-ES"/>
        </w:rPr>
        <w:t xml:space="preserve"> 6</w:t>
      </w:r>
    </w:p>
    <w:p w14:paraId="21C4C26A" w14:textId="1321FE96" w:rsidR="00BB4F53" w:rsidRDefault="00AE451B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ZOOM</w:t>
      </w:r>
    </w:p>
    <w:p w14:paraId="146322B8" w14:textId="54972A7A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AE451B">
        <w:rPr>
          <w:sz w:val="20"/>
        </w:rPr>
        <w:t>DALILA ZUÑIGA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71C0EC4D" w:rsidR="007935A8" w:rsidRDefault="00AE451B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36407C" wp14:editId="66CC896D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68580</wp:posOffset>
                      </wp:positionV>
                      <wp:extent cx="409575" cy="266700"/>
                      <wp:effectExtent l="0" t="0" r="28575" b="19050"/>
                      <wp:wrapNone/>
                      <wp:docPr id="4" name="Cara sonrie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9AAA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4" o:spid="_x0000_s1026" type="#_x0000_t96" style="position:absolute;margin-left:11.05pt;margin-top:5.4pt;width:32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jIZQIAACAFAAAOAAAAZHJzL2Uyb0RvYy54bWysVE1PGzEQvVfqf7B8L5tEAUrEBkVBVJUQ&#10;IELF2XhtYtX2uGMnm/TXd+zdLKggtap68Xp2Pt+bGZ9f7JxlW4XRgK/5+GjEmfISGuOfa/7t4erT&#10;Z85iEr4RFryq+V5FfjH/+OG8DTM1gTXYRiGjID7O2lDzdUphVlVRrpUT8QiC8qTUgE4kEvG5alC0&#10;FN3ZajIanVQtYBMQpIqR/l52Sj4v8bVWMt1qHVVituZUWyonlvMpn9X8XMyeUYS1kX0Z4h+qcMJ4&#10;SjqEuhRJsA2aN6GckQgRdDqS4CrQ2khVMBCa8eg3NKu1CKpgIXJiGGiK/y+svNneITNNzaeceeGo&#10;RUuBgkXwaJRPik0zR22IMzJdhTvspUjXDHin0eUvQWG7wut+4FXtEpP0czo6Oz495kySanJycjoq&#10;vFcvzgFj+qLAsXypeXTGqv2VkBm8mIntdUyUlhwOhiTkkroiyi3trcrG1t8rTYAo7bh4l1FSS4ts&#10;K2gIhJQEq4CieMU6u2lj7eA4+bNjb59dVRmzwfkvsg4eJTP4NDg74wHfy958H+c+UMm6sz8w0OHO&#10;FDxBs6deInRDHoO8MkTntYjpjlpaekObmm7p0BbamkN/42wN+PO9/9meho20nLW0JdSbHxuBijP7&#10;1dMYno2n07xWRZgen05IwNeap9cav3FLoB6M6U0IslyzfbKHq0Zwj7TQi5yVVMJLyl1zmfAgLFO3&#10;vfQkSLVYFDNapSDStV8Feeh6HpSH3aPA0M9UomG8gcNGvRmqzjb3w8Nik0CbMnEvvPZ80xqWLvRP&#10;Rt7z13KxennY5r8AAAD//wMAUEsDBBQABgAIAAAAIQA2WSAw2gAAAAcBAAAPAAAAZHJzL2Rvd25y&#10;ZXYueG1sTI/BTsMwEETvSPyDtUjcqN1IDSHEqRCCa6UGJK5uvCQR9jqKnSb061lOcJyd0czbar96&#10;J844xSGQhu1GgUBqgx2o0/D+9npXgIjJkDUuEGr4xgj7+vqqMqUNCx3x3KROcAnF0mjoUxpLKWPb&#10;ozdxE0Yk9j7D5E1iOXXSTmbhcu9kplQuvRmIF3oz4nOP7Vczew3O3q8P43H3YfLLoZ2XhC+NmrW+&#10;vVmfHkEkXNNfGH7xGR1qZjqFmWwUTkOWbTnJd8UfsF/kOYiThl1WgKwr+Z+//gEAAP//AwBQSwEC&#10;LQAUAAYACAAAACEAtoM4kv4AAADhAQAAEwAAAAAAAAAAAAAAAAAAAAAAW0NvbnRlbnRfVHlwZXNd&#10;LnhtbFBLAQItABQABgAIAAAAIQA4/SH/1gAAAJQBAAALAAAAAAAAAAAAAAAAAC8BAABfcmVscy8u&#10;cmVsc1BLAQItABQABgAIAAAAIQBjGKjIZQIAACAFAAAOAAAAAAAAAAAAAAAAAC4CAABkcnMvZTJv&#10;RG9jLnhtbFBLAQItABQABgAIAAAAIQA2WSAw2gAAAAcBAAAPAAAAAAAAAAAAAAAAAL8EAABkcnMv&#10;ZG93bnJldi54bWxQSwUGAAAAAAQABADzAAAAxg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E7513A1" w:rsidR="007935A8" w:rsidRDefault="00AE451B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7EF69B" wp14:editId="5DC7808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9525</wp:posOffset>
                      </wp:positionV>
                      <wp:extent cx="409575" cy="266700"/>
                      <wp:effectExtent l="0" t="0" r="28575" b="19050"/>
                      <wp:wrapNone/>
                      <wp:docPr id="5" name="Cara sonrien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AEBEB" id="Cara sonriente 5" o:spid="_x0000_s1026" type="#_x0000_t96" style="position:absolute;margin-left:-.3pt;margin-top:.75pt;width:32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XRZAIAACAFAAAOAAAAZHJzL2Uyb0RvYy54bWysVE1PGzEQvVfqf7B8L5tECZSIDYqCqCoh&#10;QEDF2XhtYtX2uGMnm/TXd+zdLKggtap68Xp2Pt/MG5+d75xlW4XRgK/5+GjEmfISGuOfa/7t4fLT&#10;Z85iEr4RFryq+V5Ffr74+OGsDXM1gTXYRiGjID7O21DzdUphXlVRrpUT8QiC8qTUgE4kEvG5alC0&#10;FN3ZajIaHVctYBMQpIqR/l50Sr4o8bVWMt1oHVVituZUWyonlvMpn9XiTMyfUYS1kX0Z4h+qcMJ4&#10;SjqEuhBJsA2aN6GckQgRdDqS4CrQ2khVMBCa8eg3NPdrEVTBQs2JYWhT/H9h5fX2Fplpaj7jzAtH&#10;I1oJFCyCR6N8UmyWe9SGOCfT+3CLvRTpmgHvNLr8JShsV/q6H/qqdolJ+jkdnc5OKL4k1eT4+GRU&#10;+l69OAeM6YsCx/Kl5tEZq/aXQmbwYi62VzFRWnI4GJKQS+qKKLe0tyobW3+nNAGitOPiXaikVhbZ&#10;VhAJhJQEa5pBUbxind20sXZwnPzZsbfPrqrQbHD+i6yDR8kMPg3OznjA97I338d9ybqzP3Sgw51b&#10;8ATNnmaJ0JE8BnlpqJ1XIqZbGmmZDW1quqFDW2hrDv2NszXgz/f+Z3siG2k5a2lLaDY/NgIVZ/ar&#10;JxqejqfTvFZFmM5OJiTga83Ta43fuBXQDMb0JgRZrtk+2cNVI7hHWuhlzkoq4SXlrrlMeBBWqdte&#10;ehKkWi6LGa1SEOnK3wd5mHomysPuUWDoOZWIjNdw2Kg3pOps8zw8LDcJtCmMe+lr329aw0Kc/snI&#10;e/5aLlYvD9viFwAAAP//AwBQSwMEFAAGAAgAAAAhACUwB9HYAAAABQEAAA8AAABkcnMvZG93bnJl&#10;di54bWxMjk9Pg0AQxe8mfofNmHhrF63QFlkaY/RqUjTxOmVHILKzhF0K+ukdT3p8f/Lerzgsrldn&#10;GkPn2cDNOgFFXHvbcWPg7fV5tQMVIrLF3jMZ+KIAh/LyosDc+pmPdK5io2SEQ44G2hiHXOtQt+Qw&#10;rP1ALNmHHx1GkWOj7YizjLte3yZJph12LA8tDvTYUv1ZTc5Ab7fLfjim75h9v9TTHOmpSiZjrq+W&#10;h3tQkZb4V4ZffEGHUphOfmIbVG9glUlR7BSUpNlmD+pk4G6Tgi4L/Z++/AEAAP//AwBQSwECLQAU&#10;AAYACAAAACEAtoM4kv4AAADhAQAAEwAAAAAAAAAAAAAAAAAAAAAAW0NvbnRlbnRfVHlwZXNdLnht&#10;bFBLAQItABQABgAIAAAAIQA4/SH/1gAAAJQBAAALAAAAAAAAAAAAAAAAAC8BAABfcmVscy8ucmVs&#10;c1BLAQItABQABgAIAAAAIQBbYDXRZAIAACAFAAAOAAAAAAAAAAAAAAAAAC4CAABkcnMvZTJvRG9j&#10;LnhtbFBLAQItABQABgAIAAAAIQAlMAfR2AAAAAUBAAAPAAAAAAAAAAAAAAAAAL4EAABkcnMvZG93&#10;bnJldi54bWxQSwUGAAAAAAQABADzAAAAww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499AD4B8" w:rsidR="007935A8" w:rsidRDefault="00AE451B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DF8596" wp14:editId="4114B72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10795</wp:posOffset>
                      </wp:positionV>
                      <wp:extent cx="409575" cy="266700"/>
                      <wp:effectExtent l="0" t="0" r="28575" b="19050"/>
                      <wp:wrapNone/>
                      <wp:docPr id="6" name="Cara sonrien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E7AF4" id="Cara sonriente 6" o:spid="_x0000_s1026" type="#_x0000_t96" style="position:absolute;margin-left:-.3pt;margin-top:.85pt;width:32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JL7ZAIAACAFAAAOAAAAZHJzL2Uyb0RvYy54bWysVE1PGzEQvVfqf7B8L5tEIZSIDYqCqCoh&#10;QEDF2XhtYtX2uGMnm/TXd+zdLKggtap68Xp2Pt/MG5+d75xlW4XRgK/5+GjEmfISGuOfa/7t4fLT&#10;Z85iEr4RFryq+V5Ffr74+OGsDXM1gTXYRiGjID7O21DzdUphXlVRrpUT8QiC8qTUgE4kEvG5alC0&#10;FN3ZajIazaoWsAkIUsVIfy86JV+U+FormW60jioxW3OqLZUTy/mUz2pxJubPKMLayL4M8Q9VOGE8&#10;JR1CXYgk2AbNm1DOSIQIOh1JcBVobaQqGAjNePQbmvu1CKpgoebEMLQp/r+w8np7i8w0NZ9x5oWj&#10;Ea0EChbBo1E+KTbLPWpDnJPpfbjFXop0zYB3Gl3+EhS2K33dD31Vu8Qk/ZyOTo9PjjmTpJrMZiej&#10;0vfqxTlgTF8UOJYvNY/OWLW/FDKDF3OxvYqJ0pLDwZCEXFJXRLmlvVXZ2Po7pQkQpR0X70IltbLI&#10;toJIIKQkWNMMiuIV6+ymjbWD4+TPjr19dlWFZoPzX2QdPEpm8GlwdsYDvpe9+T7uS9ad/aEDHe7c&#10;gido9jRLhI7kMchLQ+28EjHd0kjLbGhT0w0d2kJbc+hvnK0Bf773P9sT2UjLWUtbQrP5sRGoOLNf&#10;PdHwdDyd5rUqwvT4ZEICvtY8vdb4jVsBzWBMb0KQ5Zrtkz1cNYJ7pIVe5qykEl5S7prLhAdhlbrt&#10;pSdBquWymNEqBZGu/H2Qh6lnojzsHgWGnlOJyHgNh416Q6rONs/Dw3KTQJvCuJe+9v2mNSzE6Z+M&#10;vOev5WL18rAtfgEAAP//AwBQSwMEFAAGAAgAAAAhAAUf/uHYAAAABQEAAA8AAABkcnMvZG93bnJl&#10;di54bWxMjk9Pg0AQxe8mfofNmHhrF61CiyyNMXo1KZp4nbJTILKzhF0K+ukdT3p8f/Ler9gvrldn&#10;GkPn2cDNOgFFXHvbcWPg/e1ltQUVIrLF3jMZ+KIA+/LyosDc+pkPdK5io2SEQ44G2hiHXOtQt+Qw&#10;rP1ALNnJjw6jyLHRdsRZxl2vb5Mk1Q47locWB3pqqf6sJmegt9myGw73H5h+v9bTHOm5SiZjrq+W&#10;xwdQkZb4V4ZffEGHUpiOfmIbVG9glUpR7AyUpOlmB+po4G6TgS4L/Z++/AEAAP//AwBQSwECLQAU&#10;AAYACAAAACEAtoM4kv4AAADhAQAAEwAAAAAAAAAAAAAAAAAAAAAAW0NvbnRlbnRfVHlwZXNdLnht&#10;bFBLAQItABQABgAIAAAAIQA4/SH/1gAAAJQBAAALAAAAAAAAAAAAAAAAAC8BAABfcmVscy8ucmVs&#10;c1BLAQItABQABgAIAAAAIQAT6JL7ZAIAACAFAAAOAAAAAAAAAAAAAAAAAC4CAABkcnMvZTJvRG9j&#10;LnhtbFBLAQItABQABgAIAAAAIQAFH/7h2AAAAAUBAAAPAAAAAAAAAAAAAAAAAL4EAABkcnMvZG93&#10;bnJldi54bWxQSwUGAAAAAAQABADzAAAAww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850"/>
        <w:gridCol w:w="567"/>
        <w:gridCol w:w="5670"/>
      </w:tblGrid>
      <w:tr w:rsidR="00F72FA2" w14:paraId="51A18867" w14:textId="77777777" w:rsidTr="00AE451B">
        <w:trPr>
          <w:trHeight w:val="221"/>
        </w:trPr>
        <w:tc>
          <w:tcPr>
            <w:tcW w:w="3823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850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AE451B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F68920" w14:textId="52828092" w:rsidR="00F72FA2" w:rsidRDefault="00AE451B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FB8F97" wp14:editId="4EE0856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90170</wp:posOffset>
                      </wp:positionV>
                      <wp:extent cx="409575" cy="266700"/>
                      <wp:effectExtent l="0" t="0" r="28575" b="19050"/>
                      <wp:wrapNone/>
                      <wp:docPr id="7" name="Cara sonrie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2066E" id="Cara sonriente 7" o:spid="_x0000_s1026" type="#_x0000_t96" style="position:absolute;margin-left:.85pt;margin-top:7.1pt;width:32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/iZAIAACAFAAAOAAAAZHJzL2Uyb0RvYy54bWysVE1PGzEQvVfqf7B8L5tEgZSIDYqCqCoh&#10;QEDF2XhtYtX2uGMnm/TXd+zdLKggtap68Xp2Pt/MG5+d75xlW4XRgK/5+GjEmfISGuOfa/7t4fLT&#10;Z85iEr4RFryq+V5Ffr74+OGsDXM1gTXYRiGjID7O21DzdUphXlVRrpUT8QiC8qTUgE4kEvG5alC0&#10;FN3ZajIanVQtYBMQpIqR/l50Sr4o8bVWMt1oHVVituZUWyonlvMpn9XiTMyfUYS1kX0Z4h+qcMJ4&#10;SjqEuhBJsA2aN6GckQgRdDqS4CrQ2khVMBCa8eg3NPdrEVTBQs2JYWhT/H9h5fX2Fplpaj7jzAtH&#10;I1oJFCyCR6N8UmyWe9SGOCfT+3CLvRTpmgHvNLr8JShsV/q6H/qqdolJ+jkdnR7PjjmTpJqcnMxG&#10;pe/Vi3PAmL4ocCxfah6dsWp/KWQGL+ZiexUTpSWHgyEJuaSuiHJLe6uysfV3ShMgSjsu3oVKamWR&#10;bQWRQEhJsKYZFMUr1tlNG2sHx8mfHXv77KoKzQbnv8g6eJTM4NPg7IwHfC97833cl6w7+0MHOty5&#10;BU/Q7GmWCB3JY5CXhtp5JWK6pZGW2dCmphs6tIW25tDfOFsD/nzvf7YnspGWs5a2hGbzYyNQcWa/&#10;eqLh6Xg6zWtVhOnxbEICvtY8vdb4jVsBzWBMb0KQ5Zrtkz1cNYJ7pIVe5qykEl5S7prLhAdhlbrt&#10;pSdBquWymNEqBZGu/H2Qh6lnojzsHgWGnlOJyHgNh416Q6rONs/Dw3KTQJvCuJe+9v2mNSzE6Z+M&#10;vOev5WL18rAtfgEAAP//AwBQSwMEFAAGAAgAAAAhABlhRnfXAAAABgEAAA8AAABkcnMvZG93bnJl&#10;di54bWxMjkFLw0AUhO+C/2F5gje7sdjUxmyKiF6FRsHra/Y1Ce6+DdlNE/31Pk96GoYZZr5yv3in&#10;zjTGPrCB21UGirgJtufWwPvby809qJiQLbrAZOCLIuyry4sSCxtmPtC5Tq2SEY4FGuhSGgqtY9OR&#10;x7gKA7FkpzB6TGLHVtsRZxn3Tq+zLNcee5aHDgd66qj5rCdvwNntshsOmw/Mv1+baU70XGeTMddX&#10;y+MDqERL+ivDL76gQyVMxzCxjcqJ30pR5G4NSuI8Fz0a2IjqqtT/8asfAAAA//8DAFBLAQItABQA&#10;BgAIAAAAIQC2gziS/gAAAOEBAAATAAAAAAAAAAAAAAAAAAAAAABbQ29udGVudF9UeXBlc10ueG1s&#10;UEsBAi0AFAAGAAgAAAAhADj9If/WAAAAlAEAAAsAAAAAAAAAAAAAAAAALwEAAF9yZWxzLy5yZWxz&#10;UEsBAi0AFAAGAAgAAAAhACuQD+JkAgAAIAUAAA4AAAAAAAAAAAAAAAAALgIAAGRycy9lMm9Eb2Mu&#10;eG1sUEsBAi0AFAAGAAgAAAAhABlhRnfXAAAABgEAAA8AAAAAAAAAAAAAAAAAvgQAAGRycy9kb3du&#10;cmV2LnhtbFBLBQYAAAAABAAEAPMAAADC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0F75E9F" w14:textId="419A2B78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166A710D" w:rsidR="00F72FA2" w:rsidRDefault="00AE451B" w:rsidP="00265AD1">
            <w:pPr>
              <w:spacing w:after="0"/>
            </w:pPr>
            <w:r>
              <w:t xml:space="preserve">UNICAMENTE DEBE DE PEDIRLE A LOS ALUMNOS QUE APAGUEN EL MICROFONO MIENTRAS ELLA DA LAS INDICACIONES </w:t>
            </w:r>
          </w:p>
        </w:tc>
      </w:tr>
      <w:tr w:rsidR="00F72FA2" w14:paraId="2542DDDB" w14:textId="77777777" w:rsidTr="00AE451B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E9F3D1" w14:textId="0C7FAEC8" w:rsidR="00F72FA2" w:rsidRDefault="00AE451B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60E4D5" wp14:editId="35377F5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9525</wp:posOffset>
                      </wp:positionV>
                      <wp:extent cx="409575" cy="266700"/>
                      <wp:effectExtent l="0" t="0" r="28575" b="19050"/>
                      <wp:wrapNone/>
                      <wp:docPr id="8" name="Cara sonrie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41430" id="Cara sonriente 8" o:spid="_x0000_s1026" type="#_x0000_t96" style="position:absolute;margin-left:-.4pt;margin-top:.75pt;width:32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ZiZAIAACAFAAAOAAAAZHJzL2Uyb0RvYy54bWysVNtqGzEQfS/0H4Tem7WNczNZB+OQUghJ&#10;qFPyrGilWFTSqCPZa/frO9KuN6EJtJS+aDU71zNzRheXO2fZVmE04Gs+PhpxpryExvjnmn97uP50&#10;xllMwjfCglc136vIL+cfP1y0YaYmsAbbKGQUxMdZG2q+TinMqirKtXIiHkFQnpQa0IlEIj5XDYqW&#10;ojtbTUajk6oFbAKCVDHS36tOyeclvtZKpjuto0rM1pxqS+XEcj7ls5pfiNkzirA2si9D/EMVThhP&#10;SYdQVyIJtkHzJpQzEiGCTkcSXAVaG6kKBkIzHv2GZrUWQRUs1JwYhjbF/xdW3m7vkZmm5jQoLxyN&#10;aClQsAgejfJJsbPcozbEGZmuwj32UqRrBrzT6PKXoLBd6et+6KvaJSbp53R0fnx6zJkk1eTk5HRU&#10;+l69OAeM6bMCx/Kl5tEZq/bXQmbwYia2NzFRWnI4GJKQS+qKKLe0tyobW/9VaQJEacfFu1BJLS2y&#10;rSASCCkJ1jSDonjFOrtpY+3gOPmzY2+fXVWh2eD8F1kHj5IZfBqcnfGA72Vvvo/7knVnf+hAhzu3&#10;4AmaPc0SoSN5DPLaUDtvREz3NNIyG9rUdEeHttDWHPobZ2vAn+/9z/ZENtJy1tKW0Gx+bAQqzuwX&#10;TzQ8H0+nea2KMD0+nZCArzVPrzV+45ZAMxjTmxBkuWb7ZA9XjeAeaaEXOSuphJeUu+Yy4UFYpm57&#10;6UmQarEoZrRKQaQbvwryMPVMlIfdo8DQcyoRGW/hsFFvSNXZ5nl4WGwSaFMY99LXvt+0hoU4/ZOR&#10;9/y1XKxeHrb5LwAAAP//AwBQSwMEFAAGAAgAAAAhADmZMNbZAAAABQEAAA8AAABkcnMvZG93bnJl&#10;di54bWxMzsFOwzAMBuA70t4h8iRuLIXRbitNJ4TgirQyaVevMW1F4lRNuhaenuwER/u3fn/FfrZG&#10;XGjwnWMF96sEBHHtdMeNguPH290WhA/IGo1jUvBNHvbl4qbAXLuJD3SpQiNiCfscFbQh9LmUvm7J&#10;ol+5njhmn26wGOI4NFIPOMVya+RDkmTSYsfxQ4s9vbRUf1WjVWD0Zt71h/SE2c97PU6BXqtkVOp2&#10;OT8/gQg0h79juPIjHcpoOruRtRdGwRUe4joFEdNsvQFxVvC4TkGWhfyvL38BAAD//wMAUEsBAi0A&#10;FAAGAAgAAAAhALaDOJL+AAAA4QEAABMAAAAAAAAAAAAAAAAAAAAAAFtDb250ZW50X1R5cGVzXS54&#10;bWxQSwECLQAUAAYACAAAACEAOP0h/9YAAACUAQAACwAAAAAAAAAAAAAAAAAvAQAAX3JlbHMvLnJl&#10;bHNQSwECLQAUAAYACAAAACEAQzk2YmQCAAAgBQAADgAAAAAAAAAAAAAAAAAuAgAAZHJzL2Uyb0Rv&#10;Yy54bWxQSwECLQAUAAYACAAAACEAOZkw1tkAAAAFAQAADwAAAAAAAAAAAAAAAAC+BAAAZHJzL2Rv&#10;d25yZXYueG1sUEsFBgAAAAAEAAQA8wAAAMQFAAAAAA=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AE451B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A96556" w14:textId="2D1E17A2" w:rsidR="00F72FA2" w:rsidRDefault="00AE451B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7D7D90" wp14:editId="4746E3B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10160</wp:posOffset>
                      </wp:positionV>
                      <wp:extent cx="409575" cy="266700"/>
                      <wp:effectExtent l="0" t="0" r="28575" b="19050"/>
                      <wp:wrapNone/>
                      <wp:docPr id="9" name="Cara sonrie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592F5" id="Cara sonriente 9" o:spid="_x0000_s1026" type="#_x0000_t96" style="position:absolute;margin-left:-.4pt;margin-top:.8pt;width:32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t7ZAIAACAFAAAOAAAAZHJzL2Uyb0RvYy54bWysVE1PGzEQvVfqf7B8L5tEAZqIDYqCqCoh&#10;QEDF2XhtYtX2uGMnm/TXd+zdLKggtap68Xp2Pt/MG5+d75xlW4XRgK/5+GjEmfISGuOfa/7t4fLT&#10;Z85iEr4RFryq+V5Ffr74+OGsDXM1gTXYRiGjID7O21DzdUphXlVRrpUT8QiC8qTUgE4kEvG5alC0&#10;FN3ZajIanVQtYBMQpIqR/l50Sr4o8bVWMt1oHVVituZUWyonlvMpn9XiTMyfUYS1kX0Z4h+qcMJ4&#10;SjqEuhBJsA2aN6GckQgRdDqS4CrQ2khVMBCa8eg3NPdrEVTBQs2JYWhT/H9h5fX2Fplpaj7jzAtH&#10;I1oJFCyCR6N8UmyWe9SGOCfT+3CLvRTpmgHvNLr8JShsV/q6H/qqdolJ+jkdzY5PjzmTpJqcnJyO&#10;St+rF+eAMX1R4Fi+1Dw6Y9X+UsgMXszF9iomSksOB0MSckldEeWW9lZlY+vvlCZAlHZcvAuV1Moi&#10;2woigZCSYE0zKIpXrLObNtYOjpM/O/b22VUVmg3Of5F18CiZwafB2RkP+F725vu4L1l39ocOdLhz&#10;C56g2dMsETqSxyAvDbXzSsR0SyMts6FNTTd0aAttzaG/cbYG/Pne/2xPZCMtZy1tCc3mx0ag4sx+&#10;9UTD2Xg6zWtVhOnx6YQEfK15eq3xG7cCmsGY3oQgyzXbJ3u4agT3SAu9zFlJJbyk3DWXCQ/CKnXb&#10;S0+CVMtlMaNVCiJd+fsgD1PPRHnYPQoMPacSkfEaDhv1hlSdbZ6Hh+UmgTaFcS997ftNa1iI0z8Z&#10;ec9fy8Xq5WFb/AIAAP//AwBQSwMEFAAGAAgAAAAhAIkhtf7YAAAABQEAAA8AAABkcnMvZG93bnJl&#10;di54bWxMzsFOwzAMBuA70t4h8iRuLN0GGZSmE0JwRVpB4uo1pq1InKpJ18LTk53Y0f6t31+xn50V&#10;JxpC51nDepWBIK696bjR8PH+enMPIkRkg9YzafihAPtycVVgbvzEBzpVsRGphEOOGtoY+1zKULfk&#10;MKx8T5yyLz84jGkcGmkGnFK5s3KTZUo67Dh9aLGn55bq72p0GqzZzQ/94e4T1e9bPU6RXqps1Pp6&#10;OT89gog0x/9jOPMTHcpkOvqRTRBWwxke01qBSKna7kAcNdxuFciykJf68g8AAP//AwBQSwECLQAU&#10;AAYACAAAACEAtoM4kv4AAADhAQAAEwAAAAAAAAAAAAAAAAAAAAAAW0NvbnRlbnRfVHlwZXNdLnht&#10;bFBLAQItABQABgAIAAAAIQA4/SH/1gAAAJQBAAALAAAAAAAAAAAAAAAAAC8BAABfcmVscy8ucmVs&#10;c1BLAQItABQABgAIAAAAIQB7Qat7ZAIAACAFAAAOAAAAAAAAAAAAAAAAAC4CAABkcnMvZTJvRG9j&#10;LnhtbFBLAQItABQABgAIAAAAIQCJIbX+2AAAAAUBAAAPAAAAAAAAAAAAAAAAAL4EAABkcnMvZG93&#10;bnJldi54bWxQSwUGAAAAAAQABADzAAAAww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059BAF31" w:rsidR="00F72FA2" w:rsidRDefault="00AE451B" w:rsidP="00265AD1">
            <w:pPr>
              <w:spacing w:after="0"/>
            </w:pPr>
            <w:r>
              <w:t>POR SER POCOS ALUMNOS PUDO INTERACTUAR CON TODOS</w:t>
            </w:r>
          </w:p>
        </w:tc>
      </w:tr>
      <w:tr w:rsidR="00F72FA2" w14:paraId="7F5EAF26" w14:textId="77777777" w:rsidTr="00AE451B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9CCBD4" w14:textId="409CA2FF" w:rsidR="00F72FA2" w:rsidRDefault="00AE451B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25F351" wp14:editId="4EF44CB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12065</wp:posOffset>
                      </wp:positionV>
                      <wp:extent cx="409575" cy="266700"/>
                      <wp:effectExtent l="0" t="0" r="28575" b="19050"/>
                      <wp:wrapNone/>
                      <wp:docPr id="10" name="Cara sonrien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91778" id="Cara sonriente 10" o:spid="_x0000_s1026" type="#_x0000_t96" style="position:absolute;margin-left:-.4pt;margin-top:.95pt;width:32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wJ9ZAIAACIFAAAOAAAAZHJzL2Uyb0RvYy54bWysVE1PGzEQvVfqf7B8L5tEAUrEBkVBVJUQ&#10;IELF2XhtYtX2uGMnm/TXd+zdLKggtap68Xp2Pt/MG59f7JxlW4XRgK/5+GjEmfISGuOfa/7t4erT&#10;Z85iEr4RFryq+V5FfjH/+OG8DTM1gTXYRiGjID7O2lDzdUphVlVRrpUT8QiC8qTUgE4kEvG5alC0&#10;FN3ZajIanVQtYBMQpIqR/l52Sj4v8bVWMt1qHVVituZUWyonlvMpn9X8XMyeUYS1kX0Z4h+qcMJ4&#10;SjqEuhRJsA2aN6GckQgRdDqS4CrQ2khVMBCa8eg3NKu1CKpgoebEMLQp/r+w8mZ7h8w0NDtqjxeO&#10;ZrQUKFgEj0b5pBgpqEttiDMyXoU77KVI1wx5p9HlL4Fhu9LZ/dBZtUtM0s/p6Oz49JgzSarJycnp&#10;qMSsXpwDxvRFgWP5UvPojFX7KyEzfDET2+uYKC05HAxJyCV1RZRb2luVja2/V5ogUdpx8S5kUkuL&#10;bCuIBkJKwjXNoChesc5u2lg7OE7+7NjbZ1dViDY4/0XWwaNkBp8GZ2c84HvZm+/jvmTd2R860OHO&#10;LXiCZk/TROhoHoO8MtTOaxHTHc20zIZ2Nd3SoS20NYf+xtka8Od7/7M90Y20nLW0JzSbHxuBijP7&#10;1RMRz8bTaV6sIkyPTyck4GvN02uN37gl0AzG9CoEWa7ZPtnDVSO4R1rpRc5KKuEl5a65THgQlqnb&#10;X3oUpFosihktUxDp2q+CPEw9E+Vh9ygw9JxKRMYbOOzUG1J1tnkeHhabBNoUxr30te83LWIhTv9o&#10;5E1/LRerl6dt/gsAAP//AwBQSwMEFAAGAAgAAAAhAPl7JnTZAAAABQEAAA8AAABkcnMvZG93bnJl&#10;di54bWxMzsFOwzAMBuA70t4h8iRuLN0G3VqaTgjBFWkFiavXeG1F4lRNuhaenuwER/u3fn/FYbZG&#10;XGjwnWMF61UCgrh2uuNGwcf7690ehA/IGo1jUvBNHg7l4qbAXLuJj3SpQiNiCfscFbQh9LmUvm7J&#10;ol+5njhmZzdYDHEcGqkHnGK5NXKTJKm02HH80GJPzy3VX9VoFRi9m7P++PCJ6c9bPU6BXqpkVOp2&#10;OT89ggg0h79juPIjHcpoOrmRtRdGwRUe4joDEdN0uwNxUnC/zUCWhfyvL38BAAD//wMAUEsBAi0A&#10;FAAGAAgAAAAhALaDOJL+AAAA4QEAABMAAAAAAAAAAAAAAAAAAAAAAFtDb250ZW50X1R5cGVzXS54&#10;bWxQSwECLQAUAAYACAAAACEAOP0h/9YAAACUAQAACwAAAAAAAAAAAAAAAAAvAQAAX3JlbHMvLnJl&#10;bHNQSwECLQAUAAYACAAAACEAeNsCfWQCAAAiBQAADgAAAAAAAAAAAAAAAAAuAgAAZHJzL2Uyb0Rv&#10;Yy54bWxQSwECLQAUAAYACAAAACEA+XsmdNkAAAAFAQAADwAAAAAAAAAAAAAAAAC+BAAAZHJzL2Rv&#10;d25yZXYueG1sUEsFBgAAAAAEAAQA8wAAAMQFAAAAAA=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AE451B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6628B2" w14:textId="0D3087C4" w:rsidR="00F72FA2" w:rsidRDefault="00AE451B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D517E9" wp14:editId="1F0317D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12700</wp:posOffset>
                      </wp:positionV>
                      <wp:extent cx="409575" cy="266700"/>
                      <wp:effectExtent l="0" t="0" r="28575" b="19050"/>
                      <wp:wrapNone/>
                      <wp:docPr id="11" name="Cara sonrien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9B354" id="Cara sonriente 11" o:spid="_x0000_s1026" type="#_x0000_t96" style="position:absolute;margin-left:-.4pt;margin-top:1pt;width:32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LoZQIAACIFAAAOAAAAZHJzL2Uyb0RvYy54bWysVE1PGzEQvVfqf7B8L5tEAUrEBkVBVJUQ&#10;IELF2XhtYtX2uGMnm/TXd+zdLKggtap68Xp23ny/8fnFzlm2VRgN+JqPj0acKS+hMf655t8erj59&#10;5iwm4Rthwaua71XkF/OPH87bMFMTWINtFDJy4uOsDTVfpxRmVRXlWjkRjyAoT0oN6EQiEZ+rBkVL&#10;3p2tJqPRSdUCNgFBqhjp72Wn5PPiX2sl063WUSVma065pXJiOZ/yWc3PxewZRVgb2ach/iELJ4yn&#10;oIOrS5EE26B548oZiRBBpyMJrgKtjVSlBqpmPPqtmtVaBFVqoebEMLQp/j+38mZ7h8w0NLsxZ144&#10;mtFSoGARPBrlk2KkoC61Ic4IvAp32EuRrrnknUaXv1QM25XO7ofOql1ikn5OR2fHp8ecSVJNTk5O&#10;R6Xz1YtxwJi+KHAsX2oenbFqfyVkLl/MxPY6JgpLBgcgCTmlLolyS3urMtj6e6WpJAo7LtaFTGpp&#10;kW0F0UBISXVNc1Hkr6CzmTbWDoaTPxv2+GyqCtEG47+IOliUyODTYOyMB3wvevO9zIFS1h3+0IGu&#10;7tyCJ2j2NE2EjuYxyCtD7bwWMd3RTMtsaFfTLR3aQltz6G+crQF/vvc/44lupOWspT2h2fzYCFSc&#10;2a+eiHg2nk7zYhVhenw6IQFfa55ea/zGLYFmQFyj7Mo145M9XDWCe6SVXuSopBJeUuyay4QHYZm6&#10;/aVHQarFosBomYJI134V5GHqmSgPu0eBoedUIjLewGGn3pCqw+Z5eFhsEmhTGPfS177ftIiFOP2j&#10;kTf9tVxQL0/b/BcAAAD//wMAUEsDBBQABgAIAAAAIQCEjRoq2QAAAAUBAAAPAAAAZHJzL2Rvd25y&#10;ZXYueG1sTM/BTsMwDAbgOxLvEBmJG0sYo4NSd0IIrkgrSFy9xrQVjVM16Vp4erITHK3f+v252C2u&#10;V0ceQ+cF4XplQLHU3nbSILy/vVzdgQqRxFLvhRG+OcCuPD8rKLd+lj0fq9ioVCIhJ4Q2xiHXOtQt&#10;OworP7Ck7NOPjmIax0bbkeZU7nq9NibTjjpJF1oa+Knl+quaHEJvt8v9sL/9oOzntZ7myM+VmRAv&#10;L5bHB1CRl/i3DCd+okOZTAc/iQ2qRzjBI8I6PZTS7GYL6oCw2RjQZaH/68tfAAAA//8DAFBLAQIt&#10;ABQABgAIAAAAIQC2gziS/gAAAOEBAAATAAAAAAAAAAAAAAAAAAAAAABbQ29udGVudF9UeXBlc10u&#10;eG1sUEsBAi0AFAAGAAgAAAAhADj9If/WAAAAlAEAAAsAAAAAAAAAAAAAAAAALwEAAF9yZWxzLy5y&#10;ZWxzUEsBAi0AFAAGAAgAAAAhALa+QuhlAgAAIgUAAA4AAAAAAAAAAAAAAAAALgIAAGRycy9lMm9E&#10;b2MueG1sUEsBAi0AFAAGAAgAAAAhAISNGirZAAAABQEAAA8AAAAAAAAAAAAAAAAAvwQAAGRycy9k&#10;b3ducmV2LnhtbFBLBQYAAAAABAAEAPMAAADF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AE451B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333857" w14:textId="54B676E9" w:rsidR="00AE451B" w:rsidRDefault="00AE451B" w:rsidP="00265AD1">
            <w:pPr>
              <w:spacing w:after="0"/>
            </w:pPr>
          </w:p>
          <w:p w14:paraId="76FCA062" w14:textId="67EE4215" w:rsidR="00F72FA2" w:rsidRPr="00AE451B" w:rsidRDefault="00AE451B" w:rsidP="00AE451B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6A1F62" wp14:editId="1442C0D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409575" cy="266700"/>
                      <wp:effectExtent l="0" t="0" r="28575" b="19050"/>
                      <wp:wrapNone/>
                      <wp:docPr id="12" name="Cara sonrien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50340" id="Cara sonriente 12" o:spid="_x0000_s1026" type="#_x0000_t96" style="position:absolute;margin-left:-.4pt;margin-top:.25pt;width:32.2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OMZQIAACIFAAAOAAAAZHJzL2Uyb0RvYy54bWysVE1PGzEQvVfqf7B8L5tEAUrEBkVBVJUQ&#10;IELF2XhtYtX2uGMnm/TXd+zdLKggtap68Xp2Pt/MG59f7JxlW4XRgK/5+GjEmfISGuOfa/7t4erT&#10;Z85iEr4RFryq+V5FfjH/+OG8DTM1gTXYRiGjID7O2lDzdUphVlVRrpUT8QiC8qTUgE4kEvG5alC0&#10;FN3ZajIanVQtYBMQpIqR/l52Sj4v8bVWMt1qHVVituZUWyonlvMpn9X8XMyeUYS1kX0Z4h+qcMJ4&#10;SjqEuhRJsA2aN6GckQgRdDqS4CrQ2khVMBCa8eg3NKu1CKpgoebEMLQp/r+w8mZ7h8w0NLsJZ144&#10;mtFSoGARPBrlk2KkoC61Ic7IeBXusJciXTPknUaXvwSG7Upn90Nn1S4xST+no7Pj02POJKkmJyen&#10;o9L56sU5YExfFDiWLzWPzli1vxIywxczsb2OidKSw8GQhFxSV0S5pb1V2dj6e6UJEqUdF+9CJrW0&#10;yLaCaCCkJFzTDIriFevspo21g+Pkz469fXZVhWiD819kHTxKZvBpcHbGA76Xvfk+7kvWnf2hAx3u&#10;3IInaPY0TYSO5jHIK0PtvBYx3dFMy2xoV9MtHdpCW3Pob5ytAX++9z/bE91Iy1lLe0Kz+bERqDiz&#10;Xz0R8Ww8nebFKsL0+HRCAr7WPL3W+I1bAs1gTK9CkOWa7ZM9XDWCe6SVXuSspBJeUu6ay4QHYZm6&#10;/aVHQarFopjRMgWRrv0qyMPUM1Eedo8CQ8+pRGS8gcNOvSFVZ5vn4WGxSaBNYdxLX/t+0yIW4vSP&#10;Rt7013Kxenna5r8AAAD//wMAUEsDBBQABgAIAAAAIQDcT8402AAAAAQBAAAPAAAAZHJzL2Rvd25y&#10;ZXYueG1sTM5BT4NAEAXgu4n/YTMm3uxiFdoiQ2OMXk2KJl6n7AhEdpawS0F/vduTHidv8t5X7Bfb&#10;qxOPvnOCcLtKQLHUznTSILy/vdxsQflAYqh3wgjf7GFfXl4UlBs3y4FPVWhULBGfE0IbwpBr7euW&#10;LfmVG1hi9ulGSyGeY6PNSHMst71eJ0mmLXUSF1oa+Knl+quaLEJvNstuOKQflP281tMc+LlKJsTr&#10;q+XxAVTgJfw9w5kf6VBG09FNYrzqEc7wgJCCimF2twF1RLhfp6DLQv/Hl78AAAD//wMAUEsBAi0A&#10;FAAGAAgAAAAhALaDOJL+AAAA4QEAABMAAAAAAAAAAAAAAAAAAAAAAFtDb250ZW50X1R5cGVzXS54&#10;bWxQSwECLQAUAAYACAAAACEAOP0h/9YAAACUAQAACwAAAAAAAAAAAAAAAAAvAQAAX3JlbHMvLnJl&#10;bHNQSwECLQAUAAYACAAAACEApRbzjGUCAAAiBQAADgAAAAAAAAAAAAAAAAAuAgAAZHJzL2Uyb0Rv&#10;Yy54bWxQSwECLQAUAAYACAAAACEA3E/ONNgAAAAEAQAADwAAAAAAAAAAAAAAAAC/BAAAZHJzL2Rv&#10;d25yZXYueG1sUEsFBgAAAAAEAAQA8wAAAMQFAAAAAA=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AE451B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03BE8A6" w14:textId="5FEC50C4" w:rsidR="00F72FA2" w:rsidRDefault="00AE451B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E3618C" wp14:editId="3921F26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409575" cy="266700"/>
                      <wp:effectExtent l="0" t="0" r="28575" b="19050"/>
                      <wp:wrapNone/>
                      <wp:docPr id="13" name="Cara sonrien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62F1C" id="Cara sonriente 13" o:spid="_x0000_s1026" type="#_x0000_t96" style="position:absolute;margin-left:-.4pt;margin-top:.4pt;width:32.2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MZZQIAACIFAAAOAAAAZHJzL2Uyb0RvYy54bWysVE1PGzEQvVfqf7B8L5ukAUrEBkVBVJUQ&#10;RIWKs/HaxKrtccdONumv79i7WVBBalX14vXsfL6ZNz6/2DnLtgqjAV/z8dGIM+UlNMY/1fzb/dWH&#10;T5zFJHwjLHhV872K/GL+/t15G2ZqAmuwjUJGQXyctaHm65TCrKqiXCsn4hEE5UmpAZ1IJOJT1aBo&#10;Kbqz1WQ0OqlawCYgSBUj/b3slHxe4mutZLrVOqrEbM2ptlROLOdjPqv5uZg9oQhrI/syxD9U4YTx&#10;lHQIdSmSYBs0r0I5IxEi6HQkwVWgtZGqYCA049FvaO7WIqiChZoTw9Cm+P/CypvtCplpaHYfOfPC&#10;0YyWAgWL4NEonxQjBXWpDXFGxndhhb0U6Zoh7zS6/CUwbFc6ux86q3aJSfo5HZ0dnx5zJkk1OTk5&#10;HZXOV8/OAWP6rMCxfKl5dMaq/ZWQGb6Yie11TJSWHA6GJOSSuiLKLe2tysbWf1WaIFHacfEuZFJL&#10;i2wriAZCSsI1zaAoXrHObtpYOzhO/uzY22dXVYg2OP9F1sGjZAafBmdnPOBb2Zvv475k3dkfOtDh&#10;zi14hGZP00ToaB6DvDLUzmsR04pmWmZDu5pu6dAW2ppDf+NsDfjzrf/ZnuhGWs5a2hOazY+NQMWZ&#10;/eKJiGfj6TQvVhGmx6cTEvCl5vGlxm/cEmgGY3oVgizXbJ/s4aoR3AOt9CJnJZXwknLXXCY8CMvU&#10;7S89ClItFsWMlimIdO3vgjxMPRPlfvcgMPScSkTGGzjs1CtSdbZ5Hh4WmwTaFMY997XvNy1iIU7/&#10;aORNfykXq+enbf4LAAD//wMAUEsDBBQABgAIAAAAIQCMOqSO2AAAAAQBAAAPAAAAZHJzL2Rvd25y&#10;ZXYueG1sTM7BTsMwDAbgOxLvEBmJG0sZ0I1Sd0IIrkgrSFy9xrQViVM16Vp4erITXCxZv/X7K3eL&#10;s+rIY+i9IFyvMlAsjTe9tAjvby9XW1AhkhiyXhjhmwPsqvOzkgrjZ9nzsY6tSiUSCkLoYhwKrUPT&#10;saOw8gNLyj796CimdWy1GWlO5c7qdZbl2lEv6UNHAz913HzVk0OwZrPcD/u7D8p/XptpjvxcZxPi&#10;5cXy+AAq8hL/juHET3SokungJzFBWYQTPCKkmcL8ZgPqgHC73oKuSv0fX/0CAAD//wMAUEsBAi0A&#10;FAAGAAgAAAAhALaDOJL+AAAA4QEAABMAAAAAAAAAAAAAAAAAAAAAAFtDb250ZW50X1R5cGVzXS54&#10;bWxQSwECLQAUAAYACAAAACEAOP0h/9YAAACUAQAACwAAAAAAAAAAAAAAAAAvAQAAX3JlbHMvLnJl&#10;bHNQSwECLQAUAAYACAAAACEAa3OzGWUCAAAiBQAADgAAAAAAAAAAAAAAAAAuAgAAZHJzL2Uyb0Rv&#10;Yy54bWxQSwECLQAUAAYACAAAACEAjDqkjtgAAAAEAQAADwAAAAAAAAAAAAAAAAC/BAAAZHJzL2Rv&#10;d25yZXYueG1sUEsFBgAAAAAEAAQA8wAAAMQFAAAAAA=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AE451B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34B18A" w14:textId="665C47C1" w:rsidR="00D818F6" w:rsidRDefault="00AE451B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39B31E" wp14:editId="2999775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409575" cy="266700"/>
                      <wp:effectExtent l="0" t="0" r="28575" b="19050"/>
                      <wp:wrapNone/>
                      <wp:docPr id="14" name="Cara sonrien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43FC8" id="Cara sonriente 14" o:spid="_x0000_s1026" type="#_x0000_t96" style="position:absolute;margin-left:-.4pt;margin-top:.45pt;width:32.2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BFZgIAACIFAAAOAAAAZHJzL2Uyb0RvYy54bWysVE1PGzEQvVfqf7B8L5tEAUrEBkVBVJUQ&#10;IELF2XhtYtX2uGMnm/TXd+zdLKggtap68Xp2Pt+8GZ9f7JxlW4XRgK/5+GjEmfISGuOfa/7t4erT&#10;Z85iEr4RFryq+V5FfjH/+OG8DTM1gTXYRiGjID7O2lDzdUphVlVRrpUT8QiC8qTUgE4kEvG5alC0&#10;FN3ZajIanVQtYBMQpIqR/l52Sj4v8bVWMt1qHVVituZUWyonlvMpn9X8XMyeUYS1kX0Z4h+qcMJ4&#10;SjqEuhRJsA2aN6GckQgRdDqS4CrQ2khVMBCa8eg3NKu1CKpgoebEMLQp/r+w8mZ7h8w0xN2UMy8c&#10;cbQUKFgEj0b5pBgpqEttiDMyXoU77KVI1wx5p9HlL4Fhu9LZ/dBZtUtM0s/p6Oz49JgzSarJycnp&#10;qHS+enEOGNMXBY7lS82jM1btr4TM8MVMbK9jorTkcDAkIZfUFVFuaW9VNrb+XmmCRGnHxbsMk1pa&#10;ZFtBYyCkJFwFFMUr1tlNG2sHx8mfHXv77KrKoA3Of5F18CiZwafB2RkP+F725vs480Al687+0IEO&#10;d27BEzR7YhOhG/MY5JWhdl6LmO6I08IN7Wq6pUNbaGsO/Y2zNeDP9/5nexo30nLW0p4QNz82AhVn&#10;9qunQTwbT6d5sYowPT6dkICvNU+vNX7jlkAcjOlVCLJcs32yh6tGcI+00ouclVTCS8pdc5nwICxT&#10;t7/0KEi1WBQzWqYg0rVfBXlgPQ/Kw+5RYOhnKtEw3sBhp94MVWeb+fCw2CTQpkzcS1/7ftMiFhb6&#10;RyNv+mu5WL08bfNfAAAA//8DAFBLAwQUAAYACAAAACEAHK3YltgAAAAEAQAADwAAAGRycy9kb3du&#10;cmV2LnhtbEzOQU+DQBAF4LuJ/2EzJt7sYlVakKExRq8mRROvU3YKRHaWsEtBf73bkx4nb/LeV+wW&#10;26sTj75zgnC7SkCx1M500iB8vL/ebEH5QGKod8II3+xhV15eFJQbN8ueT1VoVCwRnxNCG8KQa+3r&#10;li35lRtYYnZ0o6UQz7HRZqQ5ltter5Mk1ZY6iQstDfzccv1VTRahN5slG/YPn5T+vNXTHPilSibE&#10;66vl6RFU4CX8PcOZH+lQRtPBTWK86hHO8ICQgYphercBdUC4X2egy0L/x5e/AAAA//8DAFBLAQIt&#10;ABQABgAIAAAAIQC2gziS/gAAAOEBAAATAAAAAAAAAAAAAAAAAAAAAABbQ29udGVudF9UeXBlc10u&#10;eG1sUEsBAi0AFAAGAAgAAAAhADj9If/WAAAAlAEAAAsAAAAAAAAAAAAAAAAALwEAAF9yZWxzLy5y&#10;ZWxzUEsBAi0AFAAGAAgAAAAhAINGkEVmAgAAIgUAAA4AAAAAAAAAAAAAAAAALgIAAGRycy9lMm9E&#10;b2MueG1sUEsBAi0AFAAGAAgAAAAhAByt2JbYAAAABAEAAA8AAAAAAAAAAAAAAAAAwAQAAGRycy9k&#10;b3ducmV2LnhtbFBLBQYAAAAABAAEAPMAAADF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F841EBE" w:rsidR="00D818F6" w:rsidRDefault="00AE451B" w:rsidP="00265AD1">
            <w:pPr>
              <w:spacing w:after="0"/>
            </w:pPr>
            <w:r>
              <w:t>SIEMPRE SE ENTENDIO LAS INTRUCCIONES QUE LE DABA A LOS ALUMNOS</w:t>
            </w:r>
          </w:p>
        </w:tc>
      </w:tr>
      <w:tr w:rsidR="00D818F6" w14:paraId="39C5B2BB" w14:textId="77777777" w:rsidTr="00AE451B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1317BD" w14:textId="0A9C4C92" w:rsidR="00D818F6" w:rsidRDefault="00AE451B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324619" wp14:editId="08B7E46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409575" cy="266700"/>
                      <wp:effectExtent l="0" t="0" r="28575" b="19050"/>
                      <wp:wrapNone/>
                      <wp:docPr id="15" name="Cara sonrien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F3FD8" id="Cara sonriente 15" o:spid="_x0000_s1026" type="#_x0000_t96" style="position:absolute;margin-left:-.4pt;margin-top:.6pt;width:32.2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DQZAIAACIFAAAOAAAAZHJzL2Uyb0RvYy54bWysVE1PGzEQvVfqf7B8L5tEAUrEBkVBVJUQ&#10;IELF2XhtYtX2uGMnm/TXd+zdLKggtap68Xp23ny/8fnFzlm2VRgN+JqPj0acKS+hMf655t8erj59&#10;5iwm4Rthwaua71XkF/OPH87bMFMTWINtFDJy4uOsDTVfpxRmVRXlWjkRjyAoT0oN6EQiEZ+rBkVL&#10;3p2tJqPRSdUCNgFBqhjp72Wn5PPiX2sl063WUSVma065pXJiOZ/yWc3PxewZRVgb2ach/iELJ4yn&#10;oIOrS5EE26B548oZiRBBpyMJrgKtjVSlBqpmPPqtmtVaBFVqoebEMLQp/j+38mZ7h8w0NLtjzrxw&#10;NKOlQMEieDTKJ8VIQV1qQ5wReBXusJciXXPJO40uf6kYtiud3Q+dVbvEJP2cjs6OTymAJNXk5OR0&#10;VDpfvRgHjOmLAsfypebRGav2V0Lm8sVMbK9jorBkcACSkFPqkii3tLcqg62/V5pKorDjYl3IpJYW&#10;2VYQDYSUVNc0F0X+CjqbaWPtYDj5s2GPz6aqEG0w/ouog0WJDD4Nxs54wPeiN9/Hfcq6wx860NWd&#10;W/AEzZ6midDRPAZ5Zaid1yKmO5ppmQ3tarqlQ1toaw79jbM14M/3/mc80Y20nLW0JzSbHxuBijP7&#10;1RMRz8bTaV6sIkyPTyck4GvN02uN37gl0AzG9CoEWa4Zn+zhqhHcI630IkcllfCSYtdcJjwIy9Tt&#10;Lz0KUi0WBUbLFES69qsgD1PPRHnYPQoMPacSkfEGDjv1hlQdNs/Dw2KTQJvCuJe+9v2mRSzE6R+N&#10;vOmv5YJ6edrmvwAAAP//AwBQSwMEFAAGAAgAAAAhAMl/R5/ZAAAABQEAAA8AAABkcnMvZG93bnJl&#10;di54bWxMzsFOwzAMBuA70t4h8iRuLKWDbitNJ4TgirQyaVevMW1F4lRNuhaenuwER/u3fn/FfrZG&#10;XGjwnWMF96sEBHHtdMeNguPH290WhA/IGo1jUvBNHvbl4qbAXLuJD3SpQiNiCfscFbQh9LmUvm7J&#10;ol+5njhmn26wGOI4NFIPOMVya2SaJJm02HH80GJPLy3VX9VoFRi9mXf94fGE2c97PU6BXqtkVOp2&#10;OT8/gQg0h79juPIjHcpoOruRtRdGwRUe4joFEdNsvQFxVvCwTkGWhfyvL38BAAD//wMAUEsBAi0A&#10;FAAGAAgAAAAhALaDOJL+AAAA4QEAABMAAAAAAAAAAAAAAAAAAAAAAFtDb250ZW50X1R5cGVzXS54&#10;bWxQSwECLQAUAAYACAAAACEAOP0h/9YAAACUAQAACwAAAAAAAAAAAAAAAAAvAQAAX3JlbHMvLnJl&#10;bHNQSwECLQAUAAYACAAAACEATSPQ0GQCAAAiBQAADgAAAAAAAAAAAAAAAAAuAgAAZHJzL2Uyb0Rv&#10;Yy54bWxQSwECLQAUAAYACAAAACEAyX9Hn9kAAAAFAQAADwAAAAAAAAAAAAAAAAC+BAAAZHJzL2Rv&#10;d25yZXYueG1sUEsFBgAAAAAEAAQA8wAAAMQFAAAAAA=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AE451B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073208" w14:textId="11C13907" w:rsidR="00D818F6" w:rsidRDefault="00AE451B" w:rsidP="00265AD1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B58893" wp14:editId="1B4550B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9525</wp:posOffset>
                      </wp:positionV>
                      <wp:extent cx="409575" cy="266700"/>
                      <wp:effectExtent l="0" t="0" r="28575" b="19050"/>
                      <wp:wrapNone/>
                      <wp:docPr id="16" name="Cara sonrien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6A898" id="Cara sonriente 16" o:spid="_x0000_s1026" type="#_x0000_t96" style="position:absolute;margin-left:-.4pt;margin-top:.75pt;width:32.2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G0ZQIAACIFAAAOAAAAZHJzL2Uyb0RvYy54bWysVE1PGzEQvVfqf7B8L5tEIZSIDYqCqCoh&#10;QEDF2XhtYtX2uGMnm/TXd+zdLKggtap68Xp2Pt/MG5+d75xlW4XRgK/5+GjEmfISGuOfa/7t4fLT&#10;Z85iEr4RFryq+V5Ffr74+OGsDXM1gTXYRiGjID7O21DzdUphXlVRrpUT8QiC8qTUgE4kEvG5alC0&#10;FN3ZajIazaoWsAkIUsVIfy86JV+U+FormW60jioxW3OqLZUTy/mUz2pxJubPKMLayL4M8Q9VOGE8&#10;JR1CXYgk2AbNm1DOSIQIOh1JcBVobaQqGAjNePQbmvu1CKpgoebEMLQp/r+w8np7i8w0NLsZZ144&#10;mtFKoGARPBrlk2KkoC61Ic7J+D7cYi9FumbIO40ufwkM25XO7ofOql1ikn5OR6fHJ8ecSVJNZrOT&#10;Uel89eIcMKYvChzLl5pHZ6zaXwqZ4Yu52F7FRGnJ4WBIQi6pK6Lc0t6qbGz9ndIEidKOi3chk1pZ&#10;ZFtBNBBSEq5pBkXxinV208bawXHyZ8fePruqQrTB+S+yDh4lM/g0ODvjAd/L3nwf9yXrzv7QgQ53&#10;bsETNHuaJkJH8xjkpaF2XomYbmmmZTa0q+mGDm2hrTn0N87WgD/f+5/tiW6k5aylPaHZ/NgIVJzZ&#10;r56IeDqeTvNiFWF6fDIhAV9rnl5r/MatgGYwplchyHLN9skerhrBPdJKL3NWUgkvKXfNZcKDsErd&#10;/tKjINVyWcxomYJIV/4+yMPUM1Eedo8CQ8+pRGS8hsNOvSFVZ5vn4WG5SaBNYdxLX/t+0yIW4vSP&#10;Rt7013KxennaFr8AAAD//wMAUEsDBBQABgAIAAAAIQA5mTDW2QAAAAUBAAAPAAAAZHJzL2Rvd25y&#10;ZXYueG1sTM7BTsMwDAbgO9LeIfIkbiyF0W4rTSeE4Iq0MmlXrzFtReJUTboWnp7sBEf7t35/xX62&#10;Rlxo8J1jBferBARx7XTHjYLjx9vdFoQPyBqNY1LwTR725eKmwFy7iQ90qUIjYgn7HBW0IfS5lL5u&#10;yaJfuZ44Zp9usBjiODRSDzjFcmvkQ5Jk0mLH8UOLPb20VH9Vo1Vg9Gbe9Yf0hNnPez1OgV6rZFTq&#10;djk/P4EINIe/Y7jyIx3KaDq7kbUXRsEVHuI6BRHTbL0BcVbwuE5BloX8ry9/AQAA//8DAFBLAQIt&#10;ABQABgAIAAAAIQC2gziS/gAAAOEBAAATAAAAAAAAAAAAAAAAAAAAAABbQ29udGVudF9UeXBlc10u&#10;eG1sUEsBAi0AFAAGAAgAAAAhADj9If/WAAAAlAEAAAsAAAAAAAAAAAAAAAAALwEAAF9yZWxzLy5y&#10;ZWxzUEsBAi0AFAAGAAgAAAAhAF6LYbRlAgAAIgUAAA4AAAAAAAAAAAAAAAAALgIAAGRycy9lMm9E&#10;b2MueG1sUEsBAi0AFAAGAAgAAAAhADmZMNbZAAAABQEAAA8AAAAAAAAAAAAAAAAAvwQAAGRycy9k&#10;b3ducmV2LnhtbFBLBQYAAAAABAAEAPMAAADF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1F12D36" w:rsidR="00D818F6" w:rsidRDefault="00AE451B" w:rsidP="00265AD1">
            <w:pPr>
              <w:spacing w:after="0"/>
            </w:pPr>
            <w:r>
              <w:t>SE LE FUE EL INTERNET Y ORGANIZO OTRA REUNION PARA NO DAR POR PERDIDA LA CLASE</w:t>
            </w:r>
          </w:p>
        </w:tc>
      </w:tr>
      <w:tr w:rsidR="00734396" w14:paraId="44637C50" w14:textId="77777777" w:rsidTr="00AE451B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0A395D" w14:textId="4D371443" w:rsidR="00734396" w:rsidRDefault="00AE451B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11319E" wp14:editId="0FA96E1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409575" cy="266700"/>
                      <wp:effectExtent l="0" t="0" r="28575" b="19050"/>
                      <wp:wrapNone/>
                      <wp:docPr id="17" name="Cara sonrien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A542B" id="Cara sonriente 17" o:spid="_x0000_s1026" type="#_x0000_t96" style="position:absolute;margin-left:-.4pt;margin-top:.85pt;width:32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EhZQIAACIFAAAOAAAAZHJzL2Uyb0RvYy54bWysVE1PGzEQvVfqf7B8L5tEgZSIDYqCqCoh&#10;QEDF2XhtYtX2uGMnm/TXd+zdLKggtap68Xp2Pt/MG5+d75xlW4XRgK/5+GjEmfISGuOfa/7t4fLT&#10;Z85iEr4RFryq+V5Ffr74+OGsDXM1gTXYRiGjID7O21DzdUphXlVRrpUT8QiC8qTUgE4kEvG5alC0&#10;FN3ZajIanVQtYBMQpIqR/l50Sr4o8bVWMt1oHVVituZUWyonlvMpn9XiTMyfUYS1kX0Z4h+qcMJ4&#10;SjqEuhBJsA2aN6GckQgRdDqS4CrQ2khVMBCa8eg3NPdrEVTBQs2JYWhT/H9h5fX2FplpaHYzzrxw&#10;NKOVQMEieDTKJ8VIQV1qQ5yT8X24xV6KdM2Qdxpd/hIYtiud3Q+dVbvEJP2cjk6PZ8ecSVJNTk5m&#10;o9L56sU5YExfFDiWLzWPzli1vxQywxdzsb2KidKSw8GQhFxSV0S5pb1V2dj6O6UJEqUdF+9CJrWy&#10;yLaCaCCkJFzTDIriFevspo21g+Pkz469fXZVhWiD819kHTxKZvBpcHbGA76Xvfk+7kvWnf2hAx3u&#10;3IInaPY0TYSO5jHIS0PtvBIx3dJMy2xoV9MNHdpCW3Pob5ytAX++9z/bE91Iy1lLe0Kz+bERqDiz&#10;Xz0R8XQ8nebFKsL0eDYhAV9rnl5r/MatgGYwplchyHLN9skerhrBPdJKL3NWUgkvKXfNZcKDsErd&#10;/tKjINVyWcxomYJIV/4+yMPUM1Eedo8CQ8+pRGS8hsNOvSFVZ5vn4WG5SaBNYdxLX/t+0yIW4vSP&#10;Rt7013KxennaFr8AAAD//wMAUEsDBBQABgAIAAAAIQAZtsnm1wAAAAUBAAAPAAAAZHJzL2Rvd25y&#10;ZXYueG1sTI7NTsMwEITvSLyDtUjcqMNf2oY4FUJwRWpA4rqNlyTCXkex0wSenu0JTqOdWc185W7x&#10;Th1pjH1gA9erDBRxE2zPrYH3t5erDaiYkC26wGTgmyLsqvOzEgsbZt7TsU6tkhKOBRroUhoKrWPT&#10;kce4CgOxZJ9h9JjkHFttR5yl3Dt9k2W59tizLHQ40FNHzVc9eQPOrpftsL//wPzntZnmRM91Nhlz&#10;ebE8PoBKtKS/ZzjhCzpUwnQIE9uonIETeBJ7DUrS/Fb0YOBOVFel/k9f/QIAAP//AwBQSwECLQAU&#10;AAYACAAAACEAtoM4kv4AAADhAQAAEwAAAAAAAAAAAAAAAAAAAAAAW0NvbnRlbnRfVHlwZXNdLnht&#10;bFBLAQItABQABgAIAAAAIQA4/SH/1gAAAJQBAAALAAAAAAAAAAAAAAAAAC8BAABfcmVscy8ucmVs&#10;c1BLAQItABQABgAIAAAAIQCQ7iEhZQIAACIFAAAOAAAAAAAAAAAAAAAAAC4CAABkcnMvZTJvRG9j&#10;LnhtbFBLAQItABQABgAIAAAAIQAZtsnm1wAAAAUBAAAPAAAAAAAAAAAAAAAAAL8EAABkcnMvZG93&#10;bnJldi54bWxQSwUGAAAAAAQABADzAAAAww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AE451B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D733317" w14:textId="4C606E0C" w:rsidR="00734396" w:rsidRDefault="00AE451B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6A9EE6" wp14:editId="575E9D8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409575" cy="266700"/>
                      <wp:effectExtent l="0" t="0" r="28575" b="19050"/>
                      <wp:wrapNone/>
                      <wp:docPr id="18" name="Cara sonrien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08A22" id="Cara sonriente 18" o:spid="_x0000_s1026" type="#_x0000_t96" style="position:absolute;margin-left:-.4pt;margin-top:.25pt;width:32.2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cMZQIAACIFAAAOAAAAZHJzL2Uyb0RvYy54bWysVE1PGzEQvVfqf7B8L5tEAUrEBkVBVJUQ&#10;IELF2XhtYtX2uGMnm/TXd+zdLKggtap68Xp2Pt/MG59f7JxlW4XRgK/5+GjEmfISGuOfa/7t4erT&#10;Z85iEr4RFryq+V5FfjH/+OG8DTM1gTXYRiGjID7O2lDzdUphVlVRrpUT8QiC8qTUgE4kEvG5alC0&#10;FN3ZajIanVQtYBMQpIqR/l52Sj4v8bVWMt1qHVVituZUWyonlvMpn9X8XMyeUYS1kX0Z4h+qcMJ4&#10;SjqEuhRJsA2aN6GckQgRdDqS4CrQ2khVMBCa8eg3NKu1CKpgoebEMLQp/r+w8mZ7h8w0NDualBeO&#10;ZrQUKFgEj0b5pBgpqEttiDMyXoU77KVI1wx5p9HlL4Fhu9LZ/dBZtUtM0s/p6Oz49JgzSarJycnp&#10;qHS+enEOGNMXBY7lS82jM1btr4TM8MVMbK9jorTkcDAkIZfUFVFuaW9VNrb+XmmCRGnHxbuQSS0t&#10;sq0gGggpCdc0g6J4xTq7aWPt4Dj5s2Nvn11VIdrg/BdZB4+SGXwanJ3xgO9lb76P+5J1Z3/oQIc7&#10;t+AJmj1NE6GjeQzyylA7r0VMdzTTMhva1XRLh7bQ1hz6G2drwJ/v/c/2RDfSctbSntBsfmwEKs7s&#10;V09EPBtPp3mxijA9Pp2QgK81T681fuOWQDMY06sQZLlm+2QPV43gHmmlFzkrqYSXlLvmMuFBWKZu&#10;f+lRkGqxKGa0TEGka78K8jD1TJSH3aPA0HMqERlv4LBTb0jV2eZ5eFhsEmhTGPfS177ftIiFOP2j&#10;kTf9tVysXp62+S8AAAD//wMAUEsDBBQABgAIAAAAIQDcT8402AAAAAQBAAAPAAAAZHJzL2Rvd25y&#10;ZXYueG1sTM5BT4NAEAXgu4n/YTMm3uxiFdoiQ2OMXk2KJl6n7AhEdpawS0F/vduTHidv8t5X7Bfb&#10;qxOPvnOCcLtKQLHUznTSILy/vdxsQflAYqh3wgjf7GFfXl4UlBs3y4FPVWhULBGfE0IbwpBr7euW&#10;LfmVG1hi9ulGSyGeY6PNSHMst71eJ0mmLXUSF1oa+Knl+quaLEJvNstuOKQflP281tMc+LlKJsTr&#10;q+XxAVTgJfw9w5kf6VBG09FNYrzqEc7wgJCCimF2twF1RLhfp6DLQv/Hl78AAAD//wMAUEsBAi0A&#10;FAAGAAgAAAAhALaDOJL+AAAA4QEAABMAAAAAAAAAAAAAAAAAAAAAAFtDb250ZW50X1R5cGVzXS54&#10;bWxQSwECLQAUAAYACAAAACEAOP0h/9YAAACUAQAACwAAAAAAAAAAAAAAAAAvAQAAX3JlbHMvLnJl&#10;bHNQSwECLQAUAAYACAAAACEAjuAnDGUCAAAiBQAADgAAAAAAAAAAAAAAAAAuAgAAZHJzL2Uyb0Rv&#10;Yy54bWxQSwECLQAUAAYACAAAACEA3E/ONNgAAAAEAQAADwAAAAAAAAAAAAAAAAC/BAAAZHJzL2Rv&#10;d25yZXYueG1sUEsFBgAAAAAEAAQA8wAAAMQFAAAAAA=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AE451B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D63D889" w14:textId="63CEBBFB" w:rsidR="00AE451B" w:rsidRDefault="00AE451B" w:rsidP="00734396">
            <w:pPr>
              <w:spacing w:after="0"/>
            </w:pPr>
          </w:p>
          <w:p w14:paraId="0D0E67E6" w14:textId="088FBEF1" w:rsidR="00734396" w:rsidRPr="00AE451B" w:rsidRDefault="00AE451B" w:rsidP="00AE451B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9CCB91" wp14:editId="533A2D0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409575" cy="266700"/>
                      <wp:effectExtent l="0" t="0" r="28575" b="19050"/>
                      <wp:wrapNone/>
                      <wp:docPr id="19" name="Cara sonrien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B8D4F" id="Cara sonriente 19" o:spid="_x0000_s1026" type="#_x0000_t96" style="position:absolute;margin-left:-.4pt;margin-top:.35pt;width:32.2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eZZQIAACIFAAAOAAAAZHJzL2Uyb0RvYy54bWysVE1PGzEQvVfqf7B8L5tEAZqIDYqCqCoh&#10;QEDF2XhtYtX2uGMnm/TXd+zdLKggtap68Xp2Pt/MG5+d75xlW4XRgK/5+GjEmfISGuOfa/7t4fLT&#10;Z85iEr4RFryq+V5Ffr74+OGsDXM1gTXYRiGjID7O21DzdUphXlVRrpUT8QiC8qTUgE4kEvG5alC0&#10;FN3ZajIanVQtYBMQpIqR/l50Sr4o8bVWMt1oHVVituZUWyonlvMpn9XiTMyfUYS1kX0Z4h+qcMJ4&#10;SjqEuhBJsA2aN6GckQgRdDqS4CrQ2khVMBCa8eg3NPdrEVTBQs2JYWhT/H9h5fX2FplpaHYzzrxw&#10;NKOVQMEieDTKJ8VIQV1qQ5yT8X24xV6KdM2Qdxpd/hIYtiud3Q+dVbvEJP2cjmbHp8ecSVJNTk5O&#10;R6Xz1YtzwJi+KHAsX2oenbFqfylkhi/mYnsVE6Ulh4MhCbmkrohyS3ursrH1d0oTJEo7Lt6FTGpl&#10;kW0F0UBISbimGRTFK9bZTRtrB8fJnx17++yqCtEG57/IOniUzODT4OyMB3wve/N93JesO/tDBzrc&#10;uQVP0OxpmggdzWOQl4baeSViuqWZltnQrqYbOrSFtubQ3zhbA/5873+2J7qRlrOW9oRm82MjUHFm&#10;v3oi4mw8nebFKsL0+HRCAr7WPL3W+I1bAc1gTK9CkOWa7ZM9XDWCe6SVXuaspBJeUu6ay4QHYZW6&#10;/aVHQarlspjRMgWRrvx9kIepZ6I87B4Fhp5Tich4DYedekOqzjbPw8Nyk0CbwriXvvb9pkUsxOkf&#10;jbzpr+Vi9fK0LX4BAAD//wMAUEsDBBQABgAIAAAAIQD8YDcE2AAAAAQBAAAPAAAAZHJzL2Rvd25y&#10;ZXYueG1sTM7BTsMwDAbgOxLvEBmJG0sZ0LJSd0IIrkgrSFy9xmsrGqdq0rXw9GQndrKs3/r9FdvF&#10;9urIo++cINyuElAstTOdNAifH283j6B8IDHUO2GEH/awLS8vCsqNm2XHxyo0KpaIzwmhDWHItfZ1&#10;y5b8yg0sMTu40VKI69hoM9Icy22v10mSakudxA8tDfzScv1dTRahN9myGXYPX5T+vtfTHPi1SibE&#10;66vl+QlU4CX8H8OJH+lQRtPeTWK86hFO8ICQgYphehfnHuF+nYEuC32OL/8AAAD//wMAUEsBAi0A&#10;FAAGAAgAAAAhALaDOJL+AAAA4QEAABMAAAAAAAAAAAAAAAAAAAAAAFtDb250ZW50X1R5cGVzXS54&#10;bWxQSwECLQAUAAYACAAAACEAOP0h/9YAAACUAQAACwAAAAAAAAAAAAAAAAAvAQAAX3JlbHMvLnJl&#10;bHNQSwECLQAUAAYACAAAACEAQIVnmWUCAAAiBQAADgAAAAAAAAAAAAAAAAAuAgAAZHJzL2Uyb0Rv&#10;Yy54bWxQSwECLQAUAAYACAAAACEA/GA3BNgAAAAEAQAADwAAAAAAAAAAAAAAAAC/BAAAZHJzL2Rv&#10;d25yZXYueG1sUEsFBgAAAAAEAAQA8wAAAMQFAAAAAA=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AE451B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402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850" w:type="dxa"/>
          </w:tcPr>
          <w:p w14:paraId="3022F7EC" w14:textId="79DD4318" w:rsidR="00734396" w:rsidRDefault="00AE451B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63F7B7" wp14:editId="6E22F50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409575" cy="266700"/>
                      <wp:effectExtent l="0" t="0" r="28575" b="19050"/>
                      <wp:wrapNone/>
                      <wp:docPr id="20" name="Cara sonrien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2B96D" id="Cara sonriente 20" o:spid="_x0000_s1026" type="#_x0000_t96" style="position:absolute;margin-left:-.4pt;margin-top:.6pt;width:32.2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j5ZQIAACIFAAAOAAAAZHJzL2Uyb0RvYy54bWysVE1PGzEQvVfqf7B8L5tEAUrEBkVBVJUQ&#10;IELF2XhtYtX2uGMnm/TXd+zdLKggtap68Xp2Pt/MG59f7JxlW4XRgK/5+GjEmfISGuOfa/7t4erT&#10;Z85iEr4RFryq+V5FfjH/+OG8DTM1gTXYRiGjID7O2lDzdUphVlVRrpUT8QiC8qTUgE4kEvG5alC0&#10;FN3ZajIanVQtYBMQpIqR/l52Sj4v8bVWMt1qHVVituZUWyonlvMpn9X8XMyeUYS1kX0Z4h+qcMJ4&#10;SjqEuhRJsA2aN6GckQgRdDqS4CrQ2khVMBCa8eg3NKu1CKpgoebEMLQp/r+w8mZ7h8w0NZ9Qe7xw&#10;NKOlQMEieDTKJ8VIQV1qQ5yR8SrcYS9FumbIO40ufwkM25XO7ofOql1ikn5OR2fHp8ecSVJNTk5O&#10;RyVm9eIcMKYvChzLl5pHZ6zaXwmZ4YuZ2F7HRGnJ4WBIQi6pK6Lc0t6qbGz9vdIEidKOi3chk1pa&#10;ZFtBNBBSEq5pBkXxinV208bawXHyZ8fePruqQrTB+S+yDh4lM/g0ODvjAd/L3nwf9yXrzv7QgQ53&#10;bsETNHuaJkJH8xjklaF2XouY7mimZTa0q+mWDm2hrTn0N87WgD/f+5/tiW6k5aylPaHZ/NgIVJzZ&#10;r56IeDaeTvNiFWF6fJpphK81T681fuOWQDMY06sQZLlm+2QPV43gHmmlFzkrqYSXlLvmMuFBWKZu&#10;f+lRkGqxKGa0TEGka78K8jD1TJSH3aPA0HMqERlv4LBTb0jV2eZ5eFhsEmhTGPfS177ftIiFOP2j&#10;kTf9tVysXp62+S8AAAD//wMAUEsDBBQABgAIAAAAIQDJf0ef2QAAAAUBAAAPAAAAZHJzL2Rvd25y&#10;ZXYueG1sTM7BTsMwDAbgO9LeIfIkbiylg24rTSeE4Iq0MmlXrzFtReJUTboWnp7sBEf7t35/xX62&#10;Rlxo8J1jBferBARx7XTHjYLjx9vdFoQPyBqNY1LwTR725eKmwFy7iQ90qUIjYgn7HBW0IfS5lL5u&#10;yaJfuZ44Zp9usBjiODRSDzjFcmtkmiSZtNhx/NBiTy8t1V/VaBUYvZl3/eHxhNnPez1OgV6rZFTq&#10;djk/P4EINIe/Y7jyIx3KaDq7kbUXRsEVHuI6BRHTbL0BcVbwsE5BloX8ry9/AQAA//8DAFBLAQIt&#10;ABQABgAIAAAAIQC2gziS/gAAAOEBAAATAAAAAAAAAAAAAAAAAAAAAABbQ29udGVudF9UeXBlc10u&#10;eG1sUEsBAi0AFAAGAAgAAAAhADj9If/WAAAAlAEAAAsAAAAAAAAAAAAAAAAALwEAAF9yZWxzLy5y&#10;ZWxzUEsBAi0AFAAGAAgAAAAhAA4r2PllAgAAIgUAAA4AAAAAAAAAAAAAAAAALgIAAGRycy9lMm9E&#10;b2MueG1sUEsBAi0AFAAGAAgAAAAhAMl/R5/ZAAAABQEAAA8AAAAAAAAAAAAAAAAAvwQAAGRycy9k&#10;b3ducmV2LnhtbFBLBQYAAAAABAAEAPMAAADF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AE451B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BDCA2B4" w14:textId="4E1F0DAB" w:rsidR="00734396" w:rsidRDefault="00AE451B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85C4A57" wp14:editId="19E15EA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19050</wp:posOffset>
                      </wp:positionV>
                      <wp:extent cx="409575" cy="266700"/>
                      <wp:effectExtent l="0" t="0" r="28575" b="19050"/>
                      <wp:wrapNone/>
                      <wp:docPr id="21" name="Cara sonrien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74CFB" id="Cara sonriente 21" o:spid="_x0000_s1026" type="#_x0000_t96" style="position:absolute;margin-left:-.4pt;margin-top:1.5pt;width:32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hsZQIAACIFAAAOAAAAZHJzL2Uyb0RvYy54bWysVE1PGzEQvVfqf7B8L5tEAUrEBkVBVJUQ&#10;IELF2XhtYtX2uGMnm/TXd+zdLKggtap68Xp23ny/8fnFzlm2VRgN+JqPj0acKS+hMf655t8erj59&#10;5iwm4Rthwaua71XkF/OPH87bMFMTWINtFDJy4uOsDTVfpxRmVRXlWjkRjyAoT0oN6EQiEZ+rBkVL&#10;3p2tJqPRSdUCNgFBqhjp72Wn5PPiX2sl063WUSVma065pXJiOZ/yWc3PxewZRVgb2ach/iELJ4yn&#10;oIOrS5EE26B548oZiRBBpyMJrgKtjVSlBqpmPPqtmtVaBFVqoebEMLQp/j+38mZ7h8w0NZ+MOfPC&#10;0YyWAgWL4NEonxQjBXWpDXFG4FW4w16KdM0l7zS6/KVi2K50dj90Vu0Sk/RzOjo7Pj3mTJJqcnJy&#10;Oiqdr16MA8b0RYFj+VLz6IxV+yshc/liJrbXMVFYMjgAScgpdUmUW9pblcHW3ytNJVHYcbEuZFJL&#10;i2wriAZCSqprmosifwWdzbSxdjCc/Nmwx2dTVYg2GP9F1MGiRAafBmNnPOB70ZvvZQ6Usu7whw50&#10;decWPEGzp2kidDSPQV4Zaue1iOmOZlpmQ7uabunQFtqaQ3/jbA34873/GU90Iy1nLe0JzebHRqDi&#10;zH71RMSz8XSaF6sI0+PTCQn4WvP0WuM3bgk0A+IaZVeuGZ/s4aoR3COt9CJHJZXwkmLXXCY8CMvU&#10;7S89ClItFgVGyxREuvarIA9Tz0R52D0KDD2nEpHxBg479YZUHTbPw8Nik0CbwriXvvb9pkUsxOkf&#10;jbzpr+WCenna5r8AAAD//wMAUEsDBBQABgAIAAAAIQBXYg3a2QAAAAUBAAAPAAAAZHJzL2Rvd25y&#10;ZXYueG1sTM/BTsMwDAbgOxLvEBmJG0tgrINSd0IIrkgrSFy9xrQVjVM16Vp4erITHK3f+v252C2u&#10;V0ceQ+cF4XplQLHU3nbSILy/vVzdgQqRxFLvhRG+OcCuPD8rKLd+lj0fq9ioVCIhJ4Q2xiHXOtQt&#10;OworP7Ck7NOPjmIax0bbkeZU7np9Y0ymHXWSLrQ08FPL9Vc1OYTebpf7Yb/5oOzntZ7myM+VmRAv&#10;L5bHB1CRl/i3DCd+okOZTAc/iQ2qRzjBI8I6PZTSbL0FdUC43RjQZaH/68tfAAAA//8DAFBLAQIt&#10;ABQABgAIAAAAIQC2gziS/gAAAOEBAAATAAAAAAAAAAAAAAAAAAAAAABbQ29udGVudF9UeXBlc10u&#10;eG1sUEsBAi0AFAAGAAgAAAAhADj9If/WAAAAlAEAAAsAAAAAAAAAAAAAAAAALwEAAF9yZWxzLy5y&#10;ZWxzUEsBAi0AFAAGAAgAAAAhAMBOmGxlAgAAIgUAAA4AAAAAAAAAAAAAAAAALgIAAGRycy9lMm9E&#10;b2MueG1sUEsBAi0AFAAGAAgAAAAhAFdiDdrZAAAABQEAAA8AAAAAAAAAAAAAAAAAvwQAAGRycy9k&#10;b3ducmV2LnhtbFBLBQYAAAAABAAEAPMAAADF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AE451B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E95622" w14:textId="75F9558E" w:rsidR="00734396" w:rsidRDefault="00AE451B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9541275" wp14:editId="295505A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409575" cy="266700"/>
                      <wp:effectExtent l="0" t="0" r="28575" b="19050"/>
                      <wp:wrapNone/>
                      <wp:docPr id="22" name="Cara sonrien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153FC" id="Cara sonriente 22" o:spid="_x0000_s1026" type="#_x0000_t96" style="position:absolute;margin-left:-.4pt;margin-top:.9pt;width:32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kIZQIAACIFAAAOAAAAZHJzL2Uyb0RvYy54bWysVN9P2zAQfp+0/8Hy+0gbFRgVKaqKmCYh&#10;hgYTz8axqTXb553dpt1fv7OTBjSQNk17cXy5n9/ddz6/2DnLtgqjAd/w6dGEM+UltMY/Nfzb/dWH&#10;j5zFJHwrLHjV8L2K/GLx/t15F+aqhjXYViGjID7Ou9DwdUphXlVRrpUT8QiC8qTUgE4kEvGpalF0&#10;FN3Zqp5MTqoOsA0IUsVIfy97JV+U+Formb5oHVVituFUWyonlvMxn9XiXMyfUIS1kUMZ4h+qcMJ4&#10;SjqGuhRJsA2aV6GckQgRdDqS4CrQ2khVMBCa6eQ3NHdrEVTBQs2JYWxT/H9h5c32FplpG17XnHnh&#10;aEYrgYJF8GiUT4qRgrrUhTgn47twi4MU6Zoh7zS6/CUwbFc6ux87q3aJSfo5m5wdnx5zJklVn5yc&#10;Tkrnq2fngDF9UuBYvjQ8OmPV/krIDF/MxfY6JkpLDgdDEnJJfRHllvZWZWPrvypNkCjttHgXMqmV&#10;RbYVRAMhJeGaZVAUr1hnN22sHR3rPzsO9tlVFaKNzn+RdfQomcGn0dkZD/hW9vb7dChZ9/aHDvS4&#10;cwseod3TNBF6mscgrwy181rEdEszLbOhXU1f6NAWuobDcONsDfjzrf/ZnuhGWs462hOazY+NQMWZ&#10;/eyJiGfT2SwvVhFmx6c1CfhS8/hS4zduBTSDKb0KQZZrtk/2cNUI7oFWepmzkkp4SbkbLhMehFXq&#10;95ceBamWy2JGyxREuvZ3QR6mnolyv3sQGAZOJSLjDRx26hWpets8Dw/LTQJtCuOe+zr0mxaxEGd4&#10;NPKmv5SL1fPTtvgFAAD//wMAUEsDBBQABgAIAAAAIQBp7Fps2AAAAAUBAAAPAAAAZHJzL2Rvd25y&#10;ZXYueG1sTI7BTsMwEETvSPyDtUjcqAOFtIQ4FUJwRWpA4rqNlyTCXkex0wS+nu0JTqvZGc28crd4&#10;p440xj6wgetVBoq4Cbbn1sD728vVFlRMyBZdYDLwTRF21flZiYUNM+/pWKdWSQnHAg10KQ2F1rHp&#10;yGNchYFYvM8wekwix1bbEWcp907fZFmuPfYsCx0O9NRR81VP3oCzm+V+2N99YP7z2kxzouc6m4y5&#10;vFgeH0AlWtJfGE74gg6VMB3CxDYqZ+AEnuQtR9x8vQF1MHC73oKuSv2fvvoFAAD//wMAUEsBAi0A&#10;FAAGAAgAAAAhALaDOJL+AAAA4QEAABMAAAAAAAAAAAAAAAAAAAAAAFtDb250ZW50X1R5cGVzXS54&#10;bWxQSwECLQAUAAYACAAAACEAOP0h/9YAAACUAQAACwAAAAAAAAAAAAAAAAAvAQAAX3JlbHMvLnJl&#10;bHNQSwECLQAUAAYACAAAACEA0+YpCGUCAAAiBQAADgAAAAAAAAAAAAAAAAAuAgAAZHJzL2Uyb0Rv&#10;Yy54bWxQSwECLQAUAAYACAAAACEAaexabNgAAAAFAQAADwAAAAAAAAAAAAAAAAC/BAAAZHJzL2Rv&#10;d25yZXYueG1sUEsFBgAAAAAEAAQA8wAAAMQFAAAAAA=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AE451B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F578485" w14:textId="3DC75201" w:rsidR="00AE451B" w:rsidRDefault="00AE451B" w:rsidP="00734396">
            <w:pPr>
              <w:spacing w:after="0"/>
            </w:pPr>
          </w:p>
          <w:p w14:paraId="22A1C4E2" w14:textId="3B42DA22" w:rsidR="00734396" w:rsidRPr="00AE451B" w:rsidRDefault="00AE451B" w:rsidP="00AE451B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B7137C" wp14:editId="20733A5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409575" cy="266700"/>
                      <wp:effectExtent l="0" t="0" r="28575" b="19050"/>
                      <wp:wrapNone/>
                      <wp:docPr id="24" name="Cara sonrien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C71C9" id="Cara sonriente 24" o:spid="_x0000_s1026" type="#_x0000_t96" style="position:absolute;margin-left:-.4pt;margin-top:.25pt;width:32.2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rBZwIAACIFAAAOAAAAZHJzL2Uyb0RvYy54bWysVNtOGzEQfa/Uf7D8XjaJApSIDYqCqCoh&#10;QISKZ+O1iVXb446dbNKv79i7WVBBalX1xevZOXM5c/H5xc5ZtlUYDfiaj49GnCkvoTH+uebfHq4+&#10;feYsJuEbYcGrmu9V5Bfzjx/O2zBTE1iDbRQycuLjrA01X6cUZlUV5Vo5EY8gKE9KDehEIhGfqwZF&#10;S96drSaj0UnVAjYBQaoY6e9lp+Tz4l9rJdOt1lElZmtOuaVyYjmf8lnNz8XsGUVYG9mnIf4hCyeM&#10;p6CDq0uRBNugeePKGYkQQacjCa4CrY1UhQOxGY9+Y7Nai6AKFypODEOZ4v9zK2+2d8hMU/PJlDMv&#10;HPVoKVCwCB6N8kkxUlCV2hBnBF6FO+ylSNdMeafR5S+RYbtS2f1QWbVLTNLP6ejs+PSYM0mqycnJ&#10;6ahUvnoxDhjTFwWO5UvNozNW7a+EzPTFTGyvY6KwZHAAkpBT6pIot7S3KoOtv1eaKFHYcbEuw6SW&#10;FtlW0BgIKYlXIUX+CjqbaWPtYDj5s2GPz6aqDNpg/BdRB4sSGXwajJ3xgO9Fb76Pcx8oZd3hDxXo&#10;eOcSPEGzp24idGMeg7wyVM5rEdMd9bT0hnY13dKhLbQ1h/7G2Rrw53v/M57GjbSctbQn1JsfG4GK&#10;M/vV0yCejafTvFhFmB6fTkjA15qn1xq/cUugHozpVQiyXDM+2cNVI7hHWulFjkoq4SXFrrlMeBCW&#10;qdtfehSkWiwKjJYpiHTtV0Eeup4H5WH3KDD0M5VoGG/gsFNvhqrD5n54WGwSaFMm7qWufb1pEUsX&#10;+kcjb/pruaBenrb5LwAAAP//AwBQSwMEFAAGAAgAAAAhANxPzjTYAAAABAEAAA8AAABkcnMvZG93&#10;bnJldi54bWxMzkFPg0AQBeC7if9hMybe7GIV2iJDY4xeTYomXqfsCER2lrBLQX+925MeJ2/y3lfs&#10;F9urE4++c4Jwu0pAsdTOdNIgvL+93GxB+UBiqHfCCN/sYV9eXhSUGzfLgU9VaFQsEZ8TQhvCkGvt&#10;65Yt+ZUbWGL26UZLIZ5jo81Icyy3vV4nSaYtdRIXWhr4qeX6q5osQm82y244pB+U/bzW0xz4uUom&#10;xOur5fEBVOAl/D3DmR/pUEbT0U1ivOoRzvCAkIKKYXa3AXVEuF+noMtC/8eXvwAAAP//AwBQSwEC&#10;LQAUAAYACAAAACEAtoM4kv4AAADhAQAAEwAAAAAAAAAAAAAAAAAAAAAAW0NvbnRlbnRfVHlwZXNd&#10;LnhtbFBLAQItABQABgAIAAAAIQA4/SH/1gAAAJQBAAALAAAAAAAAAAAAAAAAAC8BAABfcmVscy8u&#10;cmVsc1BLAQItABQABgAIAAAAIQD1tkrBZwIAACIFAAAOAAAAAAAAAAAAAAAAAC4CAABkcnMvZTJv&#10;RG9jLnhtbFBLAQItABQABgAIAAAAIQDcT8402AAAAAQBAAAPAAAAAAAAAAAAAAAAAMEEAABkcnMv&#10;ZG93bnJldi54bWxQSwUGAAAAAAQABADzAAAAxg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F90E6BA" w:rsidR="00734396" w:rsidRDefault="00AE451B" w:rsidP="00734396">
            <w:pPr>
              <w:spacing w:after="0"/>
            </w:pPr>
            <w:r>
              <w:t xml:space="preserve">EN LA SEGUNDA PLANEACION SE LLEVO UN POCO MENOS DE TIEMPO </w:t>
            </w:r>
          </w:p>
        </w:tc>
      </w:tr>
      <w:tr w:rsidR="00734396" w14:paraId="2C06A3AE" w14:textId="77777777" w:rsidTr="00AE451B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0706DC" w14:textId="74F05B56" w:rsidR="00734396" w:rsidRDefault="00AE451B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3ECF67E" wp14:editId="74B90A2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409575" cy="266700"/>
                      <wp:effectExtent l="0" t="0" r="28575" b="19050"/>
                      <wp:wrapNone/>
                      <wp:docPr id="25" name="Cara sonrien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45217" id="Cara sonriente 25" o:spid="_x0000_s1026" type="#_x0000_t96" style="position:absolute;margin-left:-.4pt;margin-top:.4pt;width:32.2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wpUZQIAACIFAAAOAAAAZHJzL2Uyb0RvYy54bWysVE1PGzEQvVfqf7B8L5tEAUrEBkVBVJUQ&#10;IELF2XhtYtX2uGMnm/TXd+zdLKggtap68Xp2Pt/MG59f7JxlW4XRgK/5+GjEmfISGuOfa/7t4erT&#10;Z85iEr4RFryq+V5FfjH/+OG8DTM1gTXYRiGjID7O2lDzdUphVlVRrpUT8QiC8qTUgE4kEvG5alC0&#10;FN3ZajIanVQtYBMQpIqR/l52Sj4v8bVWMt1qHVVituZUWyonlvMpn9X8XMyeUYS1kX0Z4h+qcMJ4&#10;SjqEuhRJsA2aN6GckQgRdDqS4CrQ2khVMBCa8eg3NKu1CKpgoebEMLQp/r+w8mZ7h8w0NZ8cc+aF&#10;oxktBQoWwaNRPilGCupSG+KMjFfhDnsp0jVD3ml0+Utg2K50dj90Vu0Sk/RzOjo7PqUEklSTk5PT&#10;Uel89eIcMKYvChzLl5pHZ6zaXwmZ4YuZ2F7HRGnJ4WBIQi6pK6Lc0t6qbGz9vdIEidKOi3chk1pa&#10;ZFtBNBBSEq5pBkXxinV208bawXHyZ8fePruqQrTB+S+yDh4lM/g0ODvjAd/L3nwf9yXrzv7QgQ53&#10;bsETNHuaJkJH8xjklaF2XouY7mimZTa0q+mWDm2hrTn0N87WgD/f+5/tiW6k5aylPaHZ/NgIVJzZ&#10;r56IeDaeTvNiFWF6fDohAV9rnl5r/MYtgWYwplchyHLN9skerhrBPdJKL3JWUgkvKXfNZcKDsEzd&#10;/tKjINViUcxomYJI134V5GHqmSgPu0eBoedUIjLewGGn3pCqs83z8LDYJNCmMO6lr32/aRELcfpH&#10;I2/6a7lYvTxt818AAAD//wMAUEsDBBQABgAIAAAAIQCMOqSO2AAAAAQBAAAPAAAAZHJzL2Rvd25y&#10;ZXYueG1sTM7BTsMwDAbgOxLvEBmJG0sZ0I1Sd0IIrkgrSFy9xrQViVM16Vp4erITXCxZv/X7K3eL&#10;s+rIY+i9IFyvMlAsjTe9tAjvby9XW1AhkhiyXhjhmwPsqvOzkgrjZ9nzsY6tSiUSCkLoYhwKrUPT&#10;saOw8gNLyj796CimdWy1GWlO5c7qdZbl2lEv6UNHAz913HzVk0OwZrPcD/u7D8p/XptpjvxcZxPi&#10;5cXy+AAq8hL/juHET3SokungJzFBWYQTPCKkmcL8ZgPqgHC73oKuSv0fX/0CAAD//wMAUEsBAi0A&#10;FAAGAAgAAAAhALaDOJL+AAAA4QEAABMAAAAAAAAAAAAAAAAAAAAAAFtDb250ZW50X1R5cGVzXS54&#10;bWxQSwECLQAUAAYACAAAACEAOP0h/9YAAACUAQAACwAAAAAAAAAAAAAAAAAvAQAAX3JlbHMvLnJl&#10;bHNQSwECLQAUAAYACAAAACEAO9MKVGUCAAAiBQAADgAAAAAAAAAAAAAAAAAuAgAAZHJzL2Uyb0Rv&#10;Yy54bWxQSwECLQAUAAYACAAAACEAjDqkjtgAAAAEAQAADwAAAAAAAAAAAAAAAAC/BAAAZHJzL2Rv&#10;d25yZXYueG1sUEsFBgAAAAAEAAQA8wAAAMQFAAAAAA=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AE451B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137B643" w14:textId="79C84858" w:rsidR="00734396" w:rsidRDefault="00AE451B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8C5CAB" wp14:editId="0ACBD9F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9525</wp:posOffset>
                      </wp:positionV>
                      <wp:extent cx="409575" cy="266700"/>
                      <wp:effectExtent l="0" t="0" r="28575" b="19050"/>
                      <wp:wrapNone/>
                      <wp:docPr id="26" name="Cara sonrien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AD844" id="Cara sonriente 26" o:spid="_x0000_s1026" type="#_x0000_t96" style="position:absolute;margin-left:-.4pt;margin-top:.75pt;width:32.2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swZQIAACIFAAAOAAAAZHJzL2Uyb0RvYy54bWysVE1PGzEQvVfqf7B8L5tEIZSIDYqCqCoh&#10;QEDF2XhtYtX2uGMnm/TXd+zdLKggtap68Xp2Pt/MG5+d75xlW4XRgK/5+GjEmfISGuOfa/7t4fLT&#10;Z85iEr4RFryq+V5Ffr74+OGsDXM1gTXYRiGjID7O21DzdUphXlVRrpUT8QiC8qTUgE4kEvG5alC0&#10;FN3ZajIazaoWsAkIUsVIfy86JV+U+FormW60jioxW3OqLZUTy/mUz2pxJubPKMLayL4M8Q9VOGE8&#10;JR1CXYgk2AbNm1DOSIQIOh1JcBVobaQqGAjNePQbmvu1CKpgoebEMLQp/r+w8np7i8w0NZ/MOPPC&#10;0YxWAgWL4NEonxQjBXWpDXFOxvfhFnsp0jVD3ml0+Utg2K50dj90Vu0Sk/RzOjo9PjnmTJJqMpud&#10;jErnqxfngDF9UeBYvtQ8OmPV/lLIDF/MxfYqJkpLDgdDEnJJXRHllvZWZWPr75QmSJR2XLwLmdTK&#10;ItsKooGQknBNMyiKV6yzmzbWDo6TPzv29tlVFaINzn+RdfAomcGnwdkZD/he9ub7uC9Zd/aHDnS4&#10;cwueoNnTNBE6mscgLw2180rEdEszLbOhXU03dGgLbc2hv3G2Bvz53v9sT3QjLWct7QnN5sdGoOLM&#10;fvVExNPxdJoXqwjT45MJCfha8/Ra4zduBTSDMb0KQZZrtk/2cNUI7pFWepmzkkp4SblrLhMehFXq&#10;9pceBamWy2JGyxREuvL3QR6mnonysHsUGHpOJSLjNRx26g2pOts8Dw/LTQJtCuNe+tr3mxaxEKd/&#10;NPKmv5aL1cvTtvgFAAD//wMAUEsDBBQABgAIAAAAIQA5mTDW2QAAAAUBAAAPAAAAZHJzL2Rvd25y&#10;ZXYueG1sTM7BTsMwDAbgO9LeIfIkbiyF0W4rTSeE4Iq0MmlXrzFtReJUTboWnp7sBEf7t35/xX62&#10;Rlxo8J1jBferBARx7XTHjYLjx9vdFoQPyBqNY1LwTR725eKmwFy7iQ90qUIjYgn7HBW0IfS5lL5u&#10;yaJfuZ44Zp9usBjiODRSDzjFcmvkQ5Jk0mLH8UOLPb20VH9Vo1Vg9Gbe9Yf0hNnPez1OgV6rZFTq&#10;djk/P4EINIe/Y7jyIx3KaDq7kbUXRsEVHuI6BRHTbL0BcVbwuE5BloX8ry9/AQAA//8DAFBLAQIt&#10;ABQABgAIAAAAIQC2gziS/gAAAOEBAAATAAAAAAAAAAAAAAAAAAAAAABbQ29udGVudF9UeXBlc10u&#10;eG1sUEsBAi0AFAAGAAgAAAAhADj9If/WAAAAlAEAAAsAAAAAAAAAAAAAAAAALwEAAF9yZWxzLy5y&#10;ZWxzUEsBAi0AFAAGAAgAAAAhACh7uzBlAgAAIgUAAA4AAAAAAAAAAAAAAAAALgIAAGRycy9lMm9E&#10;b2MueG1sUEsBAi0AFAAGAAgAAAAhADmZMNbZAAAABQEAAA8AAAAAAAAAAAAAAAAAvwQAAGRycy9k&#10;b3ducmV2LnhtbFBLBQYAAAAABAAEAPMAAADF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AE451B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850" w:type="dxa"/>
          </w:tcPr>
          <w:p w14:paraId="244D502E" w14:textId="4975F4BB" w:rsidR="00734396" w:rsidRDefault="00AE451B" w:rsidP="00734396">
            <w:pPr>
              <w:spacing w:after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D3A8A84" wp14:editId="59E0C8F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409575" cy="266700"/>
                      <wp:effectExtent l="0" t="0" r="28575" b="19050"/>
                      <wp:wrapNone/>
                      <wp:docPr id="27" name="Cara sonrien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58CC3" id="Cara sonriente 27" o:spid="_x0000_s1026" type="#_x0000_t96" style="position:absolute;margin-left:-.4pt;margin-top:.9pt;width:32.2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ulZQIAACIFAAAOAAAAZHJzL2Uyb0RvYy54bWysVE1PGzEQvVfqf7B8L5tEgZSIDYqCqCoh&#10;QEDF2XhtYtX2uGMnm/TXd+zdLKggtap68Xp2Pt/MG5+d75xlW4XRgK/5+GjEmfISGuOfa/7t4fLT&#10;Z85iEr4RFryq+V5Ffr74+OGsDXM1gTXYRiGjID7O21DzdUphXlVRrpUT8QiC8qTUgE4kEvG5alC0&#10;FN3ZajIanVQtYBMQpIqR/l50Sr4o8bVWMt1oHVVituZUWyonlvMpn9XiTMyfUYS1kX0Z4h+qcMJ4&#10;SjqEuhBJsA2aN6GckQgRdDqS4CrQ2khVMBCa8eg3NPdrEVTBQs2JYWhT/H9h5fX2Fplpaj6ZceaF&#10;oxmtBAoWwaNRPilGCupSG+KcjO/DLfZSpGuGvNPo8pfAsF3p7H7orNolJunndHR6PDvmTJJqcnIy&#10;G5XOVy/OAWP6osCxfKl5dMaq/aWQGb6Yi+1VTJSWHA6GJOSSuiLKLe2tysbW3ylNkCjtuHgXMqmV&#10;RbYVRAMhJeGaZlAUr1hnN22sHRwnf3bs7bOrKkQbnP8i6+BRMoNPg7MzHvC97M33cV+y7uwPHehw&#10;5xY8QbOnaSJ0NI9BXhpq55WI6ZZmWmZDu5pu6NAW2ppDf+NsDfjzvf/ZnuhGWs5a2hOazY+NQMWZ&#10;/eqJiKfj6TQvVhGmx7MJCfha8/Ra4zduBTSDMb0KQZZrtk/2cNUI7pFWepmzkkp4SblrLhMehFXq&#10;9pceBamWy2JGyxREuvL3QR6mnonysHsUGHpOJSLjNRx26g2pOts8Dw/LTQJtCuNe+tr3mxaxEKd/&#10;NPKmv5aL1cvTtvgFAAD//wMAUEsDBBQABgAIAAAAIQBp7Fps2AAAAAUBAAAPAAAAZHJzL2Rvd25y&#10;ZXYueG1sTI7BTsMwEETvSPyDtUjcqAOFtIQ4FUJwRWpA4rqNlyTCXkex0wS+nu0JTqvZGc28crd4&#10;p440xj6wgetVBoq4Cbbn1sD728vVFlRMyBZdYDLwTRF21flZiYUNM+/pWKdWSQnHAg10KQ2F1rHp&#10;yGNchYFYvM8wekwix1bbEWcp907fZFmuPfYsCx0O9NRR81VP3oCzm+V+2N99YP7z2kxzouc6m4y5&#10;vFgeH0AlWtJfGE74gg6VMB3CxDYqZ+AEnuQtR9x8vQF1MHC73oKuSv2fvvoFAAD//wMAUEsBAi0A&#10;FAAGAAgAAAAhALaDOJL+AAAA4QEAABMAAAAAAAAAAAAAAAAAAAAAAFtDb250ZW50X1R5cGVzXS54&#10;bWxQSwECLQAUAAYACAAAACEAOP0h/9YAAACUAQAACwAAAAAAAAAAAAAAAAAvAQAAX3JlbHMvLnJl&#10;bHNQSwECLQAUAAYACAAAACEA5h77pWUCAAAiBQAADgAAAAAAAAAAAAAAAAAuAgAAZHJzL2Uyb0Rv&#10;Yy54bWxQSwECLQAUAAYACAAAACEAaexabNgAAAAFAQAADwAAAAAAAAAAAAAAAAC/BAAAZHJzL2Rv&#10;d25yZXYueG1sUEsFBgAAAAAEAAQA8wAAAMQFAAAAAA=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AE451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417" w:type="dxa"/>
            <w:gridSpan w:val="2"/>
          </w:tcPr>
          <w:p w14:paraId="728B4488" w14:textId="1F8A6B7F" w:rsidR="00734396" w:rsidRDefault="00AE451B" w:rsidP="00734396">
            <w:pPr>
              <w:spacing w:after="0"/>
            </w:pPr>
            <w:r>
              <w:t>95</w:t>
            </w:r>
          </w:p>
        </w:tc>
        <w:tc>
          <w:tcPr>
            <w:tcW w:w="5670" w:type="dxa"/>
          </w:tcPr>
          <w:p w14:paraId="63D102BA" w14:textId="1C4AB0B8" w:rsidR="00734396" w:rsidRDefault="00AE451B" w:rsidP="00734396">
            <w:pPr>
              <w:spacing w:after="0"/>
            </w:pPr>
            <w:r>
              <w:t xml:space="preserve">ES UNA ALUMNA MUY DEDICADA, SE PUEDE VER QUE LE GUSTA Y DISFRUTA LO QUE HACE, UNICAMENTE EN LA SEGUNDA SEMANA SI HUBO ALGUNAS AREAS DE OPORTUNIDAD. </w:t>
            </w: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51361F24" w:rsidR="00632259" w:rsidRDefault="00632259" w:rsidP="00AE451B">
      <w:pPr>
        <w:spacing w:after="0"/>
      </w:pPr>
      <w:r>
        <w:t xml:space="preserve">Observaciones/sugerencias: </w:t>
      </w:r>
      <w:r w:rsidR="00AE451B">
        <w:t>¡BUEN TRABAJO!</w:t>
      </w:r>
    </w:p>
    <w:p w14:paraId="71689EBC" w14:textId="77777777" w:rsidR="005A7777" w:rsidRDefault="005A7777" w:rsidP="00AD6788">
      <w:pPr>
        <w:spacing w:after="0"/>
      </w:pPr>
    </w:p>
    <w:p w14:paraId="020C4787" w14:textId="77777777" w:rsidR="00AE451B" w:rsidRDefault="00AE451B" w:rsidP="005205A7">
      <w:pPr>
        <w:spacing w:after="0"/>
      </w:pPr>
    </w:p>
    <w:p w14:paraId="2C20AB95" w14:textId="77777777" w:rsidR="00AE451B" w:rsidRDefault="00AE451B" w:rsidP="005205A7">
      <w:pPr>
        <w:spacing w:after="0"/>
      </w:pPr>
    </w:p>
    <w:p w14:paraId="7C634D0B" w14:textId="68C35933" w:rsidR="00AE451B" w:rsidRDefault="00AE451B" w:rsidP="00AE451B">
      <w:pPr>
        <w:spacing w:after="0"/>
      </w:pPr>
      <w:r>
        <w:t xml:space="preserve">                                       </w:t>
      </w:r>
      <w:proofErr w:type="spellStart"/>
      <w:r>
        <w:t>Danna</w:t>
      </w:r>
      <w:proofErr w:type="spellEnd"/>
      <w:r>
        <w:t xml:space="preserve"> Rangel </w:t>
      </w:r>
      <w:bookmarkStart w:id="0" w:name="_GoBack"/>
      <w:bookmarkEnd w:id="0"/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908A7" w14:textId="77777777" w:rsidR="005908AE" w:rsidRDefault="005908AE" w:rsidP="005C064C">
      <w:pPr>
        <w:spacing w:after="0" w:line="240" w:lineRule="auto"/>
      </w:pPr>
      <w:r>
        <w:separator/>
      </w:r>
    </w:p>
  </w:endnote>
  <w:endnote w:type="continuationSeparator" w:id="0">
    <w:p w14:paraId="63A8372B" w14:textId="77777777" w:rsidR="005908AE" w:rsidRDefault="005908AE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14704" w14:textId="77777777" w:rsidR="005908AE" w:rsidRDefault="005908AE" w:rsidP="005C064C">
      <w:pPr>
        <w:spacing w:after="0" w:line="240" w:lineRule="auto"/>
      </w:pPr>
      <w:r>
        <w:separator/>
      </w:r>
    </w:p>
  </w:footnote>
  <w:footnote w:type="continuationSeparator" w:id="0">
    <w:p w14:paraId="4AD92C41" w14:textId="77777777" w:rsidR="005908AE" w:rsidRDefault="005908AE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080391"/>
    <w:rsid w:val="000F7321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908AE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AE451B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77BD-9EC5-4280-859B-CBBCB906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IRMA IBARRA</cp:lastModifiedBy>
  <cp:revision>2</cp:revision>
  <dcterms:created xsi:type="dcterms:W3CDTF">2021-06-26T20:52:00Z</dcterms:created>
  <dcterms:modified xsi:type="dcterms:W3CDTF">2021-06-26T20:52:00Z</dcterms:modified>
</cp:coreProperties>
</file>