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77777777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 xml:space="preserve">____________     </w:t>
      </w:r>
      <w:r w:rsidR="00CC4DFB">
        <w:rPr>
          <w:b/>
          <w:sz w:val="20"/>
          <w:lang w:val="es-ES"/>
        </w:rPr>
        <w:t>AÑO</w:t>
      </w:r>
    </w:p>
    <w:p w14:paraId="6BE99DFC" w14:textId="5FCA8AFF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AF5FB9" w:rsidRPr="00AF5FB9">
        <w:rPr>
          <w:u w:val="single"/>
          <w:lang w:val="es-ES"/>
        </w:rPr>
        <w:t>Karina Rivera</w:t>
      </w:r>
    </w:p>
    <w:p w14:paraId="5A4C65CE" w14:textId="152C8BCB" w:rsidR="002E3001" w:rsidRDefault="00CC4DFB" w:rsidP="0092674A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Pr="00D75EB5">
        <w:rPr>
          <w:lang w:val="es-ES"/>
        </w:rPr>
        <w:t>_</w:t>
      </w:r>
      <w:r w:rsidR="005F2870" w:rsidRPr="00D75EB5">
        <w:rPr>
          <w:lang w:val="es-ES"/>
        </w:rPr>
        <w:t>____</w:t>
      </w:r>
      <w:r w:rsidR="00D75EB5">
        <w:rPr>
          <w:lang w:val="es-ES"/>
        </w:rPr>
        <w:t>__</w:t>
      </w:r>
      <w:r w:rsidR="005F2870" w:rsidRPr="00D75EB5">
        <w:rPr>
          <w:lang w:val="es-ES"/>
        </w:rPr>
        <w:t xml:space="preserve">_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_</w:t>
      </w:r>
      <w:r w:rsidR="00D75EB5" w:rsidRPr="00D75EB5">
        <w:rPr>
          <w:lang w:val="es-ES"/>
        </w:rPr>
        <w:t>_______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</w:t>
      </w:r>
      <w:r w:rsidR="0092674A">
        <w:rPr>
          <w:lang w:val="es-ES"/>
        </w:rPr>
        <w:t xml:space="preserve"> </w:t>
      </w:r>
      <w:r w:rsidR="0092674A" w:rsidRPr="0092674A">
        <w:rPr>
          <w:u w:val="single"/>
          <w:lang w:val="es-ES"/>
        </w:rPr>
        <w:t xml:space="preserve">17 de </w:t>
      </w:r>
      <w:proofErr w:type="gramStart"/>
      <w:r w:rsidR="0092674A" w:rsidRPr="0092674A">
        <w:rPr>
          <w:u w:val="single"/>
          <w:lang w:val="es-ES"/>
        </w:rPr>
        <w:t>Junio</w:t>
      </w:r>
      <w:proofErr w:type="gramEnd"/>
      <w:r w:rsidR="0092674A" w:rsidRPr="0092674A">
        <w:rPr>
          <w:u w:val="single"/>
          <w:lang w:val="es-ES"/>
        </w:rPr>
        <w:t xml:space="preserve"> 2021</w:t>
      </w:r>
    </w:p>
    <w:p w14:paraId="3FEA7CDB" w14:textId="7D0919CD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 w:rsidR="00AF5FB9">
        <w:rPr>
          <w:lang w:val="es-ES"/>
        </w:rPr>
        <w:t xml:space="preserve"> 2º</w:t>
      </w:r>
      <w:r>
        <w:rPr>
          <w:lang w:val="es-ES"/>
        </w:rPr>
        <w:t xml:space="preserve">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AF5FB9">
        <w:rPr>
          <w:lang w:val="es-ES"/>
        </w:rPr>
        <w:t>“</w:t>
      </w:r>
      <w:proofErr w:type="gramStart"/>
      <w:r w:rsidR="00AF5FB9">
        <w:rPr>
          <w:lang w:val="es-ES"/>
        </w:rPr>
        <w:t>A”</w:t>
      </w:r>
      <w:r w:rsidR="007935A8">
        <w:rPr>
          <w:lang w:val="es-ES"/>
        </w:rPr>
        <w:t xml:space="preserve">   </w:t>
      </w:r>
      <w:proofErr w:type="gramEnd"/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__________</w:t>
      </w:r>
    </w:p>
    <w:p w14:paraId="21C4C26A" w14:textId="53B7FBE0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 w:rsidR="00AF5FB9" w:rsidRPr="00AF5FB9">
        <w:rPr>
          <w:u w:val="single"/>
          <w:lang w:val="es-ES"/>
        </w:rPr>
        <w:t>Teams</w:t>
      </w:r>
    </w:p>
    <w:p w14:paraId="146322B8" w14:textId="77777777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Pr="00D75EB5">
        <w:rPr>
          <w:sz w:val="20"/>
        </w:rPr>
        <w:t>_</w:t>
      </w:r>
      <w:r w:rsidR="007935A8">
        <w:rPr>
          <w:sz w:val="20"/>
        </w:rPr>
        <w:t>_________________________</w:t>
      </w:r>
      <w:r w:rsidRPr="00D75EB5">
        <w:rPr>
          <w:sz w:val="20"/>
        </w:rPr>
        <w:t>___________________________________________________________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5C36510B" w:rsidR="007935A8" w:rsidRDefault="0092674A" w:rsidP="00265AD1">
            <w:pPr>
              <w:spacing w:after="0"/>
            </w:pPr>
            <w:r>
              <w:t>Completo</w: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1FFE6953" w:rsidR="007935A8" w:rsidRDefault="0092674A" w:rsidP="00265AD1">
            <w:pPr>
              <w:spacing w:after="0"/>
            </w:pPr>
            <w:r>
              <w:t>Completo</w:t>
            </w: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5BC0F7C2" w:rsidR="007935A8" w:rsidRDefault="0092674A" w:rsidP="00265AD1">
            <w:pPr>
              <w:spacing w:after="0"/>
            </w:pPr>
            <w:r>
              <w:t>Completo</w:t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334CA640" w:rsidR="007935A8" w:rsidRDefault="0092674A" w:rsidP="00265AD1">
            <w:pPr>
              <w:spacing w:after="0"/>
            </w:pPr>
            <w:r>
              <w:t>Completo</w:t>
            </w: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42D17153" w:rsidR="007935A8" w:rsidRDefault="0092674A" w:rsidP="00265AD1">
            <w:pPr>
              <w:spacing w:after="0"/>
            </w:pPr>
            <w:r>
              <w:t>Completo</w:t>
            </w: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32F695AC" w:rsidR="007935A8" w:rsidRDefault="0092674A" w:rsidP="00265AD1">
            <w:pPr>
              <w:spacing w:after="0"/>
            </w:pPr>
            <w:r>
              <w:t>Completo</w:t>
            </w: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0CD1619A" w:rsidR="007935A8" w:rsidRDefault="0092674A" w:rsidP="00265AD1">
            <w:pPr>
              <w:spacing w:after="0"/>
            </w:pPr>
            <w:r>
              <w:t>Completo</w:t>
            </w: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0C24C11E" w:rsidR="007935A8" w:rsidRDefault="0092674A" w:rsidP="00265AD1">
            <w:pPr>
              <w:spacing w:after="0"/>
            </w:pPr>
            <w:r>
              <w:t>Completo</w:t>
            </w: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68C77C7E" w:rsidR="007935A8" w:rsidRDefault="0092674A" w:rsidP="00265AD1">
            <w:pPr>
              <w:spacing w:after="0"/>
            </w:pPr>
            <w:r>
              <w:t>Completo</w:t>
            </w: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3D937AC8" w:rsidR="00F72FA2" w:rsidRDefault="00AF5FB9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77777777" w:rsidR="00F72FA2" w:rsidRDefault="00F72FA2" w:rsidP="00265AD1">
            <w:pPr>
              <w:spacing w:after="0"/>
            </w:pP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5DDA2086" w:rsidR="00F72FA2" w:rsidRDefault="00AF5FB9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77777777" w:rsidR="00F72FA2" w:rsidRDefault="00F72FA2" w:rsidP="00265AD1">
            <w:pPr>
              <w:spacing w:after="0"/>
            </w:pP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141E94AA" w:rsidR="00F72FA2" w:rsidRDefault="00AF5FB9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6BE944BB" w:rsidR="00F72FA2" w:rsidRDefault="00AF5FB9" w:rsidP="00265AD1">
            <w:pPr>
              <w:spacing w:after="0"/>
            </w:pPr>
            <w:r>
              <w:t>Toma en cuenta a todos dandole oportunidad de participar a la mayoria</w:t>
            </w: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743A0B61" w:rsidR="00F72FA2" w:rsidRDefault="00AF5FB9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77777777" w:rsidR="00F72FA2" w:rsidRDefault="00F72FA2" w:rsidP="00265AD1">
            <w:pPr>
              <w:spacing w:after="0"/>
            </w:pP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71D38F55" w:rsidR="00F72FA2" w:rsidRDefault="00AF5FB9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77777777" w:rsidR="00F72FA2" w:rsidRDefault="00F72FA2" w:rsidP="00265AD1">
            <w:pPr>
              <w:spacing w:after="0"/>
            </w:pP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5C2E9CE6" w:rsidR="00F72FA2" w:rsidRDefault="00AF5FB9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0346087D" w:rsidR="00F72FA2" w:rsidRDefault="00AF5FB9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54C193D" w14:textId="4E9F6CD5" w:rsidR="00F72FA2" w:rsidRDefault="00AF5FB9" w:rsidP="00265AD1">
            <w:pPr>
              <w:spacing w:after="0"/>
            </w:pPr>
            <w:r>
              <w:t xml:space="preserve">Buen tono de voz </w:t>
            </w: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30C04A39" w:rsidR="00D818F6" w:rsidRDefault="00AF5FB9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5BEC49FE" w:rsidR="00D818F6" w:rsidRDefault="00AF5FB9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1282BE60" w:rsidR="00D818F6" w:rsidRDefault="00AF5FB9" w:rsidP="00265AD1">
            <w:pPr>
              <w:spacing w:after="0"/>
            </w:pPr>
            <w:r>
              <w:t>En todo momento les permite tener esa confianza para tener comunicación en cuanto a  sus dudas</w:t>
            </w: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12DF8B97" w:rsidR="00D818F6" w:rsidRDefault="00AF5FB9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77777777" w:rsidR="00D818F6" w:rsidRDefault="00D818F6" w:rsidP="00265AD1">
            <w:pPr>
              <w:spacing w:after="0"/>
            </w:pP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24FACC11" w:rsidR="00734396" w:rsidRDefault="00AF5FB9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44736218" w:rsidR="00734396" w:rsidRDefault="00AF5FB9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19871C38" w:rsidR="00734396" w:rsidRDefault="00AF5FB9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6F526097" w:rsidR="00734396" w:rsidRDefault="00AF5FB9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46506F4D" w:rsidR="00734396" w:rsidRDefault="00AF5FB9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77777777" w:rsidR="00734396" w:rsidRDefault="00734396" w:rsidP="00734396">
            <w:pPr>
              <w:spacing w:after="0"/>
            </w:pP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16CAACED" w:rsidR="00734396" w:rsidRDefault="00AF5FB9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6E64EB9B" w:rsidR="00734396" w:rsidRDefault="00AF5FB9" w:rsidP="00734396">
            <w:pPr>
              <w:spacing w:after="0"/>
            </w:pPr>
            <w:r>
              <w:t>Material llamativo, buen tamaño, acorde a las actividades planeadas</w:t>
            </w: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7858AC4D" w:rsidR="00734396" w:rsidRDefault="00AF5FB9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5F033A9B" w:rsidR="00734396" w:rsidRDefault="0092674A" w:rsidP="00734396">
            <w:pPr>
              <w:spacing w:after="0"/>
            </w:pPr>
            <w:r>
              <w:t>De ultimo momento se tuvo que agregar una actividad, logro distribuir el tiempo correctamente</w:t>
            </w: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7CD70C9E" w:rsidR="00734396" w:rsidRDefault="00AF5FB9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610BF2F9" w:rsidR="00734396" w:rsidRDefault="00AF5FB9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227511C0" w:rsidR="00734396" w:rsidRDefault="00AF5FB9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77777777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54D35A31" w:rsidR="00734396" w:rsidRDefault="00AF5FB9" w:rsidP="00734396">
            <w:pPr>
              <w:spacing w:after="0"/>
            </w:pPr>
            <w:r>
              <w:t>100</w:t>
            </w: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5C310646" w14:textId="77777777"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14:paraId="5FCA815F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76D20076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7777777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77777777" w:rsidR="009319B4" w:rsidRDefault="009319B4" w:rsidP="005205A7">
      <w:pPr>
        <w:spacing w:after="0"/>
      </w:pP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8CBCAF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D349C94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77777777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69DCB2E" w:rsid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1E88ADE2" w14:textId="7C83687A" w:rsidR="00FF38C9" w:rsidRDefault="00FF38C9" w:rsidP="002F1DB0">
      <w:pPr>
        <w:spacing w:after="0" w:line="240" w:lineRule="auto"/>
        <w:rPr>
          <w:sz w:val="18"/>
        </w:rPr>
      </w:pPr>
    </w:p>
    <w:p w14:paraId="584C050F" w14:textId="776AEA49" w:rsidR="00FF38C9" w:rsidRDefault="00FF38C9" w:rsidP="002F1DB0">
      <w:pPr>
        <w:spacing w:after="0" w:line="240" w:lineRule="auto"/>
        <w:rPr>
          <w:sz w:val="18"/>
        </w:rPr>
      </w:pPr>
    </w:p>
    <w:p w14:paraId="5BAAEA8E" w14:textId="46F52320" w:rsidR="00FF38C9" w:rsidRDefault="00FF38C9" w:rsidP="002F1DB0">
      <w:pPr>
        <w:spacing w:after="0" w:line="240" w:lineRule="auto"/>
        <w:rPr>
          <w:sz w:val="18"/>
        </w:rPr>
      </w:pPr>
    </w:p>
    <w:p w14:paraId="45515EC9" w14:textId="5DAE2EE4" w:rsidR="00FF38C9" w:rsidRDefault="00FF38C9" w:rsidP="002F1DB0">
      <w:pPr>
        <w:spacing w:after="0" w:line="240" w:lineRule="auto"/>
        <w:rPr>
          <w:sz w:val="18"/>
        </w:rPr>
      </w:pPr>
    </w:p>
    <w:p w14:paraId="7E49D3EA" w14:textId="7153B835" w:rsidR="00FF38C9" w:rsidRDefault="00FF38C9" w:rsidP="002F1DB0">
      <w:pPr>
        <w:spacing w:after="0" w:line="240" w:lineRule="auto"/>
        <w:rPr>
          <w:sz w:val="18"/>
        </w:rPr>
      </w:pPr>
    </w:p>
    <w:p w14:paraId="33CEC15D" w14:textId="1DDCED38" w:rsidR="00FF38C9" w:rsidRDefault="00FF38C9" w:rsidP="002F1DB0">
      <w:pPr>
        <w:spacing w:after="0" w:line="240" w:lineRule="auto"/>
        <w:rPr>
          <w:sz w:val="18"/>
        </w:rPr>
      </w:pPr>
    </w:p>
    <w:p w14:paraId="3F854E6B" w14:textId="781E26E0" w:rsidR="00FF38C9" w:rsidRDefault="00FF38C9" w:rsidP="002F1DB0">
      <w:pPr>
        <w:spacing w:after="0" w:line="240" w:lineRule="auto"/>
        <w:rPr>
          <w:sz w:val="18"/>
        </w:rPr>
      </w:pPr>
    </w:p>
    <w:p w14:paraId="37C64E92" w14:textId="4DC0FFCB" w:rsidR="00FF38C9" w:rsidRDefault="00FF38C9" w:rsidP="002F1DB0">
      <w:pPr>
        <w:spacing w:after="0" w:line="240" w:lineRule="auto"/>
        <w:rPr>
          <w:sz w:val="18"/>
        </w:rPr>
      </w:pPr>
    </w:p>
    <w:p w14:paraId="0021F6E7" w14:textId="32099B77" w:rsidR="00FF38C9" w:rsidRDefault="00FF38C9" w:rsidP="002F1DB0">
      <w:pPr>
        <w:spacing w:after="0" w:line="240" w:lineRule="auto"/>
        <w:rPr>
          <w:sz w:val="18"/>
        </w:rPr>
      </w:pPr>
    </w:p>
    <w:p w14:paraId="061DDBA6" w14:textId="3372E563" w:rsidR="00FF38C9" w:rsidRDefault="00FF38C9" w:rsidP="00FF38C9">
      <w:pPr>
        <w:jc w:val="center"/>
      </w:pPr>
    </w:p>
    <w:p w14:paraId="5FA73F57" w14:textId="0DD054FE" w:rsidR="00122664" w:rsidRDefault="00122664" w:rsidP="00122664">
      <w:pPr>
        <w:spacing w:after="0" w:line="240" w:lineRule="auto"/>
        <w:jc w:val="center"/>
        <w:rPr>
          <w:b/>
          <w:sz w:val="24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D5B1C09" wp14:editId="122AC4E6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466090" cy="492760"/>
            <wp:effectExtent l="0" t="0" r="0" b="2540"/>
            <wp:wrapSquare wrapText="bothSides"/>
            <wp:docPr id="6" name="Imagen 6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lang w:val="es-ES"/>
        </w:rPr>
        <w:t>ESCUELA NORMAL DE EDUCACIÓN PREESCOLAR</w:t>
      </w:r>
    </w:p>
    <w:p w14:paraId="2E35E385" w14:textId="77777777" w:rsidR="00122664" w:rsidRDefault="00122664" w:rsidP="00122664">
      <w:pPr>
        <w:spacing w:after="0" w:line="240" w:lineRule="auto"/>
        <w:jc w:val="center"/>
        <w:rPr>
          <w:b/>
          <w:sz w:val="20"/>
          <w:lang w:val="es-ES"/>
        </w:rPr>
      </w:pPr>
      <w:r>
        <w:rPr>
          <w:b/>
          <w:sz w:val="20"/>
          <w:lang w:val="es-ES"/>
        </w:rPr>
        <w:t>FICHA DE ACOMPAÑAMIENTO VIRTUAL DEL DESEMPEÑO DEL ESTUDIANTE NORMALISTA</w:t>
      </w:r>
    </w:p>
    <w:p w14:paraId="646622E8" w14:textId="77777777" w:rsidR="00122664" w:rsidRDefault="00122664" w:rsidP="00122664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____________     AÑO</w:t>
      </w:r>
    </w:p>
    <w:p w14:paraId="3D5603F6" w14:textId="77777777" w:rsidR="00122664" w:rsidRDefault="00122664" w:rsidP="00122664">
      <w:pPr>
        <w:spacing w:after="0" w:line="240" w:lineRule="auto"/>
        <w:rPr>
          <w:lang w:val="es-ES"/>
        </w:rPr>
      </w:pPr>
      <w:r>
        <w:rPr>
          <w:lang w:val="es-ES"/>
        </w:rPr>
        <w:t xml:space="preserve">ESTUDIANTE NORMALISTA: </w:t>
      </w:r>
      <w:r>
        <w:rPr>
          <w:u w:val="single"/>
          <w:lang w:val="es-ES"/>
        </w:rPr>
        <w:t>Karina Rivera</w:t>
      </w:r>
    </w:p>
    <w:p w14:paraId="27E2BA80" w14:textId="77777777" w:rsidR="00122664" w:rsidRDefault="00122664" w:rsidP="00122664">
      <w:pPr>
        <w:spacing w:after="0" w:line="240" w:lineRule="auto"/>
        <w:rPr>
          <w:lang w:val="es-ES"/>
        </w:rPr>
      </w:pPr>
      <w:r>
        <w:rPr>
          <w:lang w:val="es-ES"/>
        </w:rPr>
        <w:t xml:space="preserve">SEMESTRE: ________                  SECCIÓN: ________                   FECHA DE OBSERVACIÓN:  </w:t>
      </w:r>
      <w:r>
        <w:rPr>
          <w:u w:val="single"/>
          <w:lang w:val="es-ES"/>
        </w:rPr>
        <w:t xml:space="preserve">24 de </w:t>
      </w:r>
      <w:proofErr w:type="gramStart"/>
      <w:r>
        <w:rPr>
          <w:u w:val="single"/>
          <w:lang w:val="es-ES"/>
        </w:rPr>
        <w:t>Junio</w:t>
      </w:r>
      <w:proofErr w:type="gramEnd"/>
      <w:r>
        <w:rPr>
          <w:u w:val="single"/>
          <w:lang w:val="es-ES"/>
        </w:rPr>
        <w:t xml:space="preserve"> 2021</w:t>
      </w:r>
    </w:p>
    <w:p w14:paraId="40199AF0" w14:textId="77777777" w:rsidR="00122664" w:rsidRDefault="00122664" w:rsidP="00122664">
      <w:pPr>
        <w:spacing w:after="0" w:line="240" w:lineRule="auto"/>
        <w:rPr>
          <w:lang w:val="es-ES"/>
        </w:rPr>
      </w:pPr>
      <w:r>
        <w:rPr>
          <w:lang w:val="es-ES"/>
        </w:rPr>
        <w:t>GRADO: 2º          SECCIÓN: “</w:t>
      </w:r>
      <w:proofErr w:type="gramStart"/>
      <w:r>
        <w:rPr>
          <w:lang w:val="es-ES"/>
        </w:rPr>
        <w:t xml:space="preserve">A”   </w:t>
      </w:r>
      <w:proofErr w:type="gramEnd"/>
      <w:r>
        <w:rPr>
          <w:lang w:val="es-ES"/>
        </w:rPr>
        <w:t xml:space="preserve">        NÚMERO DE ALUMNOS QUE ASISTIERON: </w:t>
      </w:r>
      <w:r>
        <w:rPr>
          <w:u w:val="single"/>
          <w:lang w:val="es-ES"/>
        </w:rPr>
        <w:t>12</w:t>
      </w:r>
    </w:p>
    <w:p w14:paraId="3159CC3E" w14:textId="77777777" w:rsidR="00122664" w:rsidRDefault="00122664" w:rsidP="00122664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>
        <w:rPr>
          <w:u w:val="single"/>
          <w:lang w:val="es-ES"/>
        </w:rPr>
        <w:t>Teams</w:t>
      </w:r>
    </w:p>
    <w:p w14:paraId="5CFD454E" w14:textId="77777777" w:rsidR="00122664" w:rsidRDefault="00122664" w:rsidP="00122664">
      <w:pPr>
        <w:rPr>
          <w:sz w:val="20"/>
        </w:rPr>
      </w:pPr>
      <w:r>
        <w:rPr>
          <w:szCs w:val="24"/>
        </w:rPr>
        <w:t xml:space="preserve">DOCENTE QUE OBSERVA: </w:t>
      </w:r>
      <w:r>
        <w:rPr>
          <w:sz w:val="20"/>
        </w:rPr>
        <w:t>_____________________________________________________________________________________</w:t>
      </w:r>
    </w:p>
    <w:p w14:paraId="7B58B8EB" w14:textId="77777777" w:rsidR="00122664" w:rsidRDefault="00122664" w:rsidP="00122664">
      <w:pPr>
        <w:spacing w:after="0"/>
        <w:jc w:val="both"/>
        <w:rPr>
          <w:sz w:val="20"/>
          <w:highlight w:val="yellow"/>
        </w:rPr>
      </w:pPr>
      <w:r>
        <w:rPr>
          <w:sz w:val="20"/>
        </w:rPr>
        <w:t xml:space="preserve">INSTRUCCIONES: Señalar en el espacio que corresponda dependiendo si presenta o no completo lo solicitado. </w:t>
      </w:r>
    </w:p>
    <w:p w14:paraId="15BB0BAE" w14:textId="77777777" w:rsidR="00122664" w:rsidRDefault="00122664" w:rsidP="00122664">
      <w:pPr>
        <w:spacing w:after="0"/>
        <w:jc w:val="both"/>
        <w:rPr>
          <w:b/>
          <w:sz w:val="20"/>
          <w:szCs w:val="20"/>
        </w:rPr>
      </w:pPr>
    </w:p>
    <w:p w14:paraId="43BBD2E0" w14:textId="77777777" w:rsidR="00122664" w:rsidRDefault="00122664" w:rsidP="00122664">
      <w:pPr>
        <w:spacing w:after="0"/>
        <w:jc w:val="both"/>
        <w:rPr>
          <w:sz w:val="20"/>
        </w:rPr>
      </w:pPr>
      <w:r>
        <w:rPr>
          <w:b/>
          <w:sz w:val="20"/>
          <w:szCs w:val="20"/>
        </w:rPr>
        <w:t xml:space="preserve">ASPECTOS TÉCNICO – PEDAGÓGICO </w:t>
      </w:r>
      <w:r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05" w:type="dxa"/>
        <w:tblLayout w:type="fixed"/>
        <w:tblLook w:val="04A0" w:firstRow="1" w:lastRow="0" w:firstColumn="1" w:lastColumn="0" w:noHBand="0" w:noVBand="1"/>
      </w:tblPr>
      <w:tblGrid>
        <w:gridCol w:w="422"/>
        <w:gridCol w:w="3683"/>
        <w:gridCol w:w="1275"/>
        <w:gridCol w:w="1416"/>
        <w:gridCol w:w="4109"/>
      </w:tblGrid>
      <w:tr w:rsidR="00122664" w14:paraId="4B4D387A" w14:textId="77777777" w:rsidTr="00122664">
        <w:trPr>
          <w:trHeight w:val="221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1795ABDA" w14:textId="77777777" w:rsidR="00122664" w:rsidRDefault="00122664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14:paraId="63EE80D1" w14:textId="77777777" w:rsidR="00122664" w:rsidRDefault="00122664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14:paraId="4FD0BBB9" w14:textId="77777777" w:rsidR="00122664" w:rsidRDefault="00122664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14:paraId="15BE9455" w14:textId="77777777" w:rsidR="00122664" w:rsidRDefault="00122664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122664" w14:paraId="68FEAFE7" w14:textId="77777777" w:rsidTr="00122664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719D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974E" w14:textId="77777777" w:rsidR="00122664" w:rsidRDefault="00122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Presentación personal</w:t>
            </w:r>
          </w:p>
          <w:p w14:paraId="3FFC9488" w14:textId="77777777" w:rsidR="00122664" w:rsidRDefault="00122664" w:rsidP="0012266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Uniforme limpio</w:t>
            </w:r>
          </w:p>
          <w:p w14:paraId="57DAEF5C" w14:textId="77777777" w:rsidR="00122664" w:rsidRDefault="00122664" w:rsidP="0012266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80FB" w14:textId="77777777" w:rsidR="00122664" w:rsidRDefault="00122664">
            <w:pPr>
              <w:spacing w:after="0"/>
            </w:pPr>
            <w:r>
              <w:t>Completo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C784" w14:textId="77777777" w:rsidR="00122664" w:rsidRDefault="00122664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04D8" w14:textId="77777777" w:rsidR="00122664" w:rsidRDefault="00122664">
            <w:pPr>
              <w:spacing w:after="0"/>
            </w:pPr>
          </w:p>
        </w:tc>
      </w:tr>
      <w:tr w:rsidR="00122664" w14:paraId="6F711D31" w14:textId="77777777" w:rsidTr="00122664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F1E2B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04A8" w14:textId="77777777" w:rsidR="00122664" w:rsidRDefault="00122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31305AE1" w14:textId="77777777" w:rsidR="00122664" w:rsidRDefault="001226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25E8" w14:textId="77777777" w:rsidR="00122664" w:rsidRDefault="00122664">
            <w:pPr>
              <w:spacing w:after="0"/>
            </w:pPr>
            <w:r>
              <w:t>Completo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09A6" w14:textId="77777777" w:rsidR="00122664" w:rsidRDefault="00122664">
            <w:pPr>
              <w:spacing w:after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135F" w14:textId="77777777" w:rsidR="00122664" w:rsidRDefault="00122664">
            <w:pPr>
              <w:spacing w:after="0"/>
            </w:pPr>
          </w:p>
        </w:tc>
      </w:tr>
      <w:tr w:rsidR="00122664" w14:paraId="58D01303" w14:textId="77777777" w:rsidTr="00122664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E067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B626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de trabajo (secuencia didáctica)</w:t>
            </w:r>
          </w:p>
          <w:p w14:paraId="4C328467" w14:textId="77777777" w:rsidR="00122664" w:rsidRDefault="0012266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50E3" w14:textId="77777777" w:rsidR="00122664" w:rsidRDefault="00122664">
            <w:pPr>
              <w:spacing w:after="0"/>
            </w:pPr>
            <w:r>
              <w:t>Completo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FCC4" w14:textId="77777777" w:rsidR="00122664" w:rsidRDefault="00122664">
            <w:pPr>
              <w:spacing w:after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BF0D" w14:textId="77777777" w:rsidR="00122664" w:rsidRDefault="00122664">
            <w:pPr>
              <w:spacing w:after="0"/>
            </w:pPr>
          </w:p>
        </w:tc>
      </w:tr>
      <w:tr w:rsidR="00122664" w14:paraId="2E890462" w14:textId="77777777" w:rsidTr="00122664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4A42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9C97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Diario del profesor titular</w:t>
            </w:r>
          </w:p>
          <w:p w14:paraId="42834C29" w14:textId="77777777" w:rsidR="00122664" w:rsidRDefault="00122664">
            <w:pPr>
              <w:spacing w:after="0" w:line="240" w:lineRule="auto"/>
              <w:rPr>
                <w:sz w:val="20"/>
                <w:szCs w:val="20"/>
              </w:rPr>
            </w:pPr>
          </w:p>
          <w:p w14:paraId="420D8BC0" w14:textId="77777777" w:rsidR="00122664" w:rsidRDefault="001226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09D6" w14:textId="77777777" w:rsidR="00122664" w:rsidRDefault="00122664">
            <w:pPr>
              <w:spacing w:after="0"/>
            </w:pPr>
            <w:r>
              <w:t>Completo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1C5A" w14:textId="77777777" w:rsidR="00122664" w:rsidRDefault="00122664">
            <w:pPr>
              <w:spacing w:after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78B9" w14:textId="77777777" w:rsidR="00122664" w:rsidRDefault="00122664">
            <w:pPr>
              <w:spacing w:after="0"/>
            </w:pPr>
          </w:p>
        </w:tc>
      </w:tr>
      <w:tr w:rsidR="00122664" w14:paraId="1B1A9B14" w14:textId="77777777" w:rsidTr="00122664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FFC3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C5B7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Diario del estudiante normalista</w:t>
            </w:r>
          </w:p>
          <w:p w14:paraId="4D8ECA35" w14:textId="77777777" w:rsidR="00122664" w:rsidRDefault="00122664">
            <w:pPr>
              <w:spacing w:after="0" w:line="240" w:lineRule="auto"/>
              <w:rPr>
                <w:sz w:val="20"/>
                <w:szCs w:val="20"/>
              </w:rPr>
            </w:pPr>
          </w:p>
          <w:p w14:paraId="79F02D17" w14:textId="77777777" w:rsidR="00122664" w:rsidRDefault="001226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C365" w14:textId="77777777" w:rsidR="00122664" w:rsidRDefault="00122664">
            <w:pPr>
              <w:spacing w:after="0"/>
            </w:pPr>
            <w:r>
              <w:t>Completo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ACDF" w14:textId="77777777" w:rsidR="00122664" w:rsidRDefault="00122664">
            <w:pPr>
              <w:spacing w:after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9CD0" w14:textId="77777777" w:rsidR="00122664" w:rsidRDefault="00122664">
            <w:pPr>
              <w:spacing w:after="0"/>
            </w:pPr>
          </w:p>
        </w:tc>
      </w:tr>
      <w:tr w:rsidR="00122664" w14:paraId="2F480F9A" w14:textId="77777777" w:rsidTr="00122664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0021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DA7A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Cuaderno de notas científicas</w:t>
            </w:r>
          </w:p>
          <w:p w14:paraId="0C934C72" w14:textId="77777777" w:rsidR="00122664" w:rsidRDefault="00122664">
            <w:pPr>
              <w:spacing w:after="0" w:line="240" w:lineRule="auto"/>
              <w:rPr>
                <w:sz w:val="20"/>
                <w:szCs w:val="20"/>
              </w:rPr>
            </w:pPr>
          </w:p>
          <w:p w14:paraId="09E867E4" w14:textId="77777777" w:rsidR="00122664" w:rsidRDefault="001226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4B54" w14:textId="77777777" w:rsidR="00122664" w:rsidRDefault="00122664">
            <w:pPr>
              <w:spacing w:after="0"/>
            </w:pPr>
            <w:r>
              <w:t>Completo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A385" w14:textId="77777777" w:rsidR="00122664" w:rsidRDefault="00122664">
            <w:pPr>
              <w:spacing w:after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DC29" w14:textId="77777777" w:rsidR="00122664" w:rsidRDefault="00122664">
            <w:pPr>
              <w:spacing w:after="0"/>
            </w:pPr>
          </w:p>
        </w:tc>
      </w:tr>
      <w:tr w:rsidR="00122664" w14:paraId="7CE4A137" w14:textId="77777777" w:rsidTr="00122664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4069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088F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Expedientes de los alumnos (100%)</w:t>
            </w:r>
          </w:p>
          <w:p w14:paraId="7FDC3F12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2do año (2 alumnos)</w:t>
            </w:r>
          </w:p>
          <w:p w14:paraId="3F6C8FAC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3er año (3 alumnos)</w:t>
            </w:r>
          </w:p>
          <w:p w14:paraId="42D09652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A3A6" w14:textId="77777777" w:rsidR="00122664" w:rsidRDefault="00122664">
            <w:pPr>
              <w:spacing w:after="0"/>
            </w:pPr>
            <w:r>
              <w:t>Completo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0BAC" w14:textId="77777777" w:rsidR="00122664" w:rsidRDefault="00122664">
            <w:pPr>
              <w:spacing w:after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C54" w14:textId="77777777" w:rsidR="00122664" w:rsidRDefault="00122664">
            <w:pPr>
              <w:spacing w:after="0"/>
            </w:pPr>
          </w:p>
        </w:tc>
      </w:tr>
      <w:tr w:rsidR="00122664" w14:paraId="008D617A" w14:textId="77777777" w:rsidTr="00122664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C12D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C17A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Evaluación continua de los alumnos </w:t>
            </w:r>
          </w:p>
          <w:p w14:paraId="4FBF2EE6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4to semestre (no aplica)</w:t>
            </w:r>
          </w:p>
          <w:p w14:paraId="747715A1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6to semestre (3 alumnos)</w:t>
            </w:r>
          </w:p>
          <w:p w14:paraId="1785A6CB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8366" w14:textId="77777777" w:rsidR="00122664" w:rsidRDefault="00122664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CF19" w14:textId="77777777" w:rsidR="00122664" w:rsidRDefault="00122664">
            <w:pPr>
              <w:spacing w:after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D36B" w14:textId="77777777" w:rsidR="00122664" w:rsidRDefault="00122664">
            <w:pPr>
              <w:spacing w:after="0"/>
            </w:pPr>
          </w:p>
        </w:tc>
      </w:tr>
      <w:tr w:rsidR="00122664" w14:paraId="47C5E323" w14:textId="77777777" w:rsidTr="00122664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423D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EB7D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0A74EABD" w14:textId="77777777" w:rsidR="00122664" w:rsidRDefault="00122664">
            <w:pPr>
              <w:spacing w:after="0"/>
              <w:rPr>
                <w:sz w:val="20"/>
                <w:szCs w:val="20"/>
              </w:rPr>
            </w:pPr>
          </w:p>
          <w:p w14:paraId="425DFD59" w14:textId="77777777" w:rsidR="00122664" w:rsidRDefault="0012266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0B03" w14:textId="77777777" w:rsidR="00122664" w:rsidRDefault="00122664">
            <w:pPr>
              <w:spacing w:after="0"/>
            </w:pPr>
            <w:r>
              <w:t>Completo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371A" w14:textId="77777777" w:rsidR="00122664" w:rsidRDefault="00122664">
            <w:pPr>
              <w:spacing w:after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9F17" w14:textId="77777777" w:rsidR="00122664" w:rsidRDefault="00122664">
            <w:pPr>
              <w:spacing w:after="0"/>
            </w:pPr>
          </w:p>
        </w:tc>
      </w:tr>
      <w:tr w:rsidR="00122664" w14:paraId="0EDEABCD" w14:textId="77777777" w:rsidTr="00122664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8EE2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2D6B" w14:textId="77777777" w:rsidR="00122664" w:rsidRDefault="00122664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>
              <w:rPr>
                <w:sz w:val="16"/>
                <w:szCs w:val="20"/>
              </w:rPr>
              <w:t>(CGENAD-SAA-75)</w:t>
            </w:r>
          </w:p>
          <w:p w14:paraId="43D8605A" w14:textId="77777777" w:rsidR="00122664" w:rsidRDefault="0012266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278C" w14:textId="77777777" w:rsidR="00122664" w:rsidRDefault="00122664">
            <w:pPr>
              <w:spacing w:after="0"/>
            </w:pPr>
            <w:r>
              <w:t>Completo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114E" w14:textId="77777777" w:rsidR="00122664" w:rsidRDefault="00122664">
            <w:pPr>
              <w:spacing w:after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C94F" w14:textId="77777777" w:rsidR="00122664" w:rsidRDefault="00122664">
            <w:pPr>
              <w:spacing w:after="0"/>
            </w:pPr>
          </w:p>
        </w:tc>
      </w:tr>
    </w:tbl>
    <w:p w14:paraId="0F71919F" w14:textId="77777777" w:rsidR="00122664" w:rsidRDefault="00122664" w:rsidP="00122664">
      <w:pPr>
        <w:spacing w:after="0" w:line="240" w:lineRule="auto"/>
        <w:rPr>
          <w:b/>
          <w:sz w:val="20"/>
        </w:rPr>
      </w:pPr>
    </w:p>
    <w:p w14:paraId="12EC3271" w14:textId="77777777" w:rsidR="00122664" w:rsidRDefault="00122664" w:rsidP="00122664">
      <w:pPr>
        <w:spacing w:after="0"/>
        <w:jc w:val="both"/>
        <w:rPr>
          <w:sz w:val="20"/>
        </w:rPr>
      </w:pPr>
    </w:p>
    <w:p w14:paraId="0A57DCF0" w14:textId="77777777" w:rsidR="00122664" w:rsidRDefault="00122664" w:rsidP="00122664">
      <w:pPr>
        <w:spacing w:after="0"/>
        <w:jc w:val="both"/>
        <w:rPr>
          <w:sz w:val="20"/>
        </w:rPr>
      </w:pPr>
    </w:p>
    <w:p w14:paraId="67C3AC64" w14:textId="77777777" w:rsidR="00122664" w:rsidRDefault="00122664" w:rsidP="00122664">
      <w:pPr>
        <w:spacing w:after="0"/>
        <w:jc w:val="both"/>
        <w:rPr>
          <w:sz w:val="20"/>
        </w:rPr>
      </w:pPr>
    </w:p>
    <w:p w14:paraId="58B963ED" w14:textId="77777777" w:rsidR="00122664" w:rsidRDefault="00122664" w:rsidP="00122664">
      <w:pPr>
        <w:spacing w:after="0"/>
        <w:jc w:val="both"/>
        <w:rPr>
          <w:sz w:val="20"/>
        </w:rPr>
      </w:pPr>
    </w:p>
    <w:p w14:paraId="5B3B4EA4" w14:textId="77777777" w:rsidR="00122664" w:rsidRDefault="00122664" w:rsidP="00122664">
      <w:pPr>
        <w:spacing w:after="0"/>
        <w:jc w:val="both"/>
        <w:rPr>
          <w:sz w:val="20"/>
        </w:rPr>
      </w:pPr>
      <w:r>
        <w:rPr>
          <w:sz w:val="20"/>
        </w:rPr>
        <w:lastRenderedPageBreak/>
        <w:t>INSTRUCCIONES: Señalar en el espacio que corresponda dependiendo si logra o no el indicador. En el recuadro de la derecha escribir observaciones y/o sugerencias para mejorar la práctica profesional.</w:t>
      </w:r>
    </w:p>
    <w:p w14:paraId="0D44D7BA" w14:textId="77777777" w:rsidR="00122664" w:rsidRDefault="00122664" w:rsidP="00122664">
      <w:pPr>
        <w:spacing w:after="0"/>
        <w:jc w:val="both"/>
        <w:rPr>
          <w:sz w:val="20"/>
        </w:rPr>
      </w:pPr>
      <w:r>
        <w:rPr>
          <w:sz w:val="20"/>
        </w:rPr>
        <w:t xml:space="preserve">Cada indicador marcado en el recuadro de </w:t>
      </w:r>
      <w:r>
        <w:rPr>
          <w:sz w:val="20"/>
          <w:u w:val="single"/>
        </w:rPr>
        <w:t>SI</w:t>
      </w:r>
      <w:r>
        <w:rPr>
          <w:sz w:val="20"/>
        </w:rPr>
        <w:t xml:space="preserve"> vale 5, al terminar la revisión realizar la suma y escribir el total.</w:t>
      </w:r>
    </w:p>
    <w:p w14:paraId="2514AE7F" w14:textId="77777777" w:rsidR="00122664" w:rsidRDefault="00122664" w:rsidP="00122664">
      <w:pPr>
        <w:spacing w:after="0"/>
        <w:jc w:val="both"/>
        <w:rPr>
          <w:sz w:val="20"/>
        </w:rPr>
      </w:pPr>
      <w:r>
        <w:rPr>
          <w:sz w:val="20"/>
        </w:rPr>
        <w:t>Finalmente dé a conocer al estudiante normalista y firmar ambos en el espacio correspondiente.</w:t>
      </w:r>
    </w:p>
    <w:p w14:paraId="25771342" w14:textId="77777777" w:rsidR="00122664" w:rsidRDefault="00122664" w:rsidP="00122664">
      <w:pPr>
        <w:spacing w:after="0" w:line="240" w:lineRule="auto"/>
        <w:rPr>
          <w:b/>
          <w:sz w:val="20"/>
        </w:rPr>
      </w:pPr>
    </w:p>
    <w:p w14:paraId="642A8BA3" w14:textId="77777777" w:rsidR="00122664" w:rsidRDefault="00122664" w:rsidP="00122664">
      <w:pPr>
        <w:spacing w:after="0" w:line="240" w:lineRule="auto"/>
        <w:rPr>
          <w:sz w:val="20"/>
          <w:szCs w:val="20"/>
        </w:rPr>
      </w:pPr>
      <w:r>
        <w:rPr>
          <w:b/>
          <w:sz w:val="20"/>
        </w:rPr>
        <w:t>CAPACIDADES DE INTERVENCIÓN EN EL DESEMPEÑO DOCENTE</w:t>
      </w:r>
    </w:p>
    <w:tbl>
      <w:tblPr>
        <w:tblStyle w:val="Tablaconcuadrcula"/>
        <w:tblW w:w="10905" w:type="dxa"/>
        <w:tblLayout w:type="fixed"/>
        <w:tblLook w:val="04A0" w:firstRow="1" w:lastRow="0" w:firstColumn="1" w:lastColumn="0" w:noHBand="0" w:noVBand="1"/>
      </w:tblPr>
      <w:tblGrid>
        <w:gridCol w:w="421"/>
        <w:gridCol w:w="3825"/>
        <w:gridCol w:w="425"/>
        <w:gridCol w:w="567"/>
        <w:gridCol w:w="5667"/>
      </w:tblGrid>
      <w:tr w:rsidR="00122664" w14:paraId="7AB63600" w14:textId="77777777" w:rsidTr="00122664">
        <w:trPr>
          <w:trHeight w:val="221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14:paraId="4F3BE30D" w14:textId="77777777" w:rsidR="00122664" w:rsidRDefault="00122664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14:paraId="478246B5" w14:textId="77777777" w:rsidR="00122664" w:rsidRDefault="00122664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14:paraId="6BDF778D" w14:textId="77777777" w:rsidR="00122664" w:rsidRDefault="00122664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14:paraId="76FA4857" w14:textId="77777777" w:rsidR="00122664" w:rsidRDefault="00122664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122664" w14:paraId="5460C191" w14:textId="77777777" w:rsidTr="00122664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9CB4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853A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control de grupo</w:t>
            </w:r>
          </w:p>
          <w:p w14:paraId="7B3DC1C2" w14:textId="77777777" w:rsidR="00122664" w:rsidRDefault="00122664">
            <w:pPr>
              <w:spacing w:after="0" w:line="240" w:lineRule="auto"/>
              <w:rPr>
                <w:sz w:val="20"/>
                <w:szCs w:val="20"/>
              </w:rPr>
            </w:pPr>
          </w:p>
          <w:p w14:paraId="0B3F1874" w14:textId="77777777" w:rsidR="00122664" w:rsidRDefault="001226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E00D" w14:textId="77777777" w:rsidR="00122664" w:rsidRDefault="00122664">
            <w:pPr>
              <w:spacing w:after="0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1842" w14:textId="77777777" w:rsidR="00122664" w:rsidRDefault="00122664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6508" w14:textId="77777777" w:rsidR="00122664" w:rsidRDefault="00122664">
            <w:pPr>
              <w:spacing w:after="0"/>
            </w:pPr>
          </w:p>
        </w:tc>
      </w:tr>
      <w:tr w:rsidR="00122664" w14:paraId="11E4093D" w14:textId="77777777" w:rsidTr="00122664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B377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A343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Atiende a la diversidad </w:t>
            </w:r>
          </w:p>
          <w:p w14:paraId="10EF22AD" w14:textId="77777777" w:rsidR="00122664" w:rsidRDefault="00122664">
            <w:pPr>
              <w:spacing w:after="0" w:line="240" w:lineRule="auto"/>
              <w:rPr>
                <w:sz w:val="20"/>
                <w:szCs w:val="20"/>
              </w:rPr>
            </w:pPr>
          </w:p>
          <w:p w14:paraId="4111F873" w14:textId="77777777" w:rsidR="00122664" w:rsidRDefault="001226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370E" w14:textId="77777777" w:rsidR="00122664" w:rsidRDefault="00122664">
            <w:pPr>
              <w:spacing w:after="0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07C6" w14:textId="77777777" w:rsidR="00122664" w:rsidRDefault="00122664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2228" w14:textId="77777777" w:rsidR="00122664" w:rsidRDefault="00122664">
            <w:pPr>
              <w:spacing w:after="0"/>
            </w:pPr>
          </w:p>
        </w:tc>
      </w:tr>
      <w:tr w:rsidR="00122664" w14:paraId="7DDCCB29" w14:textId="77777777" w:rsidTr="00122664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1F2E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267D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Propicia la integración y participación</w:t>
            </w:r>
          </w:p>
          <w:p w14:paraId="5CA17023" w14:textId="77777777" w:rsidR="00122664" w:rsidRDefault="00122664">
            <w:pPr>
              <w:spacing w:after="0"/>
              <w:rPr>
                <w:sz w:val="20"/>
                <w:szCs w:val="20"/>
              </w:rPr>
            </w:pPr>
          </w:p>
          <w:p w14:paraId="3857C9AE" w14:textId="77777777" w:rsidR="00122664" w:rsidRDefault="0012266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DF52" w14:textId="77777777" w:rsidR="00122664" w:rsidRDefault="00122664">
            <w:pPr>
              <w:spacing w:after="0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0EBA" w14:textId="77777777" w:rsidR="00122664" w:rsidRDefault="00122664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C96B" w14:textId="77777777" w:rsidR="00122664" w:rsidRDefault="00122664">
            <w:pPr>
              <w:spacing w:after="0"/>
            </w:pPr>
            <w:r>
              <w:t xml:space="preserve">Toma en cuenta a todos </w:t>
            </w:r>
            <w:proofErr w:type="spellStart"/>
            <w:r>
              <w:t>dandole</w:t>
            </w:r>
            <w:proofErr w:type="spellEnd"/>
            <w:r>
              <w:t xml:space="preserve"> oportunidad de participar a la </w:t>
            </w:r>
            <w:proofErr w:type="spellStart"/>
            <w:r>
              <w:t>mayoria</w:t>
            </w:r>
            <w:proofErr w:type="spellEnd"/>
          </w:p>
        </w:tc>
      </w:tr>
      <w:tr w:rsidR="00122664" w14:paraId="4DDF1D45" w14:textId="77777777" w:rsidTr="00122664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D411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4082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dominio de la información</w:t>
            </w:r>
          </w:p>
          <w:p w14:paraId="7AF574C5" w14:textId="77777777" w:rsidR="00122664" w:rsidRDefault="00122664">
            <w:pPr>
              <w:spacing w:after="0" w:line="240" w:lineRule="auto"/>
              <w:rPr>
                <w:sz w:val="20"/>
                <w:szCs w:val="20"/>
              </w:rPr>
            </w:pPr>
          </w:p>
          <w:p w14:paraId="358D9697" w14:textId="77777777" w:rsidR="00122664" w:rsidRDefault="001226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DD6C" w14:textId="77777777" w:rsidR="00122664" w:rsidRDefault="00122664">
            <w:pPr>
              <w:spacing w:after="0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4569" w14:textId="77777777" w:rsidR="00122664" w:rsidRDefault="00122664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AA6E" w14:textId="77777777" w:rsidR="00122664" w:rsidRDefault="00122664">
            <w:pPr>
              <w:spacing w:after="0"/>
            </w:pPr>
          </w:p>
        </w:tc>
      </w:tr>
      <w:tr w:rsidR="00122664" w14:paraId="1D76A57C" w14:textId="77777777" w:rsidTr="00122664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BBB5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C7D9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Propicia la experimentación y reflexión</w:t>
            </w:r>
          </w:p>
          <w:p w14:paraId="50DAB968" w14:textId="77777777" w:rsidR="00122664" w:rsidRDefault="00122664">
            <w:pPr>
              <w:spacing w:after="0" w:line="240" w:lineRule="auto"/>
              <w:rPr>
                <w:sz w:val="20"/>
                <w:szCs w:val="20"/>
              </w:rPr>
            </w:pPr>
          </w:p>
          <w:p w14:paraId="7207A1FF" w14:textId="77777777" w:rsidR="00122664" w:rsidRDefault="001226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9DF6" w14:textId="77777777" w:rsidR="00122664" w:rsidRDefault="00122664">
            <w:pPr>
              <w:spacing w:after="0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B69D" w14:textId="77777777" w:rsidR="00122664" w:rsidRDefault="00122664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937B" w14:textId="77777777" w:rsidR="00122664" w:rsidRDefault="00122664">
            <w:pPr>
              <w:spacing w:after="0"/>
            </w:pPr>
            <w:r>
              <w:t>Al cuestionarlos constantemente</w:t>
            </w:r>
          </w:p>
        </w:tc>
      </w:tr>
      <w:tr w:rsidR="00122664" w14:paraId="5D8F9146" w14:textId="77777777" w:rsidTr="00122664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4AAE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DDBC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 un ambiente de respeto, democrático y socio afectivo</w:t>
            </w:r>
          </w:p>
          <w:p w14:paraId="5C1F5E1F" w14:textId="77777777" w:rsidR="00122664" w:rsidRDefault="0012266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A999" w14:textId="77777777" w:rsidR="00122664" w:rsidRDefault="00122664">
            <w:pPr>
              <w:spacing w:after="0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205C" w14:textId="77777777" w:rsidR="00122664" w:rsidRDefault="00122664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31B9" w14:textId="77777777" w:rsidR="00122664" w:rsidRDefault="00122664">
            <w:pPr>
              <w:spacing w:after="0"/>
            </w:pPr>
            <w:r>
              <w:t xml:space="preserve">Implemente diferentes estrategias, hace </w:t>
            </w:r>
            <w:proofErr w:type="spellStart"/>
            <w:r>
              <w:t>mencion</w:t>
            </w:r>
            <w:proofErr w:type="spellEnd"/>
            <w:r>
              <w:t xml:space="preserve"> de reglamento al comenzar la clase</w:t>
            </w:r>
          </w:p>
        </w:tc>
      </w:tr>
      <w:tr w:rsidR="00122664" w14:paraId="1CD60D26" w14:textId="77777777" w:rsidTr="00122664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0910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9477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Modula la voz</w:t>
            </w:r>
          </w:p>
          <w:p w14:paraId="5DC1510D" w14:textId="77777777" w:rsidR="00122664" w:rsidRDefault="00122664">
            <w:pPr>
              <w:spacing w:after="0" w:line="240" w:lineRule="auto"/>
              <w:rPr>
                <w:sz w:val="20"/>
                <w:szCs w:val="20"/>
              </w:rPr>
            </w:pPr>
          </w:p>
          <w:p w14:paraId="5C4F45EC" w14:textId="77777777" w:rsidR="00122664" w:rsidRDefault="001226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65A5" w14:textId="77777777" w:rsidR="00122664" w:rsidRDefault="00122664">
            <w:pPr>
              <w:spacing w:after="0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4EE6" w14:textId="77777777" w:rsidR="00122664" w:rsidRDefault="00122664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8CDE" w14:textId="77777777" w:rsidR="00122664" w:rsidRDefault="00122664">
            <w:pPr>
              <w:spacing w:after="0"/>
            </w:pPr>
            <w:r>
              <w:t xml:space="preserve">Buen tono de voz </w:t>
            </w:r>
          </w:p>
        </w:tc>
      </w:tr>
      <w:tr w:rsidR="00122664" w14:paraId="058C5E63" w14:textId="77777777" w:rsidTr="00122664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1EE1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80CC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184DCA88" w14:textId="77777777" w:rsidR="00122664" w:rsidRDefault="0012266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94A0" w14:textId="77777777" w:rsidR="00122664" w:rsidRDefault="00122664">
            <w:pPr>
              <w:spacing w:after="0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BA6F" w14:textId="77777777" w:rsidR="00122664" w:rsidRDefault="00122664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F4FD" w14:textId="77777777" w:rsidR="00122664" w:rsidRDefault="00122664">
            <w:pPr>
              <w:spacing w:after="0"/>
            </w:pPr>
          </w:p>
        </w:tc>
      </w:tr>
      <w:tr w:rsidR="00122664" w14:paraId="1BD180C5" w14:textId="77777777" w:rsidTr="00122664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B296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0E4B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09F61902" w14:textId="77777777" w:rsidR="00122664" w:rsidRDefault="0012266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1953" w14:textId="77777777" w:rsidR="00122664" w:rsidRDefault="00122664">
            <w:pPr>
              <w:spacing w:after="0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5674" w14:textId="77777777" w:rsidR="00122664" w:rsidRDefault="00122664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56B1" w14:textId="77777777" w:rsidR="00122664" w:rsidRDefault="00122664">
            <w:pPr>
              <w:spacing w:after="0"/>
            </w:pPr>
            <w:r>
              <w:t xml:space="preserve">En todo momento les permite tener esa confianza para tener comunicación en cuanto </w:t>
            </w:r>
            <w:proofErr w:type="gramStart"/>
            <w:r>
              <w:t>a  sus</w:t>
            </w:r>
            <w:proofErr w:type="gramEnd"/>
            <w:r>
              <w:t xml:space="preserve"> dudas</w:t>
            </w:r>
          </w:p>
        </w:tc>
      </w:tr>
      <w:tr w:rsidR="00122664" w14:paraId="37EE7881" w14:textId="77777777" w:rsidTr="00122664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CF72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2600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1FA2A2D2" w14:textId="77777777" w:rsidR="00122664" w:rsidRDefault="0012266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1D71" w14:textId="77777777" w:rsidR="00122664" w:rsidRDefault="00122664">
            <w:pPr>
              <w:spacing w:after="0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5902" w14:textId="77777777" w:rsidR="00122664" w:rsidRDefault="00122664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7D38" w14:textId="77777777" w:rsidR="00122664" w:rsidRDefault="00122664">
            <w:pPr>
              <w:spacing w:after="0"/>
            </w:pPr>
          </w:p>
        </w:tc>
      </w:tr>
      <w:tr w:rsidR="00122664" w14:paraId="0975922C" w14:textId="77777777" w:rsidTr="00122664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B851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D1E5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Muestra disposición, respeto y responsabilidad</w:t>
            </w:r>
          </w:p>
          <w:p w14:paraId="59790932" w14:textId="77777777" w:rsidR="00122664" w:rsidRDefault="0012266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9630" w14:textId="77777777" w:rsidR="00122664" w:rsidRDefault="00122664">
            <w:pPr>
              <w:spacing w:after="0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6CCE" w14:textId="77777777" w:rsidR="00122664" w:rsidRDefault="00122664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EB9C" w14:textId="77777777" w:rsidR="00122664" w:rsidRDefault="00122664">
            <w:pPr>
              <w:spacing w:after="0"/>
            </w:pPr>
          </w:p>
        </w:tc>
      </w:tr>
      <w:tr w:rsidR="00122664" w14:paraId="75622742" w14:textId="77777777" w:rsidTr="00122664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54EF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4271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ambientación del espacio de trabajo</w:t>
            </w:r>
          </w:p>
          <w:p w14:paraId="4D29DF5D" w14:textId="77777777" w:rsidR="00122664" w:rsidRDefault="0012266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C56E" w14:textId="77777777" w:rsidR="00122664" w:rsidRDefault="00122664">
            <w:pPr>
              <w:spacing w:after="0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F436" w14:textId="77777777" w:rsidR="00122664" w:rsidRDefault="00122664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A0FF" w14:textId="77777777" w:rsidR="00122664" w:rsidRDefault="00122664">
            <w:pPr>
              <w:spacing w:after="0"/>
            </w:pPr>
            <w:r>
              <w:t xml:space="preserve">Siempre cuenta con </w:t>
            </w:r>
            <w:proofErr w:type="spellStart"/>
            <w:r>
              <w:t>ambientacion</w:t>
            </w:r>
            <w:proofErr w:type="spellEnd"/>
            <w:r>
              <w:t xml:space="preserve"> de su espacio </w:t>
            </w:r>
          </w:p>
        </w:tc>
      </w:tr>
      <w:tr w:rsidR="00122664" w14:paraId="351B448A" w14:textId="77777777" w:rsidTr="00122664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F9E6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CE31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actividades propuestas se relacionan con el aprendizaje esperado</w:t>
            </w:r>
          </w:p>
          <w:p w14:paraId="6DDDD4E9" w14:textId="77777777" w:rsidR="00122664" w:rsidRDefault="0012266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E7CD" w14:textId="77777777" w:rsidR="00122664" w:rsidRDefault="00122664">
            <w:pPr>
              <w:spacing w:after="0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98BC" w14:textId="77777777" w:rsidR="00122664" w:rsidRDefault="00122664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487A" w14:textId="77777777" w:rsidR="00122664" w:rsidRDefault="00122664">
            <w:pPr>
              <w:spacing w:after="0"/>
            </w:pPr>
          </w:p>
        </w:tc>
      </w:tr>
      <w:tr w:rsidR="00122664" w14:paraId="3447B749" w14:textId="77777777" w:rsidTr="00122664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4243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0645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actividades propuestas son congruentes con las características y ritmos de trabajo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3758" w14:textId="77777777" w:rsidR="00122664" w:rsidRDefault="00122664">
            <w:pPr>
              <w:spacing w:after="0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003D" w14:textId="77777777" w:rsidR="00122664" w:rsidRDefault="00122664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FE3A" w14:textId="77777777" w:rsidR="00122664" w:rsidRDefault="00122664">
            <w:pPr>
              <w:spacing w:after="0"/>
            </w:pPr>
          </w:p>
        </w:tc>
      </w:tr>
      <w:tr w:rsidR="00122664" w14:paraId="00AA9EE7" w14:textId="77777777" w:rsidTr="00122664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388C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2236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recursos y materiales son adecuados a la actividad</w:t>
            </w:r>
          </w:p>
          <w:p w14:paraId="2AE232CE" w14:textId="77777777" w:rsidR="00122664" w:rsidRDefault="0012266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E3BA" w14:textId="77777777" w:rsidR="00122664" w:rsidRDefault="00122664">
            <w:pPr>
              <w:spacing w:after="0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2518" w14:textId="77777777" w:rsidR="00122664" w:rsidRDefault="00122664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F158" w14:textId="77777777" w:rsidR="00122664" w:rsidRDefault="00122664">
            <w:pPr>
              <w:spacing w:after="0"/>
            </w:pPr>
          </w:p>
        </w:tc>
      </w:tr>
      <w:tr w:rsidR="00122664" w14:paraId="7D605C1E" w14:textId="77777777" w:rsidTr="00122664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C6E8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7498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0422C70C" w14:textId="77777777" w:rsidR="00122664" w:rsidRDefault="0012266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CEA8" w14:textId="77777777" w:rsidR="00122664" w:rsidRDefault="00122664">
            <w:pPr>
              <w:spacing w:after="0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DED1" w14:textId="77777777" w:rsidR="00122664" w:rsidRDefault="00122664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E553" w14:textId="77777777" w:rsidR="00122664" w:rsidRDefault="00122664">
            <w:pPr>
              <w:spacing w:after="0"/>
            </w:pPr>
            <w:r>
              <w:t>Material llamativo, buen tamaño, acorde a las actividades planeadas</w:t>
            </w:r>
          </w:p>
        </w:tc>
      </w:tr>
      <w:tr w:rsidR="00122664" w14:paraId="6001B71A" w14:textId="77777777" w:rsidTr="00122664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E93A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3980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distribución del tiempo es </w:t>
            </w:r>
            <w:proofErr w:type="gramStart"/>
            <w:r>
              <w:rPr>
                <w:sz w:val="20"/>
                <w:szCs w:val="20"/>
              </w:rPr>
              <w:t>adecuado</w:t>
            </w:r>
            <w:proofErr w:type="gramEnd"/>
            <w:r>
              <w:rPr>
                <w:sz w:val="20"/>
                <w:szCs w:val="20"/>
              </w:rPr>
              <w:t xml:space="preserve"> de acuerdo con lo planeado</w:t>
            </w:r>
          </w:p>
          <w:p w14:paraId="21B4BED7" w14:textId="77777777" w:rsidR="00122664" w:rsidRDefault="0012266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01B1" w14:textId="77777777" w:rsidR="00122664" w:rsidRDefault="00122664">
            <w:pPr>
              <w:spacing w:after="0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B6FF" w14:textId="77777777" w:rsidR="00122664" w:rsidRDefault="00122664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2A5C" w14:textId="77777777" w:rsidR="00122664" w:rsidRDefault="00122664">
            <w:pPr>
              <w:spacing w:after="0"/>
            </w:pPr>
          </w:p>
        </w:tc>
      </w:tr>
      <w:tr w:rsidR="00122664" w14:paraId="1A6E881A" w14:textId="77777777" w:rsidTr="00122664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5CAD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38D5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planeado es coherente con lo observado</w:t>
            </w:r>
          </w:p>
          <w:p w14:paraId="5BEB1101" w14:textId="77777777" w:rsidR="00122664" w:rsidRDefault="00122664">
            <w:pPr>
              <w:spacing w:after="0"/>
              <w:rPr>
                <w:sz w:val="20"/>
                <w:szCs w:val="20"/>
              </w:rPr>
            </w:pPr>
          </w:p>
          <w:p w14:paraId="63F83418" w14:textId="77777777" w:rsidR="00122664" w:rsidRDefault="0012266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69AA" w14:textId="77777777" w:rsidR="00122664" w:rsidRDefault="00122664">
            <w:pPr>
              <w:spacing w:after="0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7CA4" w14:textId="77777777" w:rsidR="00122664" w:rsidRDefault="00122664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9046" w14:textId="77777777" w:rsidR="00122664" w:rsidRDefault="00122664">
            <w:pPr>
              <w:spacing w:after="0"/>
            </w:pPr>
          </w:p>
        </w:tc>
      </w:tr>
      <w:tr w:rsidR="00122664" w14:paraId="325896B4" w14:textId="77777777" w:rsidTr="00122664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098A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C089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0AE1139A" w14:textId="77777777" w:rsidR="00122664" w:rsidRDefault="00122664">
            <w:pPr>
              <w:spacing w:after="0"/>
              <w:rPr>
                <w:sz w:val="20"/>
                <w:szCs w:val="20"/>
              </w:rPr>
            </w:pPr>
          </w:p>
          <w:p w14:paraId="77B9A786" w14:textId="77777777" w:rsidR="00122664" w:rsidRDefault="0012266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C2CE" w14:textId="77777777" w:rsidR="00122664" w:rsidRDefault="00122664">
            <w:pPr>
              <w:spacing w:after="0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2DE2" w14:textId="77777777" w:rsidR="00122664" w:rsidRDefault="00122664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F0CB" w14:textId="77777777" w:rsidR="00122664" w:rsidRDefault="00122664">
            <w:pPr>
              <w:spacing w:after="0"/>
            </w:pPr>
          </w:p>
        </w:tc>
      </w:tr>
      <w:tr w:rsidR="00122664" w14:paraId="16C2282B" w14:textId="77777777" w:rsidTr="00122664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5401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7152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3128" w14:textId="77777777" w:rsidR="00122664" w:rsidRDefault="00122664">
            <w:pPr>
              <w:spacing w:after="0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8141" w14:textId="77777777" w:rsidR="00122664" w:rsidRDefault="00122664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7D84" w14:textId="77777777" w:rsidR="00122664" w:rsidRDefault="00122664">
            <w:pPr>
              <w:spacing w:after="0"/>
            </w:pPr>
          </w:p>
        </w:tc>
      </w:tr>
      <w:tr w:rsidR="00122664" w14:paraId="6CC53F11" w14:textId="77777777" w:rsidTr="00122664">
        <w:trPr>
          <w:trHeight w:val="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ACCC" w14:textId="77777777" w:rsidR="00122664" w:rsidRDefault="0012266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EA45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44D842F1" w14:textId="77777777" w:rsidR="00122664" w:rsidRDefault="001226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E447" w14:textId="77777777" w:rsidR="00122664" w:rsidRDefault="00122664">
            <w:pPr>
              <w:spacing w:after="0"/>
            </w:pPr>
            <w:r>
              <w:t>100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51A2" w14:textId="77777777" w:rsidR="00122664" w:rsidRDefault="00122664">
            <w:pPr>
              <w:spacing w:after="0"/>
            </w:pPr>
          </w:p>
          <w:p w14:paraId="2D2E8586" w14:textId="77777777" w:rsidR="00122664" w:rsidRDefault="00122664">
            <w:pPr>
              <w:spacing w:after="0"/>
            </w:pPr>
          </w:p>
        </w:tc>
      </w:tr>
    </w:tbl>
    <w:p w14:paraId="661163C3" w14:textId="77777777" w:rsidR="00122664" w:rsidRDefault="00122664" w:rsidP="00122664">
      <w:pPr>
        <w:spacing w:after="0"/>
      </w:pPr>
    </w:p>
    <w:p w14:paraId="442D21F5" w14:textId="77777777" w:rsidR="00122664" w:rsidRDefault="00122664" w:rsidP="00122664">
      <w:pPr>
        <w:spacing w:after="0"/>
      </w:pPr>
      <w:r>
        <w:t>Observaciones/sugerencias: ___________________________________________________________________________</w:t>
      </w:r>
    </w:p>
    <w:p w14:paraId="127C7FFC" w14:textId="77777777" w:rsidR="00122664" w:rsidRDefault="00122664" w:rsidP="00122664">
      <w:pPr>
        <w:spacing w:after="0"/>
      </w:pPr>
      <w:r>
        <w:t>__________________________________________________________________________________________________</w:t>
      </w:r>
    </w:p>
    <w:p w14:paraId="4D46A111" w14:textId="77777777" w:rsidR="00122664" w:rsidRDefault="00122664" w:rsidP="00122664">
      <w:pPr>
        <w:spacing w:after="0"/>
      </w:pPr>
      <w:r>
        <w:t>__________________________________________________________________________________________________</w:t>
      </w:r>
    </w:p>
    <w:p w14:paraId="299DDDB2" w14:textId="77777777" w:rsidR="00122664" w:rsidRDefault="00122664" w:rsidP="00122664">
      <w:pPr>
        <w:spacing w:after="0"/>
      </w:pPr>
    </w:p>
    <w:p w14:paraId="284ECB4F" w14:textId="77777777" w:rsidR="00122664" w:rsidRDefault="00122664" w:rsidP="00122664">
      <w:pPr>
        <w:spacing w:after="0"/>
      </w:pPr>
    </w:p>
    <w:p w14:paraId="71DA60C6" w14:textId="77777777" w:rsidR="00122664" w:rsidRDefault="00122664" w:rsidP="00122664">
      <w:pPr>
        <w:spacing w:after="0"/>
      </w:pPr>
      <w:r>
        <w:t xml:space="preserve">                    _______________________________                                        __________________________________</w:t>
      </w:r>
    </w:p>
    <w:p w14:paraId="61BF8C48" w14:textId="77777777" w:rsidR="00122664" w:rsidRDefault="00122664" w:rsidP="00122664">
      <w:pPr>
        <w:spacing w:after="0"/>
      </w:pPr>
      <w:r>
        <w:t xml:space="preserve">                          Firma del estudiante normalista                                                        Firma del docente </w:t>
      </w:r>
    </w:p>
    <w:p w14:paraId="0C7585D8" w14:textId="77777777" w:rsidR="00122664" w:rsidRDefault="00122664" w:rsidP="00122664">
      <w:pPr>
        <w:spacing w:after="0"/>
      </w:pPr>
    </w:p>
    <w:p w14:paraId="139C6139" w14:textId="77777777" w:rsidR="00122664" w:rsidRDefault="00122664" w:rsidP="00122664">
      <w:pPr>
        <w:spacing w:after="0"/>
      </w:pPr>
    </w:p>
    <w:p w14:paraId="714A928F" w14:textId="57A24628" w:rsidR="00122664" w:rsidRDefault="00122664" w:rsidP="0012266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F6374" wp14:editId="38A61C8E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62B49" id="Rectángulo 5" o:spid="_x0000_s1026" style="position:absolute;margin-left:370.2pt;margin-top:1.85pt;width:129.95pt;height: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" filled="f" strokecolor="#1f3763 [1604]" strokeweight="1pt"/>
            </w:pict>
          </mc:Fallback>
        </mc:AlternateContent>
      </w:r>
      <w:r>
        <w:t xml:space="preserve">         </w:t>
      </w:r>
    </w:p>
    <w:p w14:paraId="54E56365" w14:textId="77777777" w:rsidR="00122664" w:rsidRDefault="00122664" w:rsidP="00122664">
      <w:pPr>
        <w:spacing w:after="0"/>
      </w:pPr>
    </w:p>
    <w:p w14:paraId="7F2305CF" w14:textId="77777777" w:rsidR="00122664" w:rsidRDefault="00122664" w:rsidP="00122664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NOMBRE Y FIRMA DEL DOCENTE FORMADOR DE LA ENEP        </w:t>
      </w:r>
    </w:p>
    <w:p w14:paraId="7DA2DA85" w14:textId="77777777" w:rsidR="00122664" w:rsidRDefault="00122664" w:rsidP="00122664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6BA61820" w14:textId="77777777" w:rsidR="00122664" w:rsidRDefault="00122664" w:rsidP="00122664">
      <w:pPr>
        <w:spacing w:after="0" w:line="240" w:lineRule="auto"/>
        <w:rPr>
          <w:sz w:val="18"/>
        </w:rPr>
      </w:pPr>
    </w:p>
    <w:p w14:paraId="5DF86E8C" w14:textId="77777777" w:rsidR="00122664" w:rsidRDefault="00122664" w:rsidP="00122664">
      <w:pPr>
        <w:spacing w:after="0" w:line="240" w:lineRule="auto"/>
        <w:rPr>
          <w:sz w:val="18"/>
        </w:rPr>
      </w:pPr>
    </w:p>
    <w:p w14:paraId="1EB5D27E" w14:textId="77777777" w:rsidR="00122664" w:rsidRDefault="00122664" w:rsidP="00122664">
      <w:pPr>
        <w:spacing w:after="0" w:line="240" w:lineRule="auto"/>
        <w:rPr>
          <w:sz w:val="18"/>
        </w:rPr>
      </w:pPr>
    </w:p>
    <w:p w14:paraId="4058F940" w14:textId="77777777" w:rsidR="00122664" w:rsidRDefault="00122664" w:rsidP="00122664">
      <w:pPr>
        <w:spacing w:after="0" w:line="240" w:lineRule="auto"/>
        <w:rPr>
          <w:sz w:val="18"/>
        </w:rPr>
      </w:pPr>
    </w:p>
    <w:p w14:paraId="305EDF0C" w14:textId="77777777" w:rsidR="00122664" w:rsidRDefault="00122664" w:rsidP="00122664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429F9E2F" w14:textId="77777777" w:rsidR="00122664" w:rsidRDefault="00122664" w:rsidP="00122664">
      <w:pPr>
        <w:spacing w:after="0" w:line="240" w:lineRule="auto"/>
        <w:rPr>
          <w:sz w:val="18"/>
        </w:rPr>
      </w:pPr>
    </w:p>
    <w:p w14:paraId="00844E37" w14:textId="77777777" w:rsidR="00122664" w:rsidRDefault="00122664" w:rsidP="00122664">
      <w:pPr>
        <w:spacing w:after="0" w:line="240" w:lineRule="auto"/>
        <w:rPr>
          <w:sz w:val="18"/>
        </w:rPr>
      </w:pPr>
    </w:p>
    <w:p w14:paraId="6EB93EFD" w14:textId="77777777" w:rsidR="00122664" w:rsidRDefault="00122664" w:rsidP="00122664">
      <w:pPr>
        <w:spacing w:after="0" w:line="240" w:lineRule="auto"/>
        <w:rPr>
          <w:sz w:val="18"/>
        </w:rPr>
      </w:pPr>
    </w:p>
    <w:p w14:paraId="53B253CA" w14:textId="77777777" w:rsidR="00122664" w:rsidRDefault="00122664" w:rsidP="00122664">
      <w:pPr>
        <w:spacing w:after="0" w:line="240" w:lineRule="auto"/>
        <w:rPr>
          <w:sz w:val="18"/>
        </w:rPr>
      </w:pPr>
    </w:p>
    <w:p w14:paraId="7B4556B4" w14:textId="77777777" w:rsidR="00122664" w:rsidRDefault="00122664" w:rsidP="00122664">
      <w:pPr>
        <w:spacing w:after="0" w:line="240" w:lineRule="auto"/>
        <w:rPr>
          <w:sz w:val="18"/>
        </w:rPr>
      </w:pPr>
    </w:p>
    <w:p w14:paraId="2E1C2DEE" w14:textId="77777777" w:rsidR="00122664" w:rsidRDefault="00122664" w:rsidP="00122664">
      <w:pPr>
        <w:spacing w:after="0" w:line="240" w:lineRule="auto"/>
        <w:rPr>
          <w:sz w:val="18"/>
        </w:rPr>
      </w:pPr>
    </w:p>
    <w:p w14:paraId="0A1AC4BA" w14:textId="77777777" w:rsidR="00122664" w:rsidRDefault="00122664" w:rsidP="00122664">
      <w:pPr>
        <w:spacing w:after="0" w:line="240" w:lineRule="auto"/>
        <w:rPr>
          <w:sz w:val="18"/>
        </w:rPr>
      </w:pPr>
    </w:p>
    <w:p w14:paraId="3FF9CF10" w14:textId="77777777" w:rsidR="00122664" w:rsidRDefault="00122664" w:rsidP="00122664">
      <w:pPr>
        <w:spacing w:after="0" w:line="240" w:lineRule="auto"/>
        <w:rPr>
          <w:sz w:val="18"/>
        </w:rPr>
      </w:pPr>
    </w:p>
    <w:p w14:paraId="6D897B31" w14:textId="77777777" w:rsidR="00122664" w:rsidRDefault="00122664" w:rsidP="00122664">
      <w:pPr>
        <w:spacing w:after="0" w:line="240" w:lineRule="auto"/>
        <w:rPr>
          <w:sz w:val="18"/>
        </w:rPr>
      </w:pPr>
    </w:p>
    <w:p w14:paraId="4E47F399" w14:textId="77777777" w:rsidR="00122664" w:rsidRDefault="00122664" w:rsidP="00122664">
      <w:pPr>
        <w:spacing w:after="0" w:line="240" w:lineRule="auto"/>
        <w:rPr>
          <w:sz w:val="18"/>
        </w:rPr>
      </w:pPr>
      <w:bookmarkStart w:id="0" w:name="_GoBack"/>
      <w:bookmarkEnd w:id="0"/>
    </w:p>
    <w:sectPr w:rsidR="0012266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DE4C3" w14:textId="77777777" w:rsidR="00262F6C" w:rsidRDefault="00262F6C" w:rsidP="005C064C">
      <w:pPr>
        <w:spacing w:after="0" w:line="240" w:lineRule="auto"/>
      </w:pPr>
      <w:r>
        <w:separator/>
      </w:r>
    </w:p>
  </w:endnote>
  <w:endnote w:type="continuationSeparator" w:id="0">
    <w:p w14:paraId="7C098140" w14:textId="77777777" w:rsidR="00262F6C" w:rsidRDefault="00262F6C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473E2" w14:textId="77777777" w:rsidR="00262F6C" w:rsidRDefault="00262F6C" w:rsidP="005C064C">
      <w:pPr>
        <w:spacing w:after="0" w:line="240" w:lineRule="auto"/>
      </w:pPr>
      <w:r>
        <w:separator/>
      </w:r>
    </w:p>
  </w:footnote>
  <w:footnote w:type="continuationSeparator" w:id="0">
    <w:p w14:paraId="174B96FF" w14:textId="77777777" w:rsidR="00262F6C" w:rsidRDefault="00262F6C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122664"/>
    <w:rsid w:val="001539A2"/>
    <w:rsid w:val="00185067"/>
    <w:rsid w:val="002346D8"/>
    <w:rsid w:val="00253889"/>
    <w:rsid w:val="00262F6C"/>
    <w:rsid w:val="002E3001"/>
    <w:rsid w:val="002F1DB0"/>
    <w:rsid w:val="003223E7"/>
    <w:rsid w:val="00354D8B"/>
    <w:rsid w:val="003F4CBF"/>
    <w:rsid w:val="00410559"/>
    <w:rsid w:val="00413B7A"/>
    <w:rsid w:val="004147C2"/>
    <w:rsid w:val="004A4CF6"/>
    <w:rsid w:val="004C3F48"/>
    <w:rsid w:val="005205A7"/>
    <w:rsid w:val="00597120"/>
    <w:rsid w:val="005A7777"/>
    <w:rsid w:val="005C064C"/>
    <w:rsid w:val="005F2870"/>
    <w:rsid w:val="00632259"/>
    <w:rsid w:val="006417C5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86D6A"/>
    <w:rsid w:val="008D2C9E"/>
    <w:rsid w:val="008E4DFF"/>
    <w:rsid w:val="0092674A"/>
    <w:rsid w:val="009319B4"/>
    <w:rsid w:val="00965D81"/>
    <w:rsid w:val="009F7FBC"/>
    <w:rsid w:val="00A60EB7"/>
    <w:rsid w:val="00A94F88"/>
    <w:rsid w:val="00AD6788"/>
    <w:rsid w:val="00AF5FB9"/>
    <w:rsid w:val="00B0778E"/>
    <w:rsid w:val="00B45104"/>
    <w:rsid w:val="00B807C0"/>
    <w:rsid w:val="00B92A9B"/>
    <w:rsid w:val="00BB4F53"/>
    <w:rsid w:val="00C07D46"/>
    <w:rsid w:val="00C16DF2"/>
    <w:rsid w:val="00C616D2"/>
    <w:rsid w:val="00CC4DFB"/>
    <w:rsid w:val="00CD51B4"/>
    <w:rsid w:val="00D00A24"/>
    <w:rsid w:val="00D065E7"/>
    <w:rsid w:val="00D21F7A"/>
    <w:rsid w:val="00D4573F"/>
    <w:rsid w:val="00D71185"/>
    <w:rsid w:val="00D75EB5"/>
    <w:rsid w:val="00D818F6"/>
    <w:rsid w:val="00E109A2"/>
    <w:rsid w:val="00E32B52"/>
    <w:rsid w:val="00E44732"/>
    <w:rsid w:val="00E60504"/>
    <w:rsid w:val="00E77F6B"/>
    <w:rsid w:val="00E95A14"/>
    <w:rsid w:val="00E96559"/>
    <w:rsid w:val="00F53FF4"/>
    <w:rsid w:val="00F72FA2"/>
    <w:rsid w:val="00F97F7A"/>
    <w:rsid w:val="00FF0E0E"/>
    <w:rsid w:val="00FF38C9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B5C86-136C-41C9-AC03-2EE83AD8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1452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Karina Rivera</cp:lastModifiedBy>
  <cp:revision>2</cp:revision>
  <dcterms:created xsi:type="dcterms:W3CDTF">2021-06-25T21:51:00Z</dcterms:created>
  <dcterms:modified xsi:type="dcterms:W3CDTF">2021-06-25T21:51:00Z</dcterms:modified>
</cp:coreProperties>
</file>