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7777777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____________     </w:t>
      </w:r>
      <w:r w:rsidR="00CC4DFB">
        <w:rPr>
          <w:b/>
          <w:sz w:val="20"/>
          <w:lang w:val="es-ES"/>
        </w:rPr>
        <w:t>AÑO</w:t>
      </w:r>
    </w:p>
    <w:p w14:paraId="6BE99DFC" w14:textId="3354B445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__________________________</w:t>
      </w:r>
      <w:r w:rsidR="00D44021">
        <w:rPr>
          <w:lang w:val="es-ES"/>
        </w:rPr>
        <w:t>Alicia Herrera</w:t>
      </w:r>
      <w:r>
        <w:rPr>
          <w:lang w:val="es-ES"/>
        </w:rPr>
        <w:t>___________________</w:t>
      </w:r>
      <w:r w:rsidRPr="00D75EB5">
        <w:rPr>
          <w:lang w:val="es-ES"/>
        </w:rPr>
        <w:t>_______</w:t>
      </w:r>
    </w:p>
    <w:p w14:paraId="7C5EC22E" w14:textId="77777777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5A4C65CE" w14:textId="4A00D2A5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</w:t>
      </w:r>
      <w:proofErr w:type="gramStart"/>
      <w:r w:rsidR="00D44021">
        <w:rPr>
          <w:lang w:val="es-ES"/>
        </w:rPr>
        <w:t>J.N</w:t>
      </w:r>
      <w:proofErr w:type="gramEnd"/>
      <w:r w:rsidR="00D44021">
        <w:rPr>
          <w:lang w:val="es-ES"/>
        </w:rPr>
        <w:t xml:space="preserve"> “</w:t>
      </w:r>
      <w:proofErr w:type="spellStart"/>
      <w:r w:rsidR="00D44021">
        <w:rPr>
          <w:lang w:val="es-ES"/>
        </w:rPr>
        <w:t>Angela</w:t>
      </w:r>
      <w:proofErr w:type="spellEnd"/>
      <w:r w:rsidR="00D44021">
        <w:rPr>
          <w:lang w:val="es-ES"/>
        </w:rPr>
        <w:t xml:space="preserve"> Peralta”</w:t>
      </w:r>
      <w:r>
        <w:rPr>
          <w:lang w:val="es-ES"/>
        </w:rPr>
        <w:t>______________</w:t>
      </w:r>
      <w:r w:rsidRPr="00D75EB5">
        <w:rPr>
          <w:lang w:val="es-ES"/>
        </w:rPr>
        <w:t>_______________________________</w:t>
      </w:r>
    </w:p>
    <w:p w14:paraId="3FEA7CDB" w14:textId="5995697D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</w:t>
      </w:r>
      <w:r w:rsidR="00D44021">
        <w:rPr>
          <w:lang w:val="es-ES"/>
        </w:rPr>
        <w:t>2</w:t>
      </w:r>
      <w:r>
        <w:rPr>
          <w:lang w:val="es-ES"/>
        </w:rPr>
        <w:t>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</w:t>
      </w:r>
      <w:r w:rsidR="00D44021">
        <w:rPr>
          <w:lang w:val="es-ES"/>
        </w:rPr>
        <w:t>”</w:t>
      </w:r>
      <w:proofErr w:type="gramStart"/>
      <w:r w:rsidR="00D44021">
        <w:rPr>
          <w:lang w:val="es-ES"/>
        </w:rPr>
        <w:t>C”</w:t>
      </w:r>
      <w:r>
        <w:rPr>
          <w:lang w:val="es-ES"/>
        </w:rPr>
        <w:t>_</w:t>
      </w:r>
      <w:proofErr w:type="gramEnd"/>
      <w:r>
        <w:rPr>
          <w:lang w:val="es-ES"/>
        </w:rPr>
        <w:t>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</w:t>
      </w:r>
      <w:r w:rsidR="00D44021">
        <w:rPr>
          <w:lang w:val="es-ES"/>
        </w:rPr>
        <w:t>3</w:t>
      </w:r>
      <w:r>
        <w:rPr>
          <w:lang w:val="es-ES"/>
        </w:rPr>
        <w:t>_____</w:t>
      </w:r>
    </w:p>
    <w:p w14:paraId="21C4C26A" w14:textId="3B702DAF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</w:t>
      </w:r>
      <w:r w:rsidR="00D44021">
        <w:rPr>
          <w:lang w:val="es-ES"/>
        </w:rPr>
        <w:t>Zoom</w:t>
      </w:r>
      <w:r>
        <w:rPr>
          <w:lang w:val="es-ES"/>
        </w:rPr>
        <w:t>_________________</w:t>
      </w:r>
    </w:p>
    <w:p w14:paraId="146322B8" w14:textId="258CCC5E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_______</w:t>
      </w:r>
      <w:r w:rsidR="00D44021">
        <w:rPr>
          <w:sz w:val="20"/>
        </w:rPr>
        <w:t>Citlalli Llanas</w:t>
      </w:r>
      <w:r w:rsidRPr="00D75EB5">
        <w:rPr>
          <w:sz w:val="20"/>
        </w:rPr>
        <w:t>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2588F1C4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11AFA7D9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5E697892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1AC6F9CA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0F43701A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293060FA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40050DE5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2A4B994D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3144D8D2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393EAC75" w:rsidR="007935A8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46AD8E0" w:rsidR="00F72FA2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328CC7C0" w:rsidR="00F72FA2" w:rsidRDefault="00D44021" w:rsidP="00265AD1">
            <w:pPr>
              <w:spacing w:after="0"/>
            </w:pPr>
            <w:r>
              <w:t xml:space="preserve"> </w:t>
            </w:r>
            <w:r>
              <w:t>Motiva a los niños a poner atención, no olvides que también puedes utilizar canciones, títeres para explicar la actividad</w:t>
            </w: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020ED116" w:rsidR="00F72FA2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4995232D" w:rsidR="00F72FA2" w:rsidRDefault="00D44021" w:rsidP="00265AD1">
            <w:pPr>
              <w:spacing w:after="0"/>
            </w:pPr>
            <w:r>
              <w:t>Se muestra con la plena disposición</w:t>
            </w: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0D77E5F4" w:rsidR="00F72FA2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568C8389" w:rsidR="00F72FA2" w:rsidRDefault="00D44021" w:rsidP="00265AD1">
            <w:pPr>
              <w:spacing w:after="0"/>
            </w:pPr>
            <w:r>
              <w:t>Integra a todos los niños que participan en la clase virtual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BBD7485" w:rsidR="00F72FA2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5CCD0982" w:rsidR="00F72FA2" w:rsidRDefault="00D44021" w:rsidP="00265AD1">
            <w:pPr>
              <w:spacing w:after="0"/>
            </w:pPr>
            <w:r>
              <w:t>Se muestra segura al estar frente a los niños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3E2BE99C" w:rsidR="00F72FA2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4FBD167" w:rsidR="00F72FA2" w:rsidRDefault="00D44021" w:rsidP="00265AD1">
            <w:pPr>
              <w:spacing w:after="0"/>
            </w:pPr>
            <w:r>
              <w:t>Aplica actividad para la reflexión sobre el respeto hacia los demas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5ADD09A" w:rsidR="00F72FA2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B9D5E31" w:rsidR="00F72FA2" w:rsidRDefault="00D44021" w:rsidP="00265AD1">
            <w:pPr>
              <w:spacing w:after="0"/>
            </w:pPr>
            <w:r>
              <w:t>Crea un ambiente en donde los niños se sienten seguros para poder expresarse con libertada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68286FFF" w:rsidR="00F72FA2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24D14572" w:rsidR="00F72FA2" w:rsidRDefault="00D44021" w:rsidP="00265AD1">
            <w:pPr>
              <w:spacing w:after="0"/>
            </w:pPr>
            <w:r>
              <w:t>Utiliza diferentes cambios de voz para llamar su atención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25D717C" w:rsidR="00D818F6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2102B3B9" w:rsidR="00D818F6" w:rsidRDefault="00D44021" w:rsidP="00265AD1">
            <w:pPr>
              <w:spacing w:after="0"/>
            </w:pPr>
            <w:r>
              <w:t>Su lenguaje es fluido, muestra confianza para expresarse, estableciendo una comunicación clara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05D798D0" w:rsidR="00D818F6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4FC3FB94" w:rsidR="00D818F6" w:rsidRDefault="00D44021" w:rsidP="00265AD1">
            <w:pPr>
              <w:spacing w:after="0"/>
            </w:pPr>
            <w:r>
              <w:t>Responde cada una de sus preguntas, escucha con atención a comentarios que se le hacen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B0E134B" w:rsidR="00D818F6" w:rsidRDefault="00D44021" w:rsidP="00265AD1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2606F2C6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19B14B8" w:rsidR="00734396" w:rsidRDefault="00D44021" w:rsidP="00734396">
            <w:pPr>
              <w:spacing w:after="0"/>
            </w:pPr>
            <w:r>
              <w:t>Durante toda su jornada de práctica esta con plena disposición, y estableciendo relaciones de respeto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39C5730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4FC9D4A8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0CF01391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712B4FAE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5654E29E" w:rsidR="00734396" w:rsidRDefault="00D44021" w:rsidP="00734396">
            <w:pPr>
              <w:spacing w:after="0"/>
            </w:pPr>
            <w:r>
              <w:t xml:space="preserve">Es novedoso que utilicen las tecnologías en las actividades, </w:t>
            </w:r>
            <w:r w:rsidR="00B7705C">
              <w:t>se pueden hacer mas interactivas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59CB448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07BD018E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8F15E6D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5EC0847D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1186A7D6" w:rsidR="00734396" w:rsidRDefault="00B7705C" w:rsidP="00734396">
            <w:pPr>
              <w:spacing w:after="0"/>
            </w:pPr>
            <w:r>
              <w:t>Utiliza cuestionamientos para evaluar la actividad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1AA7AA38" w:rsidR="00734396" w:rsidRDefault="00D44021" w:rsidP="00734396">
            <w:pPr>
              <w:spacing w:after="0"/>
            </w:pPr>
            <w:r>
              <w:t>/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275EE9DF" w:rsidR="00632259" w:rsidRDefault="00B7705C" w:rsidP="00AD6788">
      <w:pPr>
        <w:spacing w:after="0"/>
      </w:pPr>
      <w:r>
        <w:t>__Es un placer tener alumnas tan dedicadas y responsables como tú, sigue así con tu energía para relacionarte con los niños, esperamos tenerte de vuelta pronto.</w:t>
      </w:r>
      <w:r w:rsidR="00632259">
        <w:t>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  <w:bookmarkStart w:id="0" w:name="_GoBack"/>
      <w:bookmarkEnd w:id="0"/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6E20" w14:textId="77777777" w:rsidR="00430AC1" w:rsidRDefault="00430AC1" w:rsidP="005C064C">
      <w:pPr>
        <w:spacing w:after="0" w:line="240" w:lineRule="auto"/>
      </w:pPr>
      <w:r>
        <w:separator/>
      </w:r>
    </w:p>
  </w:endnote>
  <w:endnote w:type="continuationSeparator" w:id="0">
    <w:p w14:paraId="3981CEAA" w14:textId="77777777" w:rsidR="00430AC1" w:rsidRDefault="00430AC1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&#13;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9E72" w14:textId="77777777" w:rsidR="00430AC1" w:rsidRDefault="00430AC1" w:rsidP="005C064C">
      <w:pPr>
        <w:spacing w:after="0" w:line="240" w:lineRule="auto"/>
      </w:pPr>
      <w:r>
        <w:separator/>
      </w:r>
    </w:p>
  </w:footnote>
  <w:footnote w:type="continuationSeparator" w:id="0">
    <w:p w14:paraId="10091A3F" w14:textId="77777777" w:rsidR="00430AC1" w:rsidRDefault="00430AC1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0391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30AC1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7705C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4021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B3B6-3A45-BD4D-8DAB-B095BEC7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Usuario de Microsoft Office</cp:lastModifiedBy>
  <cp:revision>3</cp:revision>
  <dcterms:created xsi:type="dcterms:W3CDTF">2021-06-10T03:49:00Z</dcterms:created>
  <dcterms:modified xsi:type="dcterms:W3CDTF">2021-06-26T01:30:00Z</dcterms:modified>
</cp:coreProperties>
</file>