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DA320" w14:textId="77E6C468" w:rsidR="00535964" w:rsidRPr="00AA5F5B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bookmarkStart w:id="0" w:name="_Hlk72441969"/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</w:t>
      </w:r>
      <w:proofErr w:type="gramStart"/>
      <w:r w:rsidR="00ED6B86">
        <w:rPr>
          <w:rFonts w:ascii="Arial" w:hAnsi="Arial" w:cs="Arial"/>
          <w:b/>
          <w:sz w:val="20"/>
          <w:szCs w:val="24"/>
        </w:rPr>
        <w:t xml:space="preserve">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proofErr w:type="gramEnd"/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0FD85905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  <w:r w:rsidR="00AF521B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2820" w:type="pct"/>
          </w:tcPr>
          <w:p w14:paraId="077D53A3" w14:textId="7EC11473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  <w:r w:rsidR="00AF521B">
              <w:rPr>
                <w:rFonts w:ascii="Arial Narrow" w:hAnsi="Arial Narrow" w:cs="Arial"/>
              </w:rPr>
              <w:t>e</w:t>
            </w:r>
            <w:r w:rsidR="00AF521B" w:rsidRPr="00AF521B">
              <w:rPr>
                <w:rFonts w:ascii="Arial Narrow" w:hAnsi="Arial Narrow" w:cs="Arial"/>
              </w:rPr>
              <w:t>n</w:t>
            </w:r>
            <w:r w:rsidR="00AF521B">
              <w:rPr>
                <w:rFonts w:ascii="Arial Narrow" w:hAnsi="Arial Narrow" w:cs="Arial"/>
                <w:b/>
              </w:rPr>
              <w:t xml:space="preserve"> </w:t>
            </w:r>
            <w:r w:rsidR="00AF521B">
              <w:rPr>
                <w:rFonts w:ascii="Arial Narrow" w:hAnsi="Arial Narrow" w:cs="Arial"/>
              </w:rPr>
              <w:t>e</w:t>
            </w:r>
            <w:r w:rsidR="00AF521B" w:rsidRPr="00AF521B">
              <w:rPr>
                <w:rFonts w:ascii="Arial Narrow" w:hAnsi="Arial Narrow" w:cs="Arial"/>
              </w:rPr>
              <w:t xml:space="preserve">ducación </w:t>
            </w:r>
            <w:r w:rsidR="00AF521B">
              <w:rPr>
                <w:rFonts w:ascii="Arial Narrow" w:hAnsi="Arial Narrow" w:cs="Arial"/>
              </w:rPr>
              <w:t>p</w:t>
            </w:r>
            <w:r w:rsidR="00AF521B" w:rsidRPr="00AF521B">
              <w:rPr>
                <w:rFonts w:ascii="Arial Narrow" w:hAnsi="Arial Narrow" w:cs="Arial"/>
              </w:rPr>
              <w:t>reescolar</w:t>
            </w:r>
            <w:r w:rsidR="00AF521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008E4A9B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  <w:r w:rsidR="00AF521B">
              <w:rPr>
                <w:rFonts w:ascii="Arial Narrow" w:hAnsi="Arial Narrow" w:cs="Arial"/>
              </w:rPr>
              <w:t xml:space="preserve"> Jardín de niños Luis A. Beauregard.</w:t>
            </w:r>
          </w:p>
        </w:tc>
        <w:tc>
          <w:tcPr>
            <w:tcW w:w="2820" w:type="pct"/>
            <w:shd w:val="clear" w:color="auto" w:fill="auto"/>
          </w:tcPr>
          <w:p w14:paraId="0B21D1EF" w14:textId="343634CF" w:rsidR="004A5F9E" w:rsidRPr="00AA5F5B" w:rsidRDefault="00112877" w:rsidP="00AF521B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</w:t>
            </w:r>
            <w:r w:rsidR="00AF521B" w:rsidRPr="00AF521B">
              <w:rPr>
                <w:rFonts w:ascii="Arial Narrow" w:hAnsi="Arial Narrow" w:cs="Arial"/>
              </w:rPr>
              <w:t xml:space="preserve">del </w:t>
            </w:r>
            <w:r w:rsidR="00AF521B">
              <w:rPr>
                <w:rFonts w:ascii="Arial Narrow" w:hAnsi="Arial Narrow" w:cs="Arial"/>
              </w:rPr>
              <w:t>1</w:t>
            </w:r>
            <w:r w:rsidR="00A8656E">
              <w:rPr>
                <w:rFonts w:ascii="Arial Narrow" w:hAnsi="Arial Narrow" w:cs="Arial"/>
              </w:rPr>
              <w:t>4</w:t>
            </w:r>
            <w:r w:rsidR="00AF521B" w:rsidRPr="00AF521B">
              <w:rPr>
                <w:rFonts w:ascii="Arial Narrow" w:hAnsi="Arial Narrow" w:cs="Arial"/>
              </w:rPr>
              <w:t xml:space="preserve"> al 1</w:t>
            </w:r>
            <w:r w:rsidR="00A8656E">
              <w:rPr>
                <w:rFonts w:ascii="Arial Narrow" w:hAnsi="Arial Narrow" w:cs="Arial"/>
              </w:rPr>
              <w:t>8</w:t>
            </w:r>
            <w:r w:rsidR="00AF521B" w:rsidRPr="00AF521B">
              <w:rPr>
                <w:rFonts w:ascii="Arial Narrow" w:hAnsi="Arial Narrow" w:cs="Arial"/>
              </w:rPr>
              <w:t xml:space="preserve"> de </w:t>
            </w:r>
            <w:r w:rsidR="000B26BC">
              <w:rPr>
                <w:rFonts w:ascii="Arial Narrow" w:hAnsi="Arial Narrow" w:cs="Arial"/>
              </w:rPr>
              <w:t>junio</w:t>
            </w:r>
            <w:r w:rsidR="00AF521B" w:rsidRPr="00AF521B">
              <w:rPr>
                <w:rFonts w:ascii="Arial Narrow" w:hAnsi="Arial Narrow" w:cs="Arial"/>
              </w:rPr>
              <w:t xml:space="preserve"> de 2021</w:t>
            </w:r>
            <w:r w:rsidR="004A2A22" w:rsidRPr="00AF521B">
              <w:rPr>
                <w:rFonts w:ascii="Arial Narrow" w:hAnsi="Arial Narrow" w:cs="Arial"/>
              </w:rPr>
              <w:t>.</w:t>
            </w:r>
          </w:p>
        </w:tc>
      </w:tr>
    </w:tbl>
    <w:p w14:paraId="53B18291" w14:textId="1E94C4EA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2F237C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30F66A2F" w:rsidR="002F237C" w:rsidRPr="00AA5F5B" w:rsidRDefault="002F237C" w:rsidP="00D87F8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de</w:t>
            </w:r>
            <w:r w:rsidR="00D87F81">
              <w:rPr>
                <w:rFonts w:ascii="Arial Narrow" w:hAnsi="Arial Narrow"/>
              </w:rPr>
              <w:t xml:space="preserve"> junio </w:t>
            </w:r>
            <w:r>
              <w:rPr>
                <w:rFonts w:ascii="Arial Narrow" w:hAnsi="Arial Narrow"/>
              </w:rPr>
              <w:t>de 2021</w:t>
            </w:r>
          </w:p>
        </w:tc>
        <w:tc>
          <w:tcPr>
            <w:tcW w:w="1220" w:type="pct"/>
          </w:tcPr>
          <w:p w14:paraId="0A4C20AF" w14:textId="3175AA6B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4CE4072E" w14:textId="7F7BACBB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Docente EN: Daniel Díaz Gutiérrez </w:t>
            </w:r>
          </w:p>
        </w:tc>
        <w:tc>
          <w:tcPr>
            <w:tcW w:w="673" w:type="pct"/>
          </w:tcPr>
          <w:p w14:paraId="62F4537A" w14:textId="660D0EB7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523356B8" w14:textId="384CDFF9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BA371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 a.m.</w:t>
            </w:r>
          </w:p>
        </w:tc>
        <w:tc>
          <w:tcPr>
            <w:tcW w:w="1047" w:type="pct"/>
          </w:tcPr>
          <w:p w14:paraId="1692C429" w14:textId="5C06249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</w:tcPr>
          <w:p w14:paraId="177C2147" w14:textId="204EF3A9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40F99B01" w14:textId="77777777" w:rsidTr="00ED6B86">
        <w:trPr>
          <w:trHeight w:val="467"/>
        </w:trPr>
        <w:tc>
          <w:tcPr>
            <w:tcW w:w="459" w:type="pct"/>
          </w:tcPr>
          <w:p w14:paraId="6CC5F059" w14:textId="5025CBE3" w:rsidR="002F237C" w:rsidRDefault="002F237C" w:rsidP="00D87F81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de</w:t>
            </w:r>
            <w:r w:rsidR="00D87F81">
              <w:rPr>
                <w:rFonts w:ascii="Arial Narrow" w:hAnsi="Arial Narrow"/>
              </w:rPr>
              <w:t xml:space="preserve"> junio </w:t>
            </w:r>
            <w:r>
              <w:rPr>
                <w:rFonts w:ascii="Arial Narrow" w:hAnsi="Arial Narrow"/>
              </w:rPr>
              <w:t>de 2021</w:t>
            </w:r>
          </w:p>
        </w:tc>
        <w:tc>
          <w:tcPr>
            <w:tcW w:w="1220" w:type="pct"/>
          </w:tcPr>
          <w:p w14:paraId="20B2BF01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00A267E5" w14:textId="1B072A06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1785C7C" w14:textId="2EFF596E" w:rsidR="002F237C" w:rsidRDefault="00D87F81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</w:tcPr>
          <w:p w14:paraId="3180E5E7" w14:textId="6C486429" w:rsidR="002F237C" w:rsidRDefault="00D87F81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5:40 p.m.</w:t>
            </w:r>
          </w:p>
        </w:tc>
        <w:tc>
          <w:tcPr>
            <w:tcW w:w="1047" w:type="pct"/>
          </w:tcPr>
          <w:p w14:paraId="3900A0AA" w14:textId="38B88D0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Edgar Leyva Buendía</w:t>
            </w:r>
          </w:p>
        </w:tc>
        <w:tc>
          <w:tcPr>
            <w:tcW w:w="881" w:type="pct"/>
          </w:tcPr>
          <w:p w14:paraId="68207A1D" w14:textId="48F66C1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4C0C36BB" w14:textId="77777777" w:rsidTr="00ED6B86">
        <w:trPr>
          <w:trHeight w:val="467"/>
        </w:trPr>
        <w:tc>
          <w:tcPr>
            <w:tcW w:w="459" w:type="pct"/>
          </w:tcPr>
          <w:p w14:paraId="1D865CB8" w14:textId="3B433A60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de</w:t>
            </w:r>
            <w:r w:rsidR="00D87F81">
              <w:rPr>
                <w:rFonts w:ascii="Arial Narrow" w:hAnsi="Arial Narrow"/>
              </w:rPr>
              <w:t xml:space="preserve"> 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5B05B523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469FB17F" w14:textId="7CE3F1E8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76926E1" w14:textId="66D65C4D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18058C76" w14:textId="0CFCDB4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9653B3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1047" w:type="pct"/>
          </w:tcPr>
          <w:p w14:paraId="27EA551F" w14:textId="664BC29A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</w:tcPr>
          <w:p w14:paraId="63D06053" w14:textId="663F1F8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4A386A68" w14:textId="77777777" w:rsidTr="00ED6B86">
        <w:trPr>
          <w:trHeight w:val="467"/>
        </w:trPr>
        <w:tc>
          <w:tcPr>
            <w:tcW w:w="459" w:type="pct"/>
          </w:tcPr>
          <w:p w14:paraId="5D4DD62B" w14:textId="0DE72192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de</w:t>
            </w:r>
            <w:r w:rsidR="00D87F81">
              <w:rPr>
                <w:rFonts w:ascii="Arial Narrow" w:hAnsi="Arial Narrow"/>
              </w:rPr>
              <w:t xml:space="preserve"> junio </w:t>
            </w:r>
            <w:r>
              <w:rPr>
                <w:rFonts w:ascii="Arial Narrow" w:hAnsi="Arial Narrow"/>
              </w:rPr>
              <w:t>de 2021</w:t>
            </w:r>
          </w:p>
        </w:tc>
        <w:tc>
          <w:tcPr>
            <w:tcW w:w="1220" w:type="pct"/>
          </w:tcPr>
          <w:p w14:paraId="558A8909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0E1E16F3" w14:textId="4FC4474B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33632E43" w14:textId="7BA02CEB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</w:tcPr>
          <w:p w14:paraId="7EF28CD7" w14:textId="02F2DBB8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5:40 p.m.</w:t>
            </w:r>
          </w:p>
        </w:tc>
        <w:tc>
          <w:tcPr>
            <w:tcW w:w="1047" w:type="pct"/>
          </w:tcPr>
          <w:p w14:paraId="3A11FF67" w14:textId="7DF2A6D4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</w:tcPr>
          <w:p w14:paraId="5F7FF074" w14:textId="14025F08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2D925D88" w14:textId="77777777" w:rsidTr="00ED6B86">
        <w:trPr>
          <w:trHeight w:val="467"/>
        </w:trPr>
        <w:tc>
          <w:tcPr>
            <w:tcW w:w="459" w:type="pct"/>
          </w:tcPr>
          <w:p w14:paraId="621A4E9C" w14:textId="4766F0A4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de </w:t>
            </w:r>
            <w:r w:rsidR="00D87F81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328AA422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26469B87" w14:textId="37EFE562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DC9503F" w14:textId="77B6972F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2F1888A8" w14:textId="4235A92E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</w:t>
            </w:r>
            <w:r w:rsidR="00BA371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 a.m.</w:t>
            </w:r>
          </w:p>
        </w:tc>
        <w:tc>
          <w:tcPr>
            <w:tcW w:w="1047" w:type="pct"/>
          </w:tcPr>
          <w:p w14:paraId="5B3F73F7" w14:textId="319B9D0A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</w:tcPr>
          <w:p w14:paraId="2C50A9E4" w14:textId="1E2D4358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7DEFAF2C" w14:textId="77777777" w:rsidTr="00ED6B86">
        <w:trPr>
          <w:trHeight w:val="467"/>
        </w:trPr>
        <w:tc>
          <w:tcPr>
            <w:tcW w:w="459" w:type="pct"/>
          </w:tcPr>
          <w:p w14:paraId="7E232FE3" w14:textId="235375A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87F81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de </w:t>
            </w:r>
            <w:r w:rsidR="00D87F81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41E85BB1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26F12395" w14:textId="093FB1FA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0BEED862" w14:textId="721ADAC0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</w:tcPr>
          <w:p w14:paraId="64EFE57E" w14:textId="435FFB88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5:50 p.m.</w:t>
            </w:r>
          </w:p>
        </w:tc>
        <w:tc>
          <w:tcPr>
            <w:tcW w:w="1047" w:type="pct"/>
          </w:tcPr>
          <w:p w14:paraId="6243EDF6" w14:textId="5DFF6164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</w:tcPr>
          <w:p w14:paraId="630CD261" w14:textId="1B931545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2F237C" w:rsidRPr="00AA5F5B" w14:paraId="50BD738D" w14:textId="77777777" w:rsidTr="00ED6B86">
        <w:trPr>
          <w:trHeight w:val="467"/>
        </w:trPr>
        <w:tc>
          <w:tcPr>
            <w:tcW w:w="459" w:type="pct"/>
          </w:tcPr>
          <w:p w14:paraId="0CB3BDDD" w14:textId="092462D6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de </w:t>
            </w:r>
            <w:r w:rsidR="00D87F81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61B309A3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Nayeli Abigail Ibarguen Pérez </w:t>
            </w:r>
          </w:p>
          <w:p w14:paraId="66877C42" w14:textId="2C85A4EE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 Daniel Díaz Gutiérrez</w:t>
            </w:r>
          </w:p>
        </w:tc>
        <w:tc>
          <w:tcPr>
            <w:tcW w:w="673" w:type="pct"/>
          </w:tcPr>
          <w:p w14:paraId="76B6D9EC" w14:textId="6442749E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5FD32CCA" w14:textId="61C3A50C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C1F3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4C1F34">
              <w:rPr>
                <w:rFonts w:ascii="Arial Narrow" w:hAnsi="Arial Narrow"/>
              </w:rPr>
              <w:t>00 p</w:t>
            </w:r>
            <w:r>
              <w:rPr>
                <w:rFonts w:ascii="Arial Narrow" w:hAnsi="Arial Narrow"/>
              </w:rPr>
              <w:t>.m.</w:t>
            </w:r>
          </w:p>
        </w:tc>
        <w:tc>
          <w:tcPr>
            <w:tcW w:w="1047" w:type="pct"/>
          </w:tcPr>
          <w:p w14:paraId="436A3D8A" w14:textId="22DE3ACA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Nayeli Abigail Ibarguen Pérez</w:t>
            </w:r>
          </w:p>
        </w:tc>
        <w:tc>
          <w:tcPr>
            <w:tcW w:w="881" w:type="pct"/>
          </w:tcPr>
          <w:p w14:paraId="5DC7B025" w14:textId="4879C854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María </w:t>
            </w:r>
            <w:proofErr w:type="spellStart"/>
            <w:r>
              <w:rPr>
                <w:rFonts w:ascii="Arial Narrow" w:hAnsi="Arial Narrow"/>
              </w:rPr>
              <w:t>Dianela</w:t>
            </w:r>
            <w:proofErr w:type="spellEnd"/>
            <w:r>
              <w:rPr>
                <w:rFonts w:ascii="Arial Narrow" w:hAnsi="Arial Narrow"/>
              </w:rPr>
              <w:t xml:space="preserve"> Rodríguez Villalobos</w:t>
            </w:r>
          </w:p>
        </w:tc>
      </w:tr>
      <w:tr w:rsidR="002F237C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45F7EABC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de </w:t>
            </w:r>
            <w:r w:rsidR="00D87F81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1F29EFD7" w14:textId="0AD06F6B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Nayeli Abigail Ibarguen Pérez </w:t>
            </w:r>
          </w:p>
          <w:p w14:paraId="73BC1A06" w14:textId="6B9B8156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23F5936" w14:textId="1B454770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</w:tcPr>
          <w:p w14:paraId="234E1801" w14:textId="2971D61E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C1F3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4C1F34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</w:t>
            </w:r>
            <w:r w:rsidR="004C1F34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.m.</w:t>
            </w:r>
          </w:p>
        </w:tc>
        <w:tc>
          <w:tcPr>
            <w:tcW w:w="1047" w:type="pct"/>
          </w:tcPr>
          <w:p w14:paraId="05FB985D" w14:textId="28F8916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Nayeli Abigail Ibarguen Pérez</w:t>
            </w:r>
          </w:p>
        </w:tc>
        <w:tc>
          <w:tcPr>
            <w:tcW w:w="881" w:type="pct"/>
          </w:tcPr>
          <w:p w14:paraId="2010CB87" w14:textId="273A4D5C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María </w:t>
            </w:r>
            <w:proofErr w:type="spellStart"/>
            <w:r>
              <w:rPr>
                <w:rFonts w:ascii="Arial Narrow" w:hAnsi="Arial Narrow"/>
              </w:rPr>
              <w:t>Dianela</w:t>
            </w:r>
            <w:proofErr w:type="spellEnd"/>
            <w:r>
              <w:rPr>
                <w:rFonts w:ascii="Arial Narrow" w:hAnsi="Arial Narrow"/>
              </w:rPr>
              <w:t xml:space="preserve"> Rodríguez Villalobos</w:t>
            </w:r>
          </w:p>
        </w:tc>
      </w:tr>
      <w:tr w:rsidR="002F237C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1B93EBEB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de </w:t>
            </w:r>
            <w:r w:rsidR="00D87F81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4CC3608A" w14:textId="4157F560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496D1154" w14:textId="76481A5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Daniel Díaz Gutiérrez</w:t>
            </w:r>
          </w:p>
        </w:tc>
        <w:tc>
          <w:tcPr>
            <w:tcW w:w="673" w:type="pct"/>
          </w:tcPr>
          <w:p w14:paraId="783E99E8" w14:textId="1CD40C28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14A343AF" w14:textId="2BCDA5E4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97788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 a.m.</w:t>
            </w:r>
          </w:p>
        </w:tc>
        <w:tc>
          <w:tcPr>
            <w:tcW w:w="1047" w:type="pct"/>
          </w:tcPr>
          <w:p w14:paraId="0D7313E5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Nayely Lizbeth Ramos Lara </w:t>
            </w:r>
          </w:p>
          <w:p w14:paraId="5668415A" w14:textId="38BB8892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47F8291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2F237C" w:rsidRPr="00AA5F5B" w14:paraId="5D503BD7" w14:textId="77777777" w:rsidTr="00ED6B86">
        <w:trPr>
          <w:trHeight w:val="467"/>
        </w:trPr>
        <w:tc>
          <w:tcPr>
            <w:tcW w:w="459" w:type="pct"/>
          </w:tcPr>
          <w:p w14:paraId="50C553C6" w14:textId="5498522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  <w:r w:rsidR="00977887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de</w:t>
            </w:r>
            <w:r w:rsidR="008A038E">
              <w:rPr>
                <w:rFonts w:ascii="Arial Narrow" w:hAnsi="Arial Narrow"/>
              </w:rPr>
              <w:t xml:space="preserve"> 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34892ACF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3D2BB469" w14:textId="5087C0E5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0B5060C" w14:textId="7D096E88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4BB5D566" w14:textId="0BA6C7AA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97788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0 a.m.</w:t>
            </w:r>
          </w:p>
        </w:tc>
        <w:tc>
          <w:tcPr>
            <w:tcW w:w="1047" w:type="pct"/>
          </w:tcPr>
          <w:p w14:paraId="19C87822" w14:textId="6EAF2FD0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Nayely Lizbeth Ramos Lara</w:t>
            </w:r>
          </w:p>
        </w:tc>
        <w:tc>
          <w:tcPr>
            <w:tcW w:w="881" w:type="pct"/>
          </w:tcPr>
          <w:p w14:paraId="3AB56E2B" w14:textId="1570093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2F237C" w:rsidRPr="00AA5F5B" w14:paraId="0ADE6739" w14:textId="77777777" w:rsidTr="00ED6B86">
        <w:trPr>
          <w:trHeight w:val="467"/>
        </w:trPr>
        <w:tc>
          <w:tcPr>
            <w:tcW w:w="459" w:type="pct"/>
          </w:tcPr>
          <w:p w14:paraId="69214D00" w14:textId="04C476AC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de </w:t>
            </w:r>
            <w:r w:rsidR="008A038E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564DD3FE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3D93EC9D" w14:textId="6F143BD4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EE92749" w14:textId="5A27E259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</w:tcPr>
          <w:p w14:paraId="01951D13" w14:textId="6B8C8132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977887">
              <w:rPr>
                <w:rFonts w:ascii="Arial Narrow" w:hAnsi="Arial Narrow"/>
              </w:rPr>
              <w:t>3</w:t>
            </w:r>
            <w:r w:rsidR="008A038E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1047" w:type="pct"/>
          </w:tcPr>
          <w:p w14:paraId="508917A0" w14:textId="51CA30C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Nayely Lizbeth Ramos Lara</w:t>
            </w:r>
          </w:p>
        </w:tc>
        <w:tc>
          <w:tcPr>
            <w:tcW w:w="881" w:type="pct"/>
          </w:tcPr>
          <w:p w14:paraId="365C3808" w14:textId="1B2BC156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2F237C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5BCEEB1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 xml:space="preserve">7 </w:t>
            </w:r>
            <w:r>
              <w:rPr>
                <w:rFonts w:ascii="Arial Narrow" w:hAnsi="Arial Narrow"/>
              </w:rPr>
              <w:t xml:space="preserve">de </w:t>
            </w:r>
            <w:r w:rsidR="008A038E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4BD60DD7" w14:textId="532A0A90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Karina Rivera Guillermo </w:t>
            </w:r>
          </w:p>
          <w:p w14:paraId="7059AEE5" w14:textId="3864403C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Daniel Díaz Gutiérrez</w:t>
            </w:r>
          </w:p>
        </w:tc>
        <w:tc>
          <w:tcPr>
            <w:tcW w:w="673" w:type="pct"/>
          </w:tcPr>
          <w:p w14:paraId="6DCF05E6" w14:textId="4B3C391A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 a.m.</w:t>
            </w:r>
          </w:p>
          <w:p w14:paraId="3B97824D" w14:textId="4C961E6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3E6E883C" w14:textId="4DA9FEC9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97788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0 </w:t>
            </w:r>
            <w:r w:rsidR="00977887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.m.</w:t>
            </w:r>
          </w:p>
        </w:tc>
        <w:tc>
          <w:tcPr>
            <w:tcW w:w="1047" w:type="pct"/>
          </w:tcPr>
          <w:p w14:paraId="316D2B7B" w14:textId="72F6FF82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Karina Rivera Guillermo</w:t>
            </w:r>
          </w:p>
        </w:tc>
        <w:tc>
          <w:tcPr>
            <w:tcW w:w="881" w:type="pct"/>
          </w:tcPr>
          <w:p w14:paraId="4429E4AD" w14:textId="7DFE1925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Elizabeth Jiménez Hoyos</w:t>
            </w:r>
          </w:p>
        </w:tc>
      </w:tr>
      <w:tr w:rsidR="002F237C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01446ECF" w:rsidR="002F237C" w:rsidRPr="00977887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de</w:t>
            </w:r>
            <w:r w:rsidR="008A038E">
              <w:rPr>
                <w:rFonts w:ascii="Arial Narrow" w:hAnsi="Arial Narrow"/>
              </w:rPr>
              <w:t xml:space="preserve"> junio</w:t>
            </w:r>
            <w:r>
              <w:rPr>
                <w:rFonts w:ascii="Arial Narrow" w:hAnsi="Arial Narrow"/>
              </w:rPr>
              <w:t xml:space="preserve"> de 202</w:t>
            </w:r>
            <w:r w:rsidR="00977887">
              <w:rPr>
                <w:rFonts w:ascii="Arial Narrow" w:hAnsi="Arial Narrow"/>
              </w:rPr>
              <w:t>1</w:t>
            </w:r>
          </w:p>
        </w:tc>
        <w:tc>
          <w:tcPr>
            <w:tcW w:w="1220" w:type="pct"/>
          </w:tcPr>
          <w:p w14:paraId="7E619020" w14:textId="00BBDAFB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Laura Alejandra Treviño Aguirre</w:t>
            </w:r>
          </w:p>
          <w:p w14:paraId="05FD8984" w14:textId="2515A07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Docente EN: Isabel del Carmen Aguirre Ramos </w:t>
            </w:r>
          </w:p>
        </w:tc>
        <w:tc>
          <w:tcPr>
            <w:tcW w:w="673" w:type="pct"/>
          </w:tcPr>
          <w:p w14:paraId="6A914512" w14:textId="56488552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 a.m. </w:t>
            </w:r>
          </w:p>
        </w:tc>
        <w:tc>
          <w:tcPr>
            <w:tcW w:w="719" w:type="pct"/>
          </w:tcPr>
          <w:p w14:paraId="6213C59D" w14:textId="2DB01F18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1047" w:type="pct"/>
          </w:tcPr>
          <w:p w14:paraId="2B90FE77" w14:textId="4D875643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Alejandra Treviño Aguirre</w:t>
            </w:r>
          </w:p>
        </w:tc>
        <w:tc>
          <w:tcPr>
            <w:tcW w:w="881" w:type="pct"/>
          </w:tcPr>
          <w:p w14:paraId="747EDA51" w14:textId="5E2FC39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Cecilia </w:t>
            </w:r>
            <w:proofErr w:type="spellStart"/>
            <w:r>
              <w:rPr>
                <w:rFonts w:ascii="Arial Narrow" w:hAnsi="Arial Narrow"/>
              </w:rPr>
              <w:t>Adalguisa</w:t>
            </w:r>
            <w:proofErr w:type="spellEnd"/>
            <w:r>
              <w:rPr>
                <w:rFonts w:ascii="Arial Narrow" w:hAnsi="Arial Narrow"/>
              </w:rPr>
              <w:t xml:space="preserve"> Badillo Luna</w:t>
            </w:r>
          </w:p>
        </w:tc>
      </w:tr>
      <w:tr w:rsidR="002F237C" w:rsidRPr="00AA5F5B" w14:paraId="37EA9109" w14:textId="77777777" w:rsidTr="00ED6B86">
        <w:trPr>
          <w:trHeight w:val="467"/>
        </w:trPr>
        <w:tc>
          <w:tcPr>
            <w:tcW w:w="459" w:type="pct"/>
          </w:tcPr>
          <w:p w14:paraId="3E14086B" w14:textId="4FB00A54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7887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de </w:t>
            </w:r>
            <w:r w:rsidR="008A038E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1D5A41D8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Laura Alejandra Treviño Aguirre</w:t>
            </w:r>
          </w:p>
          <w:p w14:paraId="2193B3DC" w14:textId="472866C8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3A67C13C" w14:textId="539C34BB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396CEB1F" w14:textId="704AB04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1047" w:type="pct"/>
          </w:tcPr>
          <w:p w14:paraId="2284D350" w14:textId="5C0538F5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Alejandra Treviño Aguirre</w:t>
            </w:r>
          </w:p>
        </w:tc>
        <w:tc>
          <w:tcPr>
            <w:tcW w:w="881" w:type="pct"/>
          </w:tcPr>
          <w:p w14:paraId="5CAB6FBD" w14:textId="548E790E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Cecilia </w:t>
            </w:r>
            <w:proofErr w:type="spellStart"/>
            <w:r>
              <w:rPr>
                <w:rFonts w:ascii="Arial Narrow" w:hAnsi="Arial Narrow"/>
              </w:rPr>
              <w:t>Adalguisa</w:t>
            </w:r>
            <w:proofErr w:type="spellEnd"/>
            <w:r>
              <w:rPr>
                <w:rFonts w:ascii="Arial Narrow" w:hAnsi="Arial Narrow"/>
              </w:rPr>
              <w:t xml:space="preserve"> Badillo Luna</w:t>
            </w:r>
          </w:p>
        </w:tc>
      </w:tr>
      <w:tr w:rsidR="002F237C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1F9B5C03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A038E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de </w:t>
            </w:r>
            <w:r w:rsidR="008A038E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61BF8176" w14:textId="6FBE0EBF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 </w:t>
            </w:r>
          </w:p>
          <w:p w14:paraId="088B1C70" w14:textId="6F9C4305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</w:tcPr>
          <w:p w14:paraId="5BCEB38D" w14:textId="56550F7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23CB1146" w14:textId="473FAD1A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977887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1047" w:type="pct"/>
          </w:tcPr>
          <w:p w14:paraId="4062773B" w14:textId="63841423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</w:t>
            </w:r>
          </w:p>
        </w:tc>
        <w:tc>
          <w:tcPr>
            <w:tcW w:w="881" w:type="pct"/>
          </w:tcPr>
          <w:p w14:paraId="1C84F33E" w14:textId="793EAE91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Julio César Salazar Márquez</w:t>
            </w:r>
          </w:p>
        </w:tc>
      </w:tr>
      <w:tr w:rsidR="002F237C" w:rsidRPr="00AA5F5B" w14:paraId="1EAECCE7" w14:textId="77777777" w:rsidTr="00ED6B86">
        <w:trPr>
          <w:trHeight w:val="467"/>
        </w:trPr>
        <w:tc>
          <w:tcPr>
            <w:tcW w:w="459" w:type="pct"/>
          </w:tcPr>
          <w:p w14:paraId="29D932EA" w14:textId="57036C5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A038E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de </w:t>
            </w:r>
            <w:r w:rsidR="008A038E">
              <w:rPr>
                <w:rFonts w:ascii="Arial Narrow" w:hAnsi="Arial Narrow"/>
              </w:rPr>
              <w:t>junio</w:t>
            </w:r>
            <w:r>
              <w:rPr>
                <w:rFonts w:ascii="Arial Narrow" w:hAnsi="Arial Narrow"/>
              </w:rPr>
              <w:t xml:space="preserve"> de 2021</w:t>
            </w:r>
          </w:p>
        </w:tc>
        <w:tc>
          <w:tcPr>
            <w:tcW w:w="1220" w:type="pct"/>
          </w:tcPr>
          <w:p w14:paraId="448CF809" w14:textId="77777777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 </w:t>
            </w:r>
          </w:p>
          <w:p w14:paraId="0C83009F" w14:textId="73FBF061" w:rsidR="002F237C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8BB7D6D" w14:textId="406FD529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</w:tcPr>
          <w:p w14:paraId="6BC771C5" w14:textId="06AD522F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977887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1047" w:type="pct"/>
          </w:tcPr>
          <w:p w14:paraId="5D649517" w14:textId="5D05786D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</w:t>
            </w:r>
          </w:p>
        </w:tc>
        <w:tc>
          <w:tcPr>
            <w:tcW w:w="881" w:type="pct"/>
          </w:tcPr>
          <w:p w14:paraId="76B87D60" w14:textId="35C29A33" w:rsidR="002F237C" w:rsidRPr="00AA5F5B" w:rsidRDefault="002F237C" w:rsidP="002F237C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Julio César Salazar Márquez</w:t>
            </w:r>
          </w:p>
        </w:tc>
      </w:tr>
      <w:tr w:rsidR="008A038E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0A0C6403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de junio de 2021</w:t>
            </w:r>
          </w:p>
        </w:tc>
        <w:tc>
          <w:tcPr>
            <w:tcW w:w="1220" w:type="pct"/>
          </w:tcPr>
          <w:p w14:paraId="298E1497" w14:textId="295EE351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  <w:p w14:paraId="75C7ABD2" w14:textId="319A54AA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</w:tcPr>
          <w:p w14:paraId="08179B2B" w14:textId="6F4FB6A9" w:rsidR="008A038E" w:rsidRPr="008A038E" w:rsidRDefault="008A038E" w:rsidP="008A0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0CA8681D" w14:textId="3024779A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33AEC972" w14:textId="138585CE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Blanca Guadalupe Ramírez García</w:t>
            </w:r>
          </w:p>
        </w:tc>
        <w:tc>
          <w:tcPr>
            <w:tcW w:w="881" w:type="pct"/>
          </w:tcPr>
          <w:p w14:paraId="5372FAFF" w14:textId="31966A8A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Erika Barragán Páramo</w:t>
            </w:r>
          </w:p>
        </w:tc>
      </w:tr>
      <w:tr w:rsidR="008A038E" w:rsidRPr="00AA5F5B" w14:paraId="0111213E" w14:textId="77777777" w:rsidTr="00ED6B86">
        <w:trPr>
          <w:trHeight w:val="467"/>
        </w:trPr>
        <w:tc>
          <w:tcPr>
            <w:tcW w:w="459" w:type="pct"/>
          </w:tcPr>
          <w:p w14:paraId="3D170583" w14:textId="0974CED5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de junio de 2021</w:t>
            </w:r>
          </w:p>
        </w:tc>
        <w:tc>
          <w:tcPr>
            <w:tcW w:w="1220" w:type="pct"/>
          </w:tcPr>
          <w:p w14:paraId="373B36A1" w14:textId="46454446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</w:tcPr>
          <w:p w14:paraId="75AB8644" w14:textId="738C94B8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a.m..</w:t>
            </w:r>
          </w:p>
        </w:tc>
        <w:tc>
          <w:tcPr>
            <w:tcW w:w="719" w:type="pct"/>
          </w:tcPr>
          <w:p w14:paraId="504ADF5B" w14:textId="120DEF3A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63677B40" w14:textId="046AF5E6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Blanca Guadalupe Ramírez García</w:t>
            </w:r>
          </w:p>
        </w:tc>
        <w:tc>
          <w:tcPr>
            <w:tcW w:w="881" w:type="pct"/>
          </w:tcPr>
          <w:p w14:paraId="13F0343F" w14:textId="31E342BF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Erika Barragán Páramo</w:t>
            </w:r>
          </w:p>
        </w:tc>
      </w:tr>
      <w:tr w:rsidR="008A038E" w:rsidRPr="00AA5F5B" w14:paraId="0A904E74" w14:textId="77777777" w:rsidTr="00ED6B86">
        <w:trPr>
          <w:trHeight w:val="467"/>
        </w:trPr>
        <w:tc>
          <w:tcPr>
            <w:tcW w:w="459" w:type="pct"/>
          </w:tcPr>
          <w:p w14:paraId="7238BFD8" w14:textId="0931C316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 de junio de 2021</w:t>
            </w:r>
          </w:p>
        </w:tc>
        <w:tc>
          <w:tcPr>
            <w:tcW w:w="1220" w:type="pct"/>
          </w:tcPr>
          <w:p w14:paraId="0624C3B3" w14:textId="6AC94412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</w:tcPr>
          <w:p w14:paraId="4B7451D0" w14:textId="6517192E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487383B6" w14:textId="7E86534A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1290AD38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51F77D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8A038E" w:rsidRPr="00AA5F5B" w14:paraId="231CFD15" w14:textId="77777777" w:rsidTr="00ED6B86">
        <w:trPr>
          <w:trHeight w:val="467"/>
        </w:trPr>
        <w:tc>
          <w:tcPr>
            <w:tcW w:w="459" w:type="pct"/>
          </w:tcPr>
          <w:p w14:paraId="17124C81" w14:textId="0442C060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de junio de 2021</w:t>
            </w:r>
          </w:p>
        </w:tc>
        <w:tc>
          <w:tcPr>
            <w:tcW w:w="1220" w:type="pct"/>
          </w:tcPr>
          <w:p w14:paraId="340DB187" w14:textId="70182ED3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</w:tcPr>
          <w:p w14:paraId="0C605885" w14:textId="0C5CF45C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67309CF0" w14:textId="282A417C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4F018CFC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098A8BAC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8A038E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2CA54CCF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de junio de 2021</w:t>
            </w:r>
          </w:p>
        </w:tc>
        <w:tc>
          <w:tcPr>
            <w:tcW w:w="1220" w:type="pct"/>
          </w:tcPr>
          <w:p w14:paraId="5A7A3D89" w14:textId="1FF13C90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4CA5FB31" w14:textId="2C55D519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</w:tcPr>
          <w:p w14:paraId="16A275EC" w14:textId="1BD9A1D3" w:rsidR="008A038E" w:rsidRPr="00AA5F5B" w:rsidRDefault="00AA1BBC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</w:t>
            </w:r>
            <w:r w:rsidR="008A038E"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719" w:type="pct"/>
          </w:tcPr>
          <w:p w14:paraId="7192A085" w14:textId="02C347A1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2124FA97" w14:textId="3AB7DE73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</w:tcPr>
          <w:p w14:paraId="22AE3877" w14:textId="2B69A755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8A038E" w:rsidRPr="00AA5F5B" w14:paraId="25888A01" w14:textId="77777777" w:rsidTr="00ED6B86">
        <w:trPr>
          <w:trHeight w:val="487"/>
        </w:trPr>
        <w:tc>
          <w:tcPr>
            <w:tcW w:w="459" w:type="pct"/>
          </w:tcPr>
          <w:p w14:paraId="5589CD8B" w14:textId="1231E64D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de junio de 2021</w:t>
            </w:r>
          </w:p>
        </w:tc>
        <w:tc>
          <w:tcPr>
            <w:tcW w:w="1220" w:type="pct"/>
          </w:tcPr>
          <w:p w14:paraId="345BE50A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229F363F" w14:textId="196100D0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0F0E62D" w14:textId="795E05C8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44BB3DA4" w14:textId="34078F20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5E3888A1" w14:textId="3ADDB686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</w:tcPr>
          <w:p w14:paraId="39DE7057" w14:textId="40AC4C5A" w:rsidR="008A038E" w:rsidRPr="00AA5F5B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8A038E" w:rsidRPr="00AA5F5B" w14:paraId="2366FFF9" w14:textId="77777777" w:rsidTr="00ED6B86">
        <w:trPr>
          <w:trHeight w:val="487"/>
        </w:trPr>
        <w:tc>
          <w:tcPr>
            <w:tcW w:w="459" w:type="pct"/>
          </w:tcPr>
          <w:p w14:paraId="214FE723" w14:textId="25838703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16 de junio de 2021</w:t>
            </w:r>
          </w:p>
        </w:tc>
        <w:tc>
          <w:tcPr>
            <w:tcW w:w="1220" w:type="pct"/>
          </w:tcPr>
          <w:p w14:paraId="6A1C9DC0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1162E0B7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9538C66" w14:textId="6A74B7C6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353DD635" w14:textId="4CBE52DB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204F8F17" w14:textId="1E98F50B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</w:tcPr>
          <w:p w14:paraId="2731250C" w14:textId="0F2CEB19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8A038E" w:rsidRPr="00AA5F5B" w14:paraId="24EADCE9" w14:textId="77777777" w:rsidTr="00ED6B86">
        <w:trPr>
          <w:trHeight w:val="487"/>
        </w:trPr>
        <w:tc>
          <w:tcPr>
            <w:tcW w:w="459" w:type="pct"/>
          </w:tcPr>
          <w:p w14:paraId="2F8367DD" w14:textId="286FDE20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de junio de 2021</w:t>
            </w:r>
          </w:p>
        </w:tc>
        <w:tc>
          <w:tcPr>
            <w:tcW w:w="1220" w:type="pct"/>
          </w:tcPr>
          <w:p w14:paraId="66DCAD88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5F344C6B" w14:textId="77777777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4649B7B" w14:textId="759E0F5E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</w:tcPr>
          <w:p w14:paraId="52ADAC21" w14:textId="0CB2F8A2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</w:tcPr>
          <w:p w14:paraId="6BB13DEF" w14:textId="790BA5D6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</w:tcPr>
          <w:p w14:paraId="09A1F2C3" w14:textId="703B7B08" w:rsidR="008A038E" w:rsidRDefault="008A038E" w:rsidP="008A038E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D4CDCA" w14:textId="4C530512" w:rsidR="00974C41" w:rsidRDefault="00974C41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27F668FE" w14:textId="3326AFDE" w:rsidR="000B26BC" w:rsidRDefault="000B26BC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6E359816" w14:textId="191865ED" w:rsidR="000B26BC" w:rsidRDefault="000B26BC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580AF828" w14:textId="77777777" w:rsidR="000B26BC" w:rsidRDefault="000B26BC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2AE3FC24" w14:textId="77777777" w:rsidR="00974C41" w:rsidRDefault="00974C41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27EC0CBA" w14:textId="77777777" w:rsidR="00974C41" w:rsidRDefault="00974C41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1205B78F" w14:textId="77777777" w:rsidR="00974C41" w:rsidRDefault="00974C41" w:rsidP="000041DB">
      <w:pPr>
        <w:tabs>
          <w:tab w:val="left" w:pos="1455"/>
        </w:tabs>
        <w:jc w:val="both"/>
        <w:rPr>
          <w:rFonts w:ascii="Arial Narrow" w:hAnsi="Arial Narrow"/>
        </w:rPr>
      </w:pPr>
    </w:p>
    <w:p w14:paraId="7BC22663" w14:textId="0684BC7B" w:rsidR="00535964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t xml:space="preserve">Nombre y firma del </w:t>
      </w:r>
      <w:r w:rsidR="006066FC" w:rsidRPr="00AA5F5B">
        <w:rPr>
          <w:rFonts w:ascii="Arial Narrow" w:hAnsi="Arial Narrow"/>
        </w:rPr>
        <w:t>director</w:t>
      </w:r>
      <w:r w:rsidRPr="00AA5F5B">
        <w:rPr>
          <w:rFonts w:ascii="Arial Narrow" w:hAnsi="Arial Narrow"/>
        </w:rPr>
        <w:t xml:space="preserve">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>____________  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  <w:bookmarkEnd w:id="0"/>
    </w:p>
    <w:p w14:paraId="2D3F6ADD" w14:textId="74F37241" w:rsidR="00D526BF" w:rsidRPr="00D526BF" w:rsidRDefault="00D526BF" w:rsidP="00D526BF">
      <w:pPr>
        <w:rPr>
          <w:rFonts w:ascii="Arial Narrow" w:hAnsi="Arial Narrow"/>
        </w:rPr>
      </w:pPr>
    </w:p>
    <w:p w14:paraId="3A731CE0" w14:textId="6D27A18D" w:rsidR="00D526BF" w:rsidRPr="00D526BF" w:rsidRDefault="00D526BF" w:rsidP="00D526BF">
      <w:pPr>
        <w:rPr>
          <w:rFonts w:ascii="Arial Narrow" w:hAnsi="Arial Narrow"/>
        </w:rPr>
      </w:pPr>
    </w:p>
    <w:p w14:paraId="246D98CF" w14:textId="1B8BF6F9" w:rsidR="00D526BF" w:rsidRPr="00D526BF" w:rsidRDefault="00D526BF" w:rsidP="00D526BF">
      <w:pPr>
        <w:rPr>
          <w:rFonts w:ascii="Arial Narrow" w:hAnsi="Arial Narrow"/>
        </w:rPr>
      </w:pPr>
    </w:p>
    <w:p w14:paraId="638E63A7" w14:textId="6891FC85" w:rsidR="00D526BF" w:rsidRDefault="00D526BF" w:rsidP="00D526BF">
      <w:pPr>
        <w:rPr>
          <w:rFonts w:ascii="Arial Narrow" w:hAnsi="Arial Narrow"/>
        </w:rPr>
      </w:pPr>
    </w:p>
    <w:p w14:paraId="43916803" w14:textId="3C5011EF" w:rsidR="00D526BF" w:rsidRDefault="00D526BF" w:rsidP="00D526BF">
      <w:pPr>
        <w:rPr>
          <w:rFonts w:ascii="Arial Narrow" w:hAnsi="Arial Narrow"/>
        </w:rPr>
      </w:pPr>
    </w:p>
    <w:p w14:paraId="66CCC54E" w14:textId="78550C23" w:rsidR="00D526BF" w:rsidRDefault="00D526BF" w:rsidP="00D526BF">
      <w:pPr>
        <w:tabs>
          <w:tab w:val="left" w:pos="918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1BF803D" w14:textId="5AA7A928" w:rsidR="00D526BF" w:rsidRDefault="00D526BF" w:rsidP="00D526BF">
      <w:pPr>
        <w:tabs>
          <w:tab w:val="left" w:pos="9186"/>
        </w:tabs>
        <w:rPr>
          <w:rFonts w:ascii="Arial Narrow" w:hAnsi="Arial Narrow"/>
        </w:rPr>
      </w:pPr>
    </w:p>
    <w:p w14:paraId="6D114D41" w14:textId="4BCD9BC4" w:rsidR="00D526BF" w:rsidRDefault="00D526BF" w:rsidP="00D526BF">
      <w:pPr>
        <w:tabs>
          <w:tab w:val="left" w:pos="9186"/>
        </w:tabs>
        <w:rPr>
          <w:rFonts w:ascii="Arial Narrow" w:hAnsi="Arial Narrow"/>
        </w:rPr>
      </w:pPr>
    </w:p>
    <w:p w14:paraId="29DD9070" w14:textId="33FAD12F" w:rsidR="00D526BF" w:rsidRDefault="00D526BF" w:rsidP="00D526BF">
      <w:pPr>
        <w:tabs>
          <w:tab w:val="left" w:pos="9186"/>
        </w:tabs>
        <w:rPr>
          <w:rFonts w:ascii="Arial Narrow" w:hAnsi="Arial Narrow"/>
        </w:rPr>
      </w:pPr>
    </w:p>
    <w:p w14:paraId="08DFC9F9" w14:textId="77777777" w:rsidR="00D526BF" w:rsidRDefault="00D526BF" w:rsidP="00D526BF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REGISTRO DE ASISTENCIA Y PUNTUALIDAD DE ALUMNOS Y DOCENTES NORMALISTAS, A LAS INSTITUCIONES DE EDUCACIÓN BÁSICA DE PRÁCTICA PROFESIONAL, OBSERVACIÓN Y AYUDANTÍA </w:t>
      </w:r>
    </w:p>
    <w:p w14:paraId="0C541C45" w14:textId="77777777" w:rsidR="00D526BF" w:rsidRDefault="00D526BF" w:rsidP="00D526BF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D526BF" w14:paraId="1EB1F496" w14:textId="77777777" w:rsidTr="00D526BF">
        <w:trPr>
          <w:trHeight w:val="328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2922" w14:textId="77777777" w:rsidR="00D526BF" w:rsidRDefault="00D526B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Escuela Normal:</w:t>
            </w:r>
            <w:r>
              <w:rPr>
                <w:rFonts w:ascii="Arial Narrow" w:hAnsi="Arial Narrow" w:cs="Arial"/>
              </w:rPr>
              <w:t xml:space="preserve"> de educación preescolar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B52" w14:textId="77777777" w:rsidR="00D526BF" w:rsidRDefault="00D526B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</w:rPr>
              <w:t>en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educación preescolar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D526BF" w14:paraId="4A5EBF6F" w14:textId="77777777" w:rsidTr="00D526BF">
        <w:trPr>
          <w:trHeight w:val="506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005" w14:textId="77777777" w:rsidR="00D526BF" w:rsidRDefault="00D526B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Institución de Educación Básica</w:t>
            </w:r>
            <w:r>
              <w:rPr>
                <w:rFonts w:ascii="Arial Narrow" w:hAnsi="Arial Narrow" w:cs="Arial"/>
              </w:rPr>
              <w:t>: Jardín de niños Luis A. Beauregard.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C21" w14:textId="77777777" w:rsidR="00D526BF" w:rsidRDefault="00D526B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Período de observación y/o práctica profesional: </w:t>
            </w:r>
            <w:r>
              <w:rPr>
                <w:rFonts w:ascii="Arial Narrow" w:hAnsi="Arial Narrow" w:cs="Arial"/>
              </w:rPr>
              <w:t>del 21al 25 de junio de 2021.</w:t>
            </w:r>
          </w:p>
        </w:tc>
      </w:tr>
    </w:tbl>
    <w:p w14:paraId="2FE2F02C" w14:textId="77777777" w:rsidR="00D526BF" w:rsidRDefault="00D526BF" w:rsidP="00D526BF">
      <w:pPr>
        <w:pStyle w:val="Prrafodelista"/>
        <w:numPr>
          <w:ilvl w:val="0"/>
          <w:numId w:val="2"/>
        </w:numPr>
        <w:tabs>
          <w:tab w:val="left" w:pos="1455"/>
        </w:tabs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Propósito:</w:t>
      </w:r>
      <w:r>
        <w:rPr>
          <w:rFonts w:ascii="Arial Narrow" w:hAnsi="Arial Narrow" w:cs="Arial"/>
        </w:rPr>
        <w:t xml:space="preserve"> Contar con un registro de asistencia y puntualidad de los estudiantes que asisten a sus jornadas de observación, ayudantía y práctica profesional y docentes de la EN que brindan acompañamiento, con la intención de identificar su cumplimiento.</w:t>
      </w:r>
    </w:p>
    <w:p w14:paraId="3024A293" w14:textId="77777777" w:rsidR="00D526BF" w:rsidRDefault="00D526BF" w:rsidP="00D526BF">
      <w:pPr>
        <w:pStyle w:val="Prrafodelista"/>
        <w:numPr>
          <w:ilvl w:val="0"/>
          <w:numId w:val="2"/>
        </w:numPr>
        <w:tabs>
          <w:tab w:val="left" w:pos="1455"/>
        </w:tabs>
        <w:spacing w:line="256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Instrucciones:</w:t>
      </w:r>
      <w:r>
        <w:rPr>
          <w:rFonts w:ascii="Arial Narrow" w:hAnsi="Arial Narrow" w:cs="Arial"/>
        </w:rPr>
        <w:t xml:space="preserve"> Cada alumno y docente de la EN que brinda acompañamiento, registrará con puño y letra, la fecha, su nombre completo, la hora de llegada, hora de salida y firma, de manera diaria. El docente titular de la institución será el encargado de revisar el llenado y el directivo, de avalarlo con su firma y sello. 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D526BF" w14:paraId="609A8C1A" w14:textId="77777777" w:rsidTr="00D526BF">
        <w:trPr>
          <w:trHeight w:val="55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AC09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</w:p>
          <w:p w14:paraId="583D8573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  <w:sz w:val="16"/>
              </w:rPr>
              <w:t>DD/MM/AAAA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355EC0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del alumno / Docente de la EN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80BAA6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855669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50C766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del alumno / Docente de la EN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FE51F2" w14:textId="77777777" w:rsidR="00D526BF" w:rsidRDefault="00D526BF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del docente titular</w:t>
            </w:r>
          </w:p>
        </w:tc>
      </w:tr>
      <w:tr w:rsidR="00D526BF" w14:paraId="66F00829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D7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D7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1A095D0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Docente EN: Daniel Díaz Gutiérrez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1E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D9F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E7E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46D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0B785813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0D7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91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2D375BF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961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43F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5:40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FA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Edgar Leyva Buendía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07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40235C78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63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02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7C9C8C0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9C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2D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B24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E4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377D165A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00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F0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122EE96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8BB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35B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5:40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A7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784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1D92C61B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223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19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7470D4F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3C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85B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10:10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6D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94A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1972BCAF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CD0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45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Alumno: Edgar Leyva Buendía </w:t>
            </w:r>
          </w:p>
          <w:p w14:paraId="2CD7E1D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7BF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5:00 p.m.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AC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5:40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CDF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Edgar Leyva Buendía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65B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Olivia del Bosque Dávila</w:t>
            </w:r>
          </w:p>
        </w:tc>
      </w:tr>
      <w:tr w:rsidR="00D526BF" w14:paraId="300736C1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41D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CA4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Nayeli Abigail Ibarguen Pérez </w:t>
            </w:r>
          </w:p>
          <w:p w14:paraId="7E66564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 Daniel Díaz Gutiérrez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89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8B8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5F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Nayeli Abigail Ibarguen Pérez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667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María </w:t>
            </w:r>
            <w:proofErr w:type="spellStart"/>
            <w:r>
              <w:rPr>
                <w:rFonts w:ascii="Arial Narrow" w:hAnsi="Arial Narrow"/>
              </w:rPr>
              <w:t>Dianela</w:t>
            </w:r>
            <w:proofErr w:type="spellEnd"/>
            <w:r>
              <w:rPr>
                <w:rFonts w:ascii="Arial Narrow" w:hAnsi="Arial Narrow"/>
              </w:rPr>
              <w:t xml:space="preserve"> Rodríguez Villalobos</w:t>
            </w:r>
          </w:p>
        </w:tc>
      </w:tr>
      <w:tr w:rsidR="00D526BF" w14:paraId="24EF7834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5B3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87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Nayeli Abigail Ibarguen Pérez </w:t>
            </w:r>
          </w:p>
          <w:p w14:paraId="23F7C63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7A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A6B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12:00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19F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Nayeli Abigail Ibarguen Pérez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F8B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María </w:t>
            </w:r>
            <w:proofErr w:type="spellStart"/>
            <w:r>
              <w:rPr>
                <w:rFonts w:ascii="Arial Narrow" w:hAnsi="Arial Narrow"/>
              </w:rPr>
              <w:t>Dianela</w:t>
            </w:r>
            <w:proofErr w:type="spellEnd"/>
            <w:r>
              <w:rPr>
                <w:rFonts w:ascii="Arial Narrow" w:hAnsi="Arial Narrow"/>
              </w:rPr>
              <w:t xml:space="preserve"> Rodríguez Villalobos</w:t>
            </w:r>
          </w:p>
        </w:tc>
      </w:tr>
      <w:tr w:rsidR="00D526BF" w14:paraId="57E8CD01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B0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1DC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43D427E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Daniel Díaz Gutiérrez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80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C5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63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Nayely Lizbeth Ramos Lara </w:t>
            </w:r>
          </w:p>
          <w:p w14:paraId="4309210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E65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D526BF" w14:paraId="61053A37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960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23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3FC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3D955A9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D7A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133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F91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Nayely Lizbeth Ramos Lara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19C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D526BF" w14:paraId="5EC657E1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360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9E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Nayely Lizbeth Ramos Lara </w:t>
            </w:r>
          </w:p>
          <w:p w14:paraId="0AE7D8F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DC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124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11:30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7E5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Nayely Lizbeth Ramos Lara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D6A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Guadalupe Luna Pinales</w:t>
            </w:r>
          </w:p>
        </w:tc>
      </w:tr>
      <w:tr w:rsidR="00D526BF" w14:paraId="730ABA78" w14:textId="77777777" w:rsidTr="00D526BF">
        <w:trPr>
          <w:trHeight w:val="48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32F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07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Karina Rivera Guillermo </w:t>
            </w:r>
          </w:p>
          <w:p w14:paraId="3083F9D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Daniel Díaz Gutiérrez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B9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  <w:p w14:paraId="139C2BC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714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p.m.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733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Karina Rivera Guillermo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2EE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Elizabeth Jiménez Hoyos</w:t>
            </w:r>
          </w:p>
        </w:tc>
      </w:tr>
      <w:tr w:rsidR="00D526BF" w14:paraId="466346BC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8A4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82D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Laura Alejandra Treviño Aguirre</w:t>
            </w:r>
          </w:p>
          <w:p w14:paraId="09DA0D43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Docente EN: Isabel del Carmen Aguirre Ramos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6E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9:00 a.m.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5C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127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Alejandra Treviño Aguirre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314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Cecilia </w:t>
            </w:r>
            <w:proofErr w:type="spellStart"/>
            <w:r>
              <w:rPr>
                <w:rFonts w:ascii="Arial Narrow" w:hAnsi="Arial Narrow"/>
              </w:rPr>
              <w:t>Adalguisa</w:t>
            </w:r>
            <w:proofErr w:type="spellEnd"/>
            <w:r>
              <w:rPr>
                <w:rFonts w:ascii="Arial Narrow" w:hAnsi="Arial Narrow"/>
              </w:rPr>
              <w:t xml:space="preserve"> Badillo Luna</w:t>
            </w:r>
          </w:p>
        </w:tc>
      </w:tr>
      <w:tr w:rsidR="00D526BF" w14:paraId="16E8B6D3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13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DC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Laura Alejandra Treviño Aguirre</w:t>
            </w:r>
          </w:p>
          <w:p w14:paraId="3871F63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ABC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6DD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A0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Laura Alejandra Treviño Aguirre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AB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Cecilia </w:t>
            </w:r>
            <w:proofErr w:type="spellStart"/>
            <w:r>
              <w:rPr>
                <w:rFonts w:ascii="Arial Narrow" w:hAnsi="Arial Narrow"/>
              </w:rPr>
              <w:t>Adalguisa</w:t>
            </w:r>
            <w:proofErr w:type="spellEnd"/>
            <w:r>
              <w:rPr>
                <w:rFonts w:ascii="Arial Narrow" w:hAnsi="Arial Narrow"/>
              </w:rPr>
              <w:t xml:space="preserve"> Badillo Luna</w:t>
            </w:r>
          </w:p>
        </w:tc>
      </w:tr>
      <w:tr w:rsidR="00D526BF" w14:paraId="6639202C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6D0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98F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 </w:t>
            </w:r>
          </w:p>
          <w:p w14:paraId="6956FE5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3BC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0C6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989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C8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Julio César Salazar Márquez</w:t>
            </w:r>
          </w:p>
        </w:tc>
      </w:tr>
      <w:tr w:rsidR="00D526BF" w14:paraId="71034F1C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139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A3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 </w:t>
            </w:r>
          </w:p>
          <w:p w14:paraId="55463FE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F19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9:30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1D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F1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Sofía </w:t>
            </w:r>
            <w:proofErr w:type="spellStart"/>
            <w:r>
              <w:rPr>
                <w:rFonts w:ascii="Arial Narrow" w:hAnsi="Arial Narrow"/>
              </w:rPr>
              <w:t>Abisaí</w:t>
            </w:r>
            <w:proofErr w:type="spellEnd"/>
            <w:r>
              <w:rPr>
                <w:rFonts w:ascii="Arial Narrow" w:hAnsi="Arial Narrow"/>
              </w:rPr>
              <w:t xml:space="preserve"> García Murillo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50A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Julio César Salazar Márquez</w:t>
            </w:r>
          </w:p>
        </w:tc>
      </w:tr>
      <w:tr w:rsidR="00D526BF" w14:paraId="78239ABC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38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446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  <w:p w14:paraId="207AF32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901C" w14:textId="77777777" w:rsidR="00D526BF" w:rsidRDefault="00D526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87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28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Blanca Guadalupe Ramírez García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CC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Erika Barragán Páramo</w:t>
            </w:r>
          </w:p>
        </w:tc>
      </w:tr>
      <w:tr w:rsidR="00D526BF" w14:paraId="51CDA847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0ED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215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4BF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D8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817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Blanca Guadalupe Ramírez García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0C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Erika Barragán Páramo</w:t>
            </w:r>
          </w:p>
        </w:tc>
      </w:tr>
      <w:tr w:rsidR="00D526BF" w14:paraId="0E5F2C1C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14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10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56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3C0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A8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7B69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D526BF" w14:paraId="76572EF9" w14:textId="77777777" w:rsidTr="00D526BF">
        <w:trPr>
          <w:trHeight w:val="4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42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6F0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Alumna: Blanca Guadalupe Ramírez García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7147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5CC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74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1C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D526BF" w14:paraId="3CB0570A" w14:textId="77777777" w:rsidTr="00D526BF">
        <w:trPr>
          <w:trHeight w:val="48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04F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360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3E4A0915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Docente EN: Isabel del Carmen Aguirre Ramos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303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643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389E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B3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D526BF" w14:paraId="04A37BED" w14:textId="77777777" w:rsidTr="00D526BF">
        <w:trPr>
          <w:trHeight w:val="48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E5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68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4F266E72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E4B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A13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4A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4C9A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D526BF" w14:paraId="77E4F33C" w14:textId="77777777" w:rsidTr="00D526BF">
        <w:trPr>
          <w:trHeight w:val="48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ED9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23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AEB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4B88FF04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078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C666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F04D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8B2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  <w:tr w:rsidR="00D526BF" w14:paraId="36F51A3F" w14:textId="77777777" w:rsidTr="00D526BF">
        <w:trPr>
          <w:trHeight w:val="48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2FDF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de junio de 2021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73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Alumna: Ana Sofía Aguirre Fraga</w:t>
            </w:r>
          </w:p>
          <w:p w14:paraId="5D61F493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50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9:00 a.m.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B5D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 a.m.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9C1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Sofía Aguirre Fraga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5C98" w14:textId="77777777" w:rsidR="00D526BF" w:rsidRDefault="00D526BF">
            <w:pPr>
              <w:tabs>
                <w:tab w:val="left" w:pos="145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Alejandra Nayelli López Merino</w:t>
            </w:r>
          </w:p>
        </w:tc>
      </w:tr>
    </w:tbl>
    <w:p w14:paraId="73FCB35B" w14:textId="77777777" w:rsidR="00D526BF" w:rsidRDefault="00D526BF" w:rsidP="00D526BF">
      <w:pPr>
        <w:tabs>
          <w:tab w:val="left" w:pos="1455"/>
        </w:tabs>
        <w:rPr>
          <w:rFonts w:ascii="Arial Narrow" w:hAnsi="Arial Narrow"/>
        </w:rPr>
      </w:pPr>
    </w:p>
    <w:p w14:paraId="4079AD68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16FE58A8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369BF1C2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17967952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02B8EA1A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0AF99A7A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24A7E230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</w:p>
    <w:p w14:paraId="579D07D2" w14:textId="77777777" w:rsidR="00D526BF" w:rsidRDefault="00D526BF" w:rsidP="00D526BF">
      <w:pPr>
        <w:tabs>
          <w:tab w:val="left" w:pos="1455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Nombre y firma del director del plantel ________________________________________________________________   Sello del plantel _________________________</w:t>
      </w:r>
    </w:p>
    <w:p w14:paraId="3E41DD51" w14:textId="77777777" w:rsidR="00D526BF" w:rsidRDefault="00D526BF" w:rsidP="00D526BF"/>
    <w:p w14:paraId="3837D044" w14:textId="77777777" w:rsidR="00D526BF" w:rsidRPr="00D526BF" w:rsidRDefault="00D526BF" w:rsidP="00D526BF">
      <w:pPr>
        <w:tabs>
          <w:tab w:val="left" w:pos="9186"/>
        </w:tabs>
        <w:rPr>
          <w:rFonts w:ascii="Arial Narrow" w:hAnsi="Arial Narrow"/>
        </w:rPr>
      </w:pPr>
      <w:bookmarkStart w:id="1" w:name="_GoBack"/>
      <w:bookmarkEnd w:id="1"/>
    </w:p>
    <w:sectPr w:rsidR="00D526BF" w:rsidRPr="00D526BF" w:rsidSect="00331DD5">
      <w:headerReference w:type="default" r:id="rId7"/>
      <w:footerReference w:type="default" r:id="rId8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AB23" w14:textId="77777777" w:rsidR="00D1274A" w:rsidRDefault="00D1274A" w:rsidP="00535964">
      <w:pPr>
        <w:spacing w:after="0" w:line="240" w:lineRule="auto"/>
      </w:pPr>
      <w:r>
        <w:separator/>
      </w:r>
    </w:p>
  </w:endnote>
  <w:endnote w:type="continuationSeparator" w:id="0">
    <w:p w14:paraId="223C98F9" w14:textId="77777777" w:rsidR="00D1274A" w:rsidRDefault="00D1274A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9B23B" w14:textId="77777777" w:rsidR="00D1274A" w:rsidRDefault="00D1274A" w:rsidP="00535964">
      <w:pPr>
        <w:spacing w:after="0" w:line="240" w:lineRule="auto"/>
      </w:pPr>
      <w:r>
        <w:separator/>
      </w:r>
    </w:p>
  </w:footnote>
  <w:footnote w:type="continuationSeparator" w:id="0">
    <w:p w14:paraId="587650B5" w14:textId="77777777" w:rsidR="00D1274A" w:rsidRDefault="00D1274A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041DB"/>
    <w:rsid w:val="00061463"/>
    <w:rsid w:val="00076324"/>
    <w:rsid w:val="00083DB0"/>
    <w:rsid w:val="000B26BC"/>
    <w:rsid w:val="000C05FA"/>
    <w:rsid w:val="000E216D"/>
    <w:rsid w:val="001023B0"/>
    <w:rsid w:val="001077F8"/>
    <w:rsid w:val="00112877"/>
    <w:rsid w:val="001337CC"/>
    <w:rsid w:val="001741AA"/>
    <w:rsid w:val="001935D8"/>
    <w:rsid w:val="001B67CB"/>
    <w:rsid w:val="001F1E8C"/>
    <w:rsid w:val="002622AF"/>
    <w:rsid w:val="0027594A"/>
    <w:rsid w:val="002C7F4B"/>
    <w:rsid w:val="002D354B"/>
    <w:rsid w:val="002F237C"/>
    <w:rsid w:val="003233E4"/>
    <w:rsid w:val="00331DD5"/>
    <w:rsid w:val="0033753F"/>
    <w:rsid w:val="00362883"/>
    <w:rsid w:val="00366E3C"/>
    <w:rsid w:val="00394885"/>
    <w:rsid w:val="003B7479"/>
    <w:rsid w:val="003C4F31"/>
    <w:rsid w:val="003E6BB6"/>
    <w:rsid w:val="00400313"/>
    <w:rsid w:val="00406D23"/>
    <w:rsid w:val="00440678"/>
    <w:rsid w:val="00450E45"/>
    <w:rsid w:val="004A2A22"/>
    <w:rsid w:val="004A5F9E"/>
    <w:rsid w:val="004C1F34"/>
    <w:rsid w:val="00520B61"/>
    <w:rsid w:val="00535964"/>
    <w:rsid w:val="005E0329"/>
    <w:rsid w:val="006066FC"/>
    <w:rsid w:val="00623FC4"/>
    <w:rsid w:val="00633DF5"/>
    <w:rsid w:val="006A2E52"/>
    <w:rsid w:val="006B5F36"/>
    <w:rsid w:val="006C5333"/>
    <w:rsid w:val="006D2E92"/>
    <w:rsid w:val="007571CB"/>
    <w:rsid w:val="00762636"/>
    <w:rsid w:val="0076445F"/>
    <w:rsid w:val="007F0F31"/>
    <w:rsid w:val="00806866"/>
    <w:rsid w:val="00835706"/>
    <w:rsid w:val="008A038E"/>
    <w:rsid w:val="008C0E77"/>
    <w:rsid w:val="008C7020"/>
    <w:rsid w:val="009274DD"/>
    <w:rsid w:val="009650DA"/>
    <w:rsid w:val="009653B3"/>
    <w:rsid w:val="00974C41"/>
    <w:rsid w:val="00977887"/>
    <w:rsid w:val="009C4D80"/>
    <w:rsid w:val="009D29CB"/>
    <w:rsid w:val="00A25F17"/>
    <w:rsid w:val="00A8656E"/>
    <w:rsid w:val="00AA1BBC"/>
    <w:rsid w:val="00AA5F5B"/>
    <w:rsid w:val="00AF521B"/>
    <w:rsid w:val="00AF6084"/>
    <w:rsid w:val="00B46D93"/>
    <w:rsid w:val="00B67321"/>
    <w:rsid w:val="00B814CE"/>
    <w:rsid w:val="00B84C0F"/>
    <w:rsid w:val="00B87412"/>
    <w:rsid w:val="00BA3715"/>
    <w:rsid w:val="00BD263C"/>
    <w:rsid w:val="00C40720"/>
    <w:rsid w:val="00C42B45"/>
    <w:rsid w:val="00C5633B"/>
    <w:rsid w:val="00C6320A"/>
    <w:rsid w:val="00CA0020"/>
    <w:rsid w:val="00CD577B"/>
    <w:rsid w:val="00D1274A"/>
    <w:rsid w:val="00D273C7"/>
    <w:rsid w:val="00D526BF"/>
    <w:rsid w:val="00D87F81"/>
    <w:rsid w:val="00D92E66"/>
    <w:rsid w:val="00DD309F"/>
    <w:rsid w:val="00DD6611"/>
    <w:rsid w:val="00DF0528"/>
    <w:rsid w:val="00DF1903"/>
    <w:rsid w:val="00E10C82"/>
    <w:rsid w:val="00E1135A"/>
    <w:rsid w:val="00E836BF"/>
    <w:rsid w:val="00ED6B86"/>
    <w:rsid w:val="00EF4425"/>
    <w:rsid w:val="00FB351F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6A05E043-8833-4640-BFBC-23C87211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Karina Rivera</cp:lastModifiedBy>
  <cp:revision>2</cp:revision>
  <dcterms:created xsi:type="dcterms:W3CDTF">2021-06-25T21:58:00Z</dcterms:created>
  <dcterms:modified xsi:type="dcterms:W3CDTF">2021-06-25T21:58:00Z</dcterms:modified>
</cp:coreProperties>
</file>