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F07EA" w14:textId="37E613D5" w:rsidR="00641848" w:rsidRPr="00FF37D6" w:rsidRDefault="00257266" w:rsidP="0064184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93B703" wp14:editId="68A869B0">
                <wp:simplePos x="0" y="0"/>
                <wp:positionH relativeFrom="column">
                  <wp:posOffset>1635125</wp:posOffset>
                </wp:positionH>
                <wp:positionV relativeFrom="paragraph">
                  <wp:posOffset>1164128</wp:posOffset>
                </wp:positionV>
                <wp:extent cx="2618509" cy="768927"/>
                <wp:effectExtent l="0" t="0" r="0" b="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8509" cy="76892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4A44D2" w14:textId="5EECE274" w:rsidR="00257266" w:rsidRPr="00257266" w:rsidRDefault="00257266" w:rsidP="0025726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257266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14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al </w:t>
                            </w:r>
                            <w:r w:rsidRPr="00257266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18 de junio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93B703" id="Rectángulo 20" o:spid="_x0000_s1026" style="position:absolute;left:0;text-align:left;margin-left:128.75pt;margin-top:91.65pt;width:206.2pt;height:60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" fillcolor="white [3212]" stroked="f" strokeweight="1pt">
                <v:textbox>
                  <w:txbxContent>
                    <w:p w14:paraId="034A44D2" w14:textId="5EECE274" w:rsidR="00257266" w:rsidRPr="00257266" w:rsidRDefault="00257266" w:rsidP="0025726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257266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14 </w:t>
                      </w: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al </w:t>
                      </w:r>
                      <w:r w:rsidRPr="00257266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18 de junio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7B38DC" wp14:editId="7D4FAD18">
                <wp:simplePos x="0" y="0"/>
                <wp:positionH relativeFrom="column">
                  <wp:posOffset>326275</wp:posOffset>
                </wp:positionH>
                <wp:positionV relativeFrom="paragraph">
                  <wp:posOffset>-165735</wp:posOffset>
                </wp:positionV>
                <wp:extent cx="5590309" cy="1475509"/>
                <wp:effectExtent l="0" t="0" r="0" b="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0309" cy="14755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9B9001" w14:textId="7A26B295" w:rsidR="00257266" w:rsidRPr="00257266" w:rsidRDefault="00257266" w:rsidP="00257266">
                            <w:pPr>
                              <w:jc w:val="center"/>
                              <w:rPr>
                                <w:rFonts w:ascii="Comic Sans MS" w:hAnsi="Comic Sans MS"/>
                                <w:color w:val="FF9933"/>
                                <w:sz w:val="160"/>
                                <w:szCs w:val="160"/>
                              </w:rPr>
                            </w:pPr>
                            <w:r w:rsidRPr="00257266">
                              <w:rPr>
                                <w:rFonts w:ascii="Comic Sans MS" w:hAnsi="Comic Sans MS"/>
                                <w:color w:val="FF9933"/>
                                <w:sz w:val="160"/>
                                <w:szCs w:val="160"/>
                              </w:rPr>
                              <w:t xml:space="preserve">Planeación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B38DC" id="Rectángulo 19" o:spid="_x0000_s1027" style="position:absolute;left:0;text-align:left;margin-left:25.7pt;margin-top:-13.05pt;width:440.2pt;height:116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" fillcolor="white [3212]" stroked="f" strokeweight="1pt">
                <v:textbox>
                  <w:txbxContent>
                    <w:p w14:paraId="7E9B9001" w14:textId="7A26B295" w:rsidR="00257266" w:rsidRPr="00257266" w:rsidRDefault="00257266" w:rsidP="00257266">
                      <w:pPr>
                        <w:jc w:val="center"/>
                        <w:rPr>
                          <w:rFonts w:ascii="Comic Sans MS" w:hAnsi="Comic Sans MS"/>
                          <w:color w:val="FF9933"/>
                          <w:sz w:val="160"/>
                          <w:szCs w:val="160"/>
                        </w:rPr>
                      </w:pPr>
                      <w:r w:rsidRPr="00257266">
                        <w:rPr>
                          <w:rFonts w:ascii="Comic Sans MS" w:hAnsi="Comic Sans MS"/>
                          <w:color w:val="FF9933"/>
                          <w:sz w:val="160"/>
                          <w:szCs w:val="160"/>
                        </w:rPr>
                        <w:t xml:space="preserve">Planeación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0C6719AB" wp14:editId="30E6CD3A">
            <wp:simplePos x="0" y="0"/>
            <wp:positionH relativeFrom="margin">
              <wp:align>left</wp:align>
            </wp:positionH>
            <wp:positionV relativeFrom="paragraph">
              <wp:posOffset>-456565</wp:posOffset>
            </wp:positionV>
            <wp:extent cx="8615240" cy="6421581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06" t="23017" r="18902" b="8946"/>
                    <a:stretch/>
                  </pic:blipFill>
                  <pic:spPr bwMode="auto">
                    <a:xfrm>
                      <a:off x="0" y="0"/>
                      <a:ext cx="8615240" cy="64215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1848">
        <w:br w:type="page"/>
      </w:r>
      <w:r w:rsidR="00641848" w:rsidRPr="00FF37D6">
        <w:rPr>
          <w:rFonts w:ascii="Arial" w:hAnsi="Arial" w:cs="Arial"/>
          <w:b/>
          <w:sz w:val="32"/>
          <w:szCs w:val="32"/>
        </w:rPr>
        <w:lastRenderedPageBreak/>
        <w:t>ESCUELA NORMAL DE EDUCACIÓN PREESCOLAR DEL ESTADO DE COAHUILA</w:t>
      </w:r>
    </w:p>
    <w:p w14:paraId="201F56E7" w14:textId="77777777" w:rsidR="00641848" w:rsidRPr="000F5221" w:rsidRDefault="00641848" w:rsidP="00641848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1ED5F662" wp14:editId="1159D9BB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55ACEA" w14:textId="77777777" w:rsidR="00641848" w:rsidRDefault="00641848" w:rsidP="00641848">
      <w:pPr>
        <w:rPr>
          <w:rFonts w:ascii="Arial" w:hAnsi="Arial" w:cs="Arial"/>
          <w:sz w:val="24"/>
          <w:szCs w:val="24"/>
        </w:rPr>
      </w:pPr>
    </w:p>
    <w:p w14:paraId="0AD7746A" w14:textId="77777777" w:rsidR="00641848" w:rsidRPr="000F5221" w:rsidRDefault="00641848" w:rsidP="00641848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Natalia Guadalupe Torres Tovar</w:t>
      </w:r>
    </w:p>
    <w:p w14:paraId="0699AD1A" w14:textId="77777777" w:rsidR="00641848" w:rsidRPr="000F5221" w:rsidRDefault="00641848" w:rsidP="00641848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</w:t>
      </w:r>
      <w:r>
        <w:rPr>
          <w:rFonts w:ascii="Arial" w:hAnsi="Arial" w:cs="Arial"/>
          <w:sz w:val="24"/>
          <w:szCs w:val="24"/>
        </w:rPr>
        <w:t xml:space="preserve">3° </w:t>
      </w:r>
      <w:r w:rsidRPr="000F5221">
        <w:rPr>
          <w:rFonts w:ascii="Arial" w:hAnsi="Arial" w:cs="Arial"/>
          <w:sz w:val="24"/>
          <w:szCs w:val="24"/>
        </w:rPr>
        <w:t xml:space="preserve">Sección: </w:t>
      </w:r>
      <w:r>
        <w:rPr>
          <w:rFonts w:ascii="Arial" w:hAnsi="Arial" w:cs="Arial"/>
          <w:sz w:val="24"/>
          <w:szCs w:val="24"/>
        </w:rPr>
        <w:t xml:space="preserve">¨A¨ </w:t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>
        <w:rPr>
          <w:rFonts w:ascii="Arial" w:hAnsi="Arial" w:cs="Arial"/>
          <w:sz w:val="24"/>
          <w:szCs w:val="24"/>
        </w:rPr>
        <w:t>21</w:t>
      </w:r>
    </w:p>
    <w:p w14:paraId="50926076" w14:textId="77777777" w:rsidR="00641848" w:rsidRPr="000F5221" w:rsidRDefault="00641848" w:rsidP="00641848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>
        <w:rPr>
          <w:rFonts w:ascii="Arial" w:hAnsi="Arial" w:cs="Arial"/>
          <w:sz w:val="24"/>
          <w:szCs w:val="24"/>
        </w:rPr>
        <w:t>Insurgentes de 1810</w:t>
      </w:r>
    </w:p>
    <w:p w14:paraId="1A8B7A8B" w14:textId="2BDF4578" w:rsidR="00641848" w:rsidRPr="000F5221" w:rsidRDefault="00641848" w:rsidP="00641848">
      <w:pPr>
        <w:rPr>
          <w:rFonts w:ascii="Arial" w:hAnsi="Arial" w:cs="Arial"/>
          <w:sz w:val="24"/>
          <w:szCs w:val="24"/>
        </w:rPr>
      </w:pPr>
      <w:r w:rsidRPr="00641848">
        <w:rPr>
          <w:rFonts w:ascii="Arial" w:hAnsi="Arial" w:cs="Arial"/>
          <w:sz w:val="24"/>
          <w:szCs w:val="24"/>
        </w:rPr>
        <w:t>Clave: 05DJN0037P Zona Escolar: 111</w:t>
      </w:r>
      <w:r>
        <w:rPr>
          <w:rFonts w:ascii="Arial" w:hAnsi="Arial" w:cs="Arial"/>
          <w:sz w:val="24"/>
          <w:szCs w:val="24"/>
        </w:rPr>
        <w:t xml:space="preserve"> Grado en el que realiza su p</w:t>
      </w:r>
      <w:r w:rsidRPr="000F5221">
        <w:rPr>
          <w:rFonts w:ascii="Arial" w:hAnsi="Arial" w:cs="Arial"/>
          <w:sz w:val="24"/>
          <w:szCs w:val="24"/>
        </w:rPr>
        <w:t xml:space="preserve">ráctica: </w:t>
      </w:r>
      <w:r>
        <w:rPr>
          <w:rFonts w:ascii="Arial" w:hAnsi="Arial" w:cs="Arial"/>
          <w:sz w:val="24"/>
          <w:szCs w:val="24"/>
        </w:rPr>
        <w:t>2° y 3° B</w:t>
      </w:r>
    </w:p>
    <w:p w14:paraId="73E8DAA5" w14:textId="77777777" w:rsidR="00641848" w:rsidRPr="000F5221" w:rsidRDefault="00641848" w:rsidP="00641848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>
        <w:rPr>
          <w:rFonts w:ascii="Arial" w:hAnsi="Arial" w:cs="Arial"/>
          <w:sz w:val="24"/>
          <w:szCs w:val="24"/>
        </w:rPr>
        <w:t>Minerva Elizabeth Palomo Ayala</w:t>
      </w:r>
    </w:p>
    <w:p w14:paraId="4718D5F7" w14:textId="67CCA00E" w:rsidR="00641848" w:rsidRPr="000F5221" w:rsidRDefault="00641848" w:rsidP="00641848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 de </w:t>
      </w:r>
      <w:r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35 </w:t>
      </w:r>
      <w:r w:rsidRPr="000F5221">
        <w:rPr>
          <w:rFonts w:ascii="Arial" w:hAnsi="Arial" w:cs="Arial"/>
          <w:sz w:val="24"/>
          <w:szCs w:val="24"/>
        </w:rPr>
        <w:t xml:space="preserve">Niños: </w:t>
      </w:r>
      <w:r>
        <w:rPr>
          <w:rFonts w:ascii="Arial" w:hAnsi="Arial" w:cs="Arial"/>
          <w:sz w:val="24"/>
          <w:szCs w:val="24"/>
        </w:rPr>
        <w:t xml:space="preserve">18 </w:t>
      </w:r>
      <w:r w:rsidRPr="000F5221">
        <w:rPr>
          <w:rFonts w:ascii="Arial" w:hAnsi="Arial" w:cs="Arial"/>
          <w:sz w:val="24"/>
          <w:szCs w:val="24"/>
        </w:rPr>
        <w:t xml:space="preserve">Niñas: </w:t>
      </w:r>
      <w:r>
        <w:rPr>
          <w:rFonts w:ascii="Arial" w:hAnsi="Arial" w:cs="Arial"/>
          <w:sz w:val="24"/>
          <w:szCs w:val="24"/>
        </w:rPr>
        <w:t>17</w:t>
      </w:r>
    </w:p>
    <w:p w14:paraId="1ED53F79" w14:textId="77777777" w:rsidR="00641848" w:rsidRPr="000F5221" w:rsidRDefault="00641848" w:rsidP="00641848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Práctica: </w:t>
      </w:r>
      <w:r>
        <w:rPr>
          <w:rFonts w:ascii="Arial" w:hAnsi="Arial" w:cs="Arial"/>
          <w:sz w:val="24"/>
          <w:szCs w:val="24"/>
        </w:rPr>
        <w:t>14 al 18 de junio del 2021</w:t>
      </w:r>
    </w:p>
    <w:p w14:paraId="75F0B728" w14:textId="67C4FB87" w:rsidR="00641848" w:rsidRDefault="00641848" w:rsidP="00641848">
      <w:pPr>
        <w:rPr>
          <w:rFonts w:ascii="Arial" w:hAnsi="Arial" w:cs="Arial"/>
          <w:sz w:val="24"/>
          <w:szCs w:val="24"/>
        </w:rPr>
      </w:pPr>
    </w:p>
    <w:p w14:paraId="0AF25485" w14:textId="77777777" w:rsidR="00641848" w:rsidRPr="000F5221" w:rsidRDefault="00641848" w:rsidP="00641848">
      <w:pPr>
        <w:rPr>
          <w:rFonts w:ascii="Arial" w:hAnsi="Arial" w:cs="Arial"/>
          <w:sz w:val="24"/>
          <w:szCs w:val="24"/>
        </w:rPr>
      </w:pPr>
    </w:p>
    <w:p w14:paraId="2EAF6E32" w14:textId="77777777" w:rsidR="00641848" w:rsidRPr="000F5221" w:rsidRDefault="00641848" w:rsidP="00641848">
      <w:pPr>
        <w:rPr>
          <w:rFonts w:ascii="Arial" w:hAnsi="Arial" w:cs="Arial"/>
          <w:sz w:val="24"/>
          <w:szCs w:val="24"/>
        </w:rPr>
      </w:pPr>
    </w:p>
    <w:p w14:paraId="1B2346F6" w14:textId="77777777" w:rsidR="00641848" w:rsidRPr="000F5221" w:rsidRDefault="00641848" w:rsidP="00641848">
      <w:pPr>
        <w:rPr>
          <w:rFonts w:ascii="Arial" w:hAnsi="Arial" w:cs="Arial"/>
          <w:sz w:val="24"/>
          <w:szCs w:val="24"/>
        </w:rPr>
      </w:pPr>
    </w:p>
    <w:p w14:paraId="33661A31" w14:textId="77777777" w:rsidR="00641848" w:rsidRPr="000F5221" w:rsidRDefault="00641848" w:rsidP="006418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lastRenderedPageBreak/>
        <w:t xml:space="preserve">Nombre </w:t>
      </w:r>
      <w:r>
        <w:rPr>
          <w:rFonts w:ascii="Arial" w:hAnsi="Arial" w:cs="Arial"/>
          <w:b/>
          <w:sz w:val="24"/>
          <w:szCs w:val="24"/>
        </w:rPr>
        <w:t xml:space="preserve">de la </w:t>
      </w:r>
      <w:r w:rsidRPr="000F5221">
        <w:rPr>
          <w:rFonts w:ascii="Arial" w:hAnsi="Arial" w:cs="Arial"/>
          <w:b/>
          <w:sz w:val="24"/>
          <w:szCs w:val="24"/>
        </w:rPr>
        <w:t>Situación Didáctica: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aprende en casa</w:t>
      </w:r>
    </w:p>
    <w:p w14:paraId="6F07A6EF" w14:textId="77777777" w:rsidR="00641848" w:rsidRDefault="00641848" w:rsidP="006418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14 al 18 de junio del 2021</w:t>
      </w:r>
    </w:p>
    <w:p w14:paraId="139C1690" w14:textId="77777777" w:rsidR="00641848" w:rsidRDefault="00641848" w:rsidP="0064184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61A4FFA" w14:textId="77777777" w:rsidR="00641848" w:rsidRDefault="00641848" w:rsidP="0064184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A7B1678" w14:textId="77777777" w:rsidR="00641848" w:rsidRDefault="00641848" w:rsidP="0064184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>
        <w:rPr>
          <w:rFonts w:ascii="Arial" w:hAnsi="Arial" w:cs="Arial"/>
          <w:b/>
          <w:sz w:val="24"/>
          <w:szCs w:val="24"/>
        </w:rPr>
        <w:t>sito de la Jornada de Práctica:</w:t>
      </w:r>
    </w:p>
    <w:p w14:paraId="7F19BB9A" w14:textId="77777777" w:rsidR="00641848" w:rsidRPr="00AB564E" w:rsidRDefault="00641848" w:rsidP="00641848">
      <w:pPr>
        <w:rPr>
          <w:rFonts w:ascii="Arial" w:eastAsia="Calibri" w:hAnsi="Arial" w:cs="Arial"/>
          <w:bCs/>
          <w:sz w:val="24"/>
          <w:szCs w:val="24"/>
        </w:rPr>
      </w:pPr>
      <w:r w:rsidRPr="00AB564E">
        <w:rPr>
          <w:rFonts w:ascii="Arial" w:eastAsia="Calibri" w:hAnsi="Arial" w:cs="Arial"/>
          <w:bCs/>
          <w:sz w:val="24"/>
          <w:szCs w:val="24"/>
        </w:rPr>
        <w:t xml:space="preserve">Implementar actividades </w:t>
      </w:r>
      <w:r>
        <w:rPr>
          <w:rFonts w:ascii="Arial" w:eastAsia="Calibri" w:hAnsi="Arial" w:cs="Arial"/>
          <w:bCs/>
          <w:sz w:val="24"/>
          <w:szCs w:val="24"/>
        </w:rPr>
        <w:t>a partir de</w:t>
      </w:r>
      <w:r w:rsidRPr="00AB564E">
        <w:rPr>
          <w:rFonts w:ascii="Arial" w:eastAsia="Calibri" w:hAnsi="Arial" w:cs="Arial"/>
          <w:bCs/>
          <w:sz w:val="24"/>
          <w:szCs w:val="24"/>
        </w:rPr>
        <w:t xml:space="preserve"> l</w:t>
      </w:r>
      <w:r>
        <w:rPr>
          <w:rFonts w:ascii="Arial" w:eastAsia="Calibri" w:hAnsi="Arial" w:cs="Arial"/>
          <w:bCs/>
          <w:sz w:val="24"/>
          <w:szCs w:val="24"/>
        </w:rPr>
        <w:t>os cambios que han surgido sobre la nueva</w:t>
      </w:r>
      <w:r w:rsidRPr="00AB564E">
        <w:rPr>
          <w:rFonts w:ascii="Arial" w:eastAsia="Calibri" w:hAnsi="Arial" w:cs="Arial"/>
          <w:bCs/>
          <w:sz w:val="24"/>
          <w:szCs w:val="24"/>
        </w:rPr>
        <w:t xml:space="preserve"> modalidad </w:t>
      </w:r>
      <w:r>
        <w:rPr>
          <w:rFonts w:ascii="Arial" w:eastAsia="Calibri" w:hAnsi="Arial" w:cs="Arial"/>
          <w:bCs/>
          <w:sz w:val="24"/>
          <w:szCs w:val="24"/>
        </w:rPr>
        <w:t>educativa partiendo principalmente</w:t>
      </w:r>
      <w:r w:rsidRPr="00AB564E">
        <w:rPr>
          <w:rFonts w:ascii="Arial" w:eastAsia="Calibri" w:hAnsi="Arial" w:cs="Arial"/>
          <w:bCs/>
          <w:sz w:val="24"/>
          <w:szCs w:val="24"/>
        </w:rPr>
        <w:t xml:space="preserve"> del programa aprende en casa para desarrollar en el estudiante normalista nuevas estrategias, conocimientos y conceptos durante esta nueva manera de trabajar.</w:t>
      </w:r>
    </w:p>
    <w:p w14:paraId="193F0420" w14:textId="77777777" w:rsidR="00641848" w:rsidRPr="000F5221" w:rsidRDefault="00641848" w:rsidP="006418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8DF8CC" w14:textId="77777777" w:rsidR="00641848" w:rsidRPr="000F5221" w:rsidRDefault="00641848" w:rsidP="0064184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Propósito de la Situación Didáctica:</w:t>
      </w:r>
    </w:p>
    <w:p w14:paraId="5E8E7449" w14:textId="77777777" w:rsidR="00641848" w:rsidRPr="00D91B64" w:rsidRDefault="00641848" w:rsidP="006418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614E">
        <w:rPr>
          <w:rFonts w:ascii="Arial" w:hAnsi="Arial" w:cs="Arial"/>
          <w:sz w:val="24"/>
          <w:szCs w:val="24"/>
        </w:rPr>
        <w:t>Que el educando desarrolle una serie de habilidades tales como contar historias, medir objetos, conocer oficios y profesiones, brindar ayuda, esto a través de una serie de actividades propuestas por el docente, a partir del programa de aprende en casa.</w:t>
      </w:r>
    </w:p>
    <w:p w14:paraId="1A100DFB" w14:textId="77777777" w:rsidR="00641848" w:rsidRPr="00D91B64" w:rsidRDefault="00641848" w:rsidP="0064184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641848" w:rsidRPr="00D91B64" w14:paraId="249F98E4" w14:textId="77777777" w:rsidTr="00E47764">
        <w:tc>
          <w:tcPr>
            <w:tcW w:w="1709" w:type="pct"/>
            <w:vMerge w:val="restart"/>
          </w:tcPr>
          <w:p w14:paraId="74F51A84" w14:textId="77777777" w:rsidR="00641848" w:rsidRPr="00D91B64" w:rsidRDefault="00641848" w:rsidP="00E477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B64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A072CF7" w14:textId="77777777" w:rsidR="00641848" w:rsidRPr="00D91B64" w:rsidRDefault="00641848" w:rsidP="0064184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91B64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0054F90B" w14:textId="77777777" w:rsidR="00641848" w:rsidRPr="00D91B64" w:rsidRDefault="00641848" w:rsidP="00E47764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56E2D178" w14:textId="77777777" w:rsidR="00641848" w:rsidRPr="00D91B64" w:rsidRDefault="00641848" w:rsidP="00E477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1B64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568AC475" w14:textId="77777777" w:rsidR="00641848" w:rsidRPr="00D91B64" w:rsidRDefault="00641848" w:rsidP="00E477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1B64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641848" w:rsidRPr="00D91B64" w14:paraId="7514AB9E" w14:textId="77777777" w:rsidTr="00E47764">
        <w:tc>
          <w:tcPr>
            <w:tcW w:w="1709" w:type="pct"/>
            <w:vMerge/>
          </w:tcPr>
          <w:p w14:paraId="19B93B3F" w14:textId="77777777" w:rsidR="00641848" w:rsidRPr="00D91B64" w:rsidRDefault="00641848" w:rsidP="00E477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222A03F" w14:textId="77777777" w:rsidR="00641848" w:rsidRPr="00D91B64" w:rsidRDefault="00641848" w:rsidP="00E477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1B64">
              <w:rPr>
                <w:rFonts w:ascii="Arial" w:hAnsi="Arial" w:cs="Arial"/>
                <w:sz w:val="24"/>
                <w:szCs w:val="24"/>
              </w:rPr>
              <w:t>participación social</w:t>
            </w:r>
          </w:p>
          <w:p w14:paraId="356A9237" w14:textId="77777777" w:rsidR="00641848" w:rsidRPr="00D91B64" w:rsidRDefault="00641848" w:rsidP="00E477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1B64">
              <w:rPr>
                <w:rFonts w:ascii="Arial" w:hAnsi="Arial" w:cs="Arial"/>
                <w:sz w:val="24"/>
                <w:szCs w:val="24"/>
              </w:rPr>
              <w:t xml:space="preserve">oralidad </w:t>
            </w:r>
          </w:p>
        </w:tc>
        <w:tc>
          <w:tcPr>
            <w:tcW w:w="1694" w:type="pct"/>
            <w:vMerge w:val="restart"/>
          </w:tcPr>
          <w:p w14:paraId="54780F3D" w14:textId="77777777" w:rsidR="00641848" w:rsidRPr="00D91B64" w:rsidRDefault="00641848" w:rsidP="00E47764">
            <w:pPr>
              <w:rPr>
                <w:rFonts w:ascii="Arial" w:hAnsi="Arial" w:cs="Arial"/>
                <w:sz w:val="24"/>
                <w:szCs w:val="24"/>
              </w:rPr>
            </w:pPr>
            <w:r w:rsidRPr="00D91B64">
              <w:rPr>
                <w:rFonts w:ascii="Arial" w:hAnsi="Arial" w:cs="Arial"/>
                <w:sz w:val="24"/>
                <w:szCs w:val="24"/>
              </w:rPr>
              <w:t>Escribe su nombre con diversos</w:t>
            </w:r>
          </w:p>
          <w:p w14:paraId="1CED6709" w14:textId="77777777" w:rsidR="00641848" w:rsidRPr="00D91B64" w:rsidRDefault="00641848" w:rsidP="00E47764">
            <w:pPr>
              <w:rPr>
                <w:rFonts w:ascii="Arial" w:hAnsi="Arial" w:cs="Arial"/>
                <w:sz w:val="24"/>
                <w:szCs w:val="24"/>
              </w:rPr>
            </w:pPr>
            <w:r w:rsidRPr="00D91B64">
              <w:rPr>
                <w:rFonts w:ascii="Arial" w:hAnsi="Arial" w:cs="Arial"/>
                <w:sz w:val="24"/>
                <w:szCs w:val="24"/>
              </w:rPr>
              <w:t>propósitos e identifica el de</w:t>
            </w:r>
          </w:p>
          <w:p w14:paraId="5A968FDF" w14:textId="77777777" w:rsidR="00641848" w:rsidRPr="00D91B64" w:rsidRDefault="00641848" w:rsidP="00E47764">
            <w:pPr>
              <w:rPr>
                <w:rFonts w:ascii="Arial" w:hAnsi="Arial" w:cs="Arial"/>
                <w:sz w:val="24"/>
                <w:szCs w:val="24"/>
              </w:rPr>
            </w:pPr>
            <w:r w:rsidRPr="00D91B64">
              <w:rPr>
                <w:rFonts w:ascii="Arial" w:hAnsi="Arial" w:cs="Arial"/>
                <w:sz w:val="24"/>
                <w:szCs w:val="24"/>
              </w:rPr>
              <w:t>algunos compañeros.</w:t>
            </w:r>
          </w:p>
          <w:p w14:paraId="5D1A426A" w14:textId="77777777" w:rsidR="00641848" w:rsidRPr="00D91B64" w:rsidRDefault="00641848" w:rsidP="00E47764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74179025"/>
            <w:r w:rsidRPr="00D91B64">
              <w:rPr>
                <w:rFonts w:ascii="Arial" w:hAnsi="Arial" w:cs="Arial"/>
                <w:sz w:val="24"/>
                <w:szCs w:val="24"/>
              </w:rPr>
              <w:t>Expresa con eficacia sus ideas acerca de diversos temas y atiende lo que se dice en interacciones con</w:t>
            </w:r>
          </w:p>
          <w:p w14:paraId="5372C5A2" w14:textId="77777777" w:rsidR="00641848" w:rsidRPr="00D91B64" w:rsidRDefault="00641848" w:rsidP="00E47764">
            <w:pPr>
              <w:rPr>
                <w:rFonts w:ascii="Arial" w:hAnsi="Arial" w:cs="Arial"/>
                <w:sz w:val="24"/>
                <w:szCs w:val="24"/>
              </w:rPr>
            </w:pPr>
            <w:r w:rsidRPr="00D91B64">
              <w:rPr>
                <w:rFonts w:ascii="Arial" w:hAnsi="Arial" w:cs="Arial"/>
                <w:sz w:val="24"/>
                <w:szCs w:val="24"/>
              </w:rPr>
              <w:t>otras personas.</w:t>
            </w:r>
            <w:bookmarkEnd w:id="0"/>
          </w:p>
        </w:tc>
      </w:tr>
      <w:tr w:rsidR="00641848" w:rsidRPr="00D91B64" w14:paraId="05B9DC35" w14:textId="77777777" w:rsidTr="00E47764">
        <w:tc>
          <w:tcPr>
            <w:tcW w:w="1709" w:type="pct"/>
            <w:vMerge/>
          </w:tcPr>
          <w:p w14:paraId="3508CF73" w14:textId="77777777" w:rsidR="00641848" w:rsidRPr="00D91B64" w:rsidRDefault="00641848" w:rsidP="00E477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E0B3CC7" w14:textId="77777777" w:rsidR="00641848" w:rsidRPr="00D91B64" w:rsidRDefault="00641848" w:rsidP="00E477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1B64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00277B82" w14:textId="77777777" w:rsidR="00641848" w:rsidRPr="00D91B64" w:rsidRDefault="00641848" w:rsidP="00E477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1848" w:rsidRPr="00D91B64" w14:paraId="00D5AD4B" w14:textId="77777777" w:rsidTr="00E47764">
        <w:trPr>
          <w:trHeight w:val="342"/>
        </w:trPr>
        <w:tc>
          <w:tcPr>
            <w:tcW w:w="1709" w:type="pct"/>
            <w:vMerge/>
          </w:tcPr>
          <w:p w14:paraId="464196A6" w14:textId="77777777" w:rsidR="00641848" w:rsidRPr="00D91B64" w:rsidRDefault="00641848" w:rsidP="00E477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D3D4BC2" w14:textId="77777777" w:rsidR="00641848" w:rsidRPr="00D91B64" w:rsidRDefault="00641848" w:rsidP="00E47764">
            <w:pPr>
              <w:rPr>
                <w:rFonts w:ascii="Arial" w:hAnsi="Arial" w:cs="Arial"/>
                <w:sz w:val="24"/>
                <w:szCs w:val="24"/>
              </w:rPr>
            </w:pPr>
            <w:r w:rsidRPr="00D91B64">
              <w:rPr>
                <w:rFonts w:ascii="Arial" w:hAnsi="Arial" w:cs="Arial"/>
                <w:sz w:val="24"/>
                <w:szCs w:val="24"/>
              </w:rPr>
              <w:t>Uso de documentos que regulan la</w:t>
            </w:r>
          </w:p>
          <w:p w14:paraId="1390494A" w14:textId="77777777" w:rsidR="00641848" w:rsidRPr="00D91B64" w:rsidRDefault="00641848" w:rsidP="00E47764">
            <w:pPr>
              <w:rPr>
                <w:rFonts w:ascii="Arial" w:hAnsi="Arial" w:cs="Arial"/>
                <w:sz w:val="24"/>
                <w:szCs w:val="24"/>
              </w:rPr>
            </w:pPr>
            <w:r w:rsidRPr="00D91B64">
              <w:rPr>
                <w:rFonts w:ascii="Arial" w:hAnsi="Arial" w:cs="Arial"/>
                <w:sz w:val="24"/>
                <w:szCs w:val="24"/>
              </w:rPr>
              <w:t>convivencia</w:t>
            </w:r>
          </w:p>
          <w:p w14:paraId="2158605F" w14:textId="77777777" w:rsidR="00641848" w:rsidRPr="00D91B64" w:rsidRDefault="00641848" w:rsidP="00E47764">
            <w:pPr>
              <w:rPr>
                <w:rFonts w:ascii="Arial" w:hAnsi="Arial" w:cs="Arial"/>
                <w:sz w:val="24"/>
                <w:szCs w:val="24"/>
              </w:rPr>
            </w:pPr>
            <w:r w:rsidRPr="00D91B64">
              <w:rPr>
                <w:rFonts w:ascii="Arial" w:hAnsi="Arial" w:cs="Arial"/>
                <w:sz w:val="24"/>
                <w:szCs w:val="24"/>
              </w:rPr>
              <w:t>Conversación</w:t>
            </w:r>
          </w:p>
        </w:tc>
        <w:tc>
          <w:tcPr>
            <w:tcW w:w="1694" w:type="pct"/>
            <w:vMerge/>
          </w:tcPr>
          <w:p w14:paraId="5675D0BC" w14:textId="77777777" w:rsidR="00641848" w:rsidRPr="00D91B64" w:rsidRDefault="00641848" w:rsidP="00E477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65C66D" w14:textId="77777777" w:rsidR="00641848" w:rsidRPr="00D91B64" w:rsidRDefault="00641848" w:rsidP="0064184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641848" w:rsidRPr="00D91B64" w14:paraId="5999A009" w14:textId="77777777" w:rsidTr="00E47764">
        <w:tc>
          <w:tcPr>
            <w:tcW w:w="1709" w:type="pct"/>
            <w:vMerge w:val="restart"/>
          </w:tcPr>
          <w:p w14:paraId="7B7A1591" w14:textId="77777777" w:rsidR="00641848" w:rsidRPr="00D91B64" w:rsidRDefault="00641848" w:rsidP="00E477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B64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159A5C71" w14:textId="77777777" w:rsidR="00641848" w:rsidRPr="00D91B64" w:rsidRDefault="00641848" w:rsidP="0064184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91B64">
              <w:rPr>
                <w:rFonts w:ascii="Arial" w:hAnsi="Arial" w:cs="Arial"/>
                <w:sz w:val="24"/>
                <w:szCs w:val="24"/>
              </w:rPr>
              <w:t>Pensamiento Matemático</w:t>
            </w:r>
          </w:p>
          <w:p w14:paraId="5DD9278D" w14:textId="77777777" w:rsidR="00641848" w:rsidRPr="00D91B64" w:rsidRDefault="00641848" w:rsidP="00E47764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6ECF3784" w14:textId="77777777" w:rsidR="00641848" w:rsidRPr="00D91B64" w:rsidRDefault="00641848" w:rsidP="00E477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1B64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1E91C75B" w14:textId="77777777" w:rsidR="00641848" w:rsidRPr="00D91B64" w:rsidRDefault="00641848" w:rsidP="00E477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1B64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641848" w:rsidRPr="00D91B64" w14:paraId="7B4B09B3" w14:textId="77777777" w:rsidTr="00E47764">
        <w:tc>
          <w:tcPr>
            <w:tcW w:w="1709" w:type="pct"/>
            <w:vMerge/>
          </w:tcPr>
          <w:p w14:paraId="759D5906" w14:textId="77777777" w:rsidR="00641848" w:rsidRPr="00D91B64" w:rsidRDefault="00641848" w:rsidP="00E477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06D40A1" w14:textId="77777777" w:rsidR="00641848" w:rsidRPr="00D91B64" w:rsidRDefault="00641848" w:rsidP="00E477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1B64">
              <w:rPr>
                <w:rFonts w:ascii="Arial" w:hAnsi="Arial" w:cs="Arial"/>
                <w:sz w:val="24"/>
                <w:szCs w:val="24"/>
              </w:rPr>
              <w:t>Forma espacio y medida</w:t>
            </w:r>
          </w:p>
        </w:tc>
        <w:tc>
          <w:tcPr>
            <w:tcW w:w="1694" w:type="pct"/>
            <w:vMerge w:val="restart"/>
          </w:tcPr>
          <w:p w14:paraId="6A55274B" w14:textId="77777777" w:rsidR="00641848" w:rsidRPr="00D91B64" w:rsidRDefault="00641848" w:rsidP="00E47764">
            <w:pPr>
              <w:rPr>
                <w:rFonts w:ascii="Arial" w:hAnsi="Arial" w:cs="Arial"/>
                <w:sz w:val="24"/>
                <w:szCs w:val="24"/>
              </w:rPr>
            </w:pPr>
            <w:r w:rsidRPr="00D91B64">
              <w:rPr>
                <w:rFonts w:ascii="Arial" w:hAnsi="Arial" w:cs="Arial"/>
                <w:sz w:val="24"/>
                <w:szCs w:val="24"/>
              </w:rPr>
              <w:t>Reproduce modelos con formas, figuras y cuerpos geométricos.</w:t>
            </w:r>
          </w:p>
          <w:p w14:paraId="5FD15B09" w14:textId="77777777" w:rsidR="00641848" w:rsidRPr="00D91B64" w:rsidRDefault="00641848" w:rsidP="00E47764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74177058"/>
            <w:r w:rsidRPr="00D91B64">
              <w:rPr>
                <w:rFonts w:ascii="Arial" w:hAnsi="Arial" w:cs="Arial"/>
                <w:sz w:val="24"/>
                <w:szCs w:val="24"/>
              </w:rPr>
              <w:t>Usa unidades no convencionales para</w:t>
            </w:r>
          </w:p>
          <w:p w14:paraId="7D9E4C98" w14:textId="77777777" w:rsidR="00641848" w:rsidRPr="00D91B64" w:rsidRDefault="00641848" w:rsidP="00E47764">
            <w:pPr>
              <w:rPr>
                <w:rFonts w:ascii="Arial" w:hAnsi="Arial" w:cs="Arial"/>
                <w:sz w:val="24"/>
                <w:szCs w:val="24"/>
              </w:rPr>
            </w:pPr>
            <w:r w:rsidRPr="00D91B64">
              <w:rPr>
                <w:rFonts w:ascii="Arial" w:hAnsi="Arial" w:cs="Arial"/>
                <w:sz w:val="24"/>
                <w:szCs w:val="24"/>
              </w:rPr>
              <w:t>medir la capacidad con distintos</w:t>
            </w:r>
          </w:p>
          <w:p w14:paraId="3CED6BBD" w14:textId="77777777" w:rsidR="00641848" w:rsidRPr="00D91B64" w:rsidRDefault="00641848" w:rsidP="00E47764">
            <w:pPr>
              <w:rPr>
                <w:rFonts w:ascii="Arial" w:hAnsi="Arial" w:cs="Arial"/>
                <w:sz w:val="24"/>
                <w:szCs w:val="24"/>
              </w:rPr>
            </w:pPr>
            <w:r w:rsidRPr="00D91B64">
              <w:rPr>
                <w:rFonts w:ascii="Arial" w:hAnsi="Arial" w:cs="Arial"/>
                <w:sz w:val="24"/>
                <w:szCs w:val="24"/>
              </w:rPr>
              <w:t>propósitos</w:t>
            </w:r>
            <w:bookmarkEnd w:id="1"/>
          </w:p>
        </w:tc>
      </w:tr>
      <w:tr w:rsidR="00641848" w:rsidRPr="00D91B64" w14:paraId="67B1D51F" w14:textId="77777777" w:rsidTr="00E47764">
        <w:tc>
          <w:tcPr>
            <w:tcW w:w="1709" w:type="pct"/>
            <w:vMerge/>
          </w:tcPr>
          <w:p w14:paraId="08C00248" w14:textId="77777777" w:rsidR="00641848" w:rsidRPr="00D91B64" w:rsidRDefault="00641848" w:rsidP="00E477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49242726" w14:textId="77777777" w:rsidR="00641848" w:rsidRPr="00D91B64" w:rsidRDefault="00641848" w:rsidP="00E477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1B64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0AFEAFFB" w14:textId="77777777" w:rsidR="00641848" w:rsidRPr="00D91B64" w:rsidRDefault="00641848" w:rsidP="00E477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1848" w:rsidRPr="00D91B64" w14:paraId="76E4F515" w14:textId="77777777" w:rsidTr="00E47764">
        <w:tc>
          <w:tcPr>
            <w:tcW w:w="1709" w:type="pct"/>
            <w:vMerge/>
          </w:tcPr>
          <w:p w14:paraId="2C49F528" w14:textId="77777777" w:rsidR="00641848" w:rsidRPr="00D91B64" w:rsidRDefault="00641848" w:rsidP="00E477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C4ED2C7" w14:textId="77777777" w:rsidR="00641848" w:rsidRPr="00D91B64" w:rsidRDefault="00641848" w:rsidP="00E477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66F8EE90" w14:textId="77777777" w:rsidR="00641848" w:rsidRPr="00D91B64" w:rsidRDefault="00641848" w:rsidP="00E477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1848" w:rsidRPr="00D91B64" w14:paraId="6A98F8F7" w14:textId="77777777" w:rsidTr="00E47764">
        <w:trPr>
          <w:trHeight w:val="342"/>
        </w:trPr>
        <w:tc>
          <w:tcPr>
            <w:tcW w:w="1709" w:type="pct"/>
            <w:vMerge/>
          </w:tcPr>
          <w:p w14:paraId="489B209D" w14:textId="77777777" w:rsidR="00641848" w:rsidRPr="00D91B64" w:rsidRDefault="00641848" w:rsidP="00E477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23EF5CA" w14:textId="77777777" w:rsidR="00641848" w:rsidRPr="00D91B64" w:rsidRDefault="00641848" w:rsidP="00E47764">
            <w:pPr>
              <w:rPr>
                <w:rFonts w:ascii="Arial" w:hAnsi="Arial" w:cs="Arial"/>
                <w:sz w:val="24"/>
                <w:szCs w:val="24"/>
              </w:rPr>
            </w:pPr>
            <w:r w:rsidRPr="00D91B64">
              <w:rPr>
                <w:rFonts w:ascii="Arial" w:hAnsi="Arial" w:cs="Arial"/>
                <w:sz w:val="24"/>
                <w:szCs w:val="24"/>
              </w:rPr>
              <w:t>Figuras y cuerpos geométricos</w:t>
            </w:r>
          </w:p>
          <w:p w14:paraId="4467F630" w14:textId="77777777" w:rsidR="00641848" w:rsidRPr="00D91B64" w:rsidRDefault="00641848" w:rsidP="00E47764">
            <w:pPr>
              <w:rPr>
                <w:rFonts w:ascii="Arial" w:hAnsi="Arial" w:cs="Arial"/>
                <w:sz w:val="24"/>
                <w:szCs w:val="24"/>
              </w:rPr>
            </w:pPr>
            <w:r w:rsidRPr="00D91B64">
              <w:rPr>
                <w:rFonts w:ascii="Arial" w:hAnsi="Arial" w:cs="Arial"/>
                <w:sz w:val="24"/>
                <w:szCs w:val="24"/>
              </w:rPr>
              <w:t>Magnitudes y medidas</w:t>
            </w:r>
          </w:p>
        </w:tc>
        <w:tc>
          <w:tcPr>
            <w:tcW w:w="1694" w:type="pct"/>
            <w:vMerge/>
          </w:tcPr>
          <w:p w14:paraId="635C64EE" w14:textId="77777777" w:rsidR="00641848" w:rsidRPr="00D91B64" w:rsidRDefault="00641848" w:rsidP="00E477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941B43" w14:textId="77777777" w:rsidR="00641848" w:rsidRPr="00D91B64" w:rsidRDefault="00641848" w:rsidP="0064184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641848" w:rsidRPr="00D91B64" w14:paraId="156C3133" w14:textId="77777777" w:rsidTr="00E47764">
        <w:tc>
          <w:tcPr>
            <w:tcW w:w="1709" w:type="pct"/>
            <w:vMerge w:val="restart"/>
          </w:tcPr>
          <w:p w14:paraId="11E692AA" w14:textId="77777777" w:rsidR="00641848" w:rsidRPr="00D91B64" w:rsidRDefault="00641848" w:rsidP="00E477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B64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55953582" w14:textId="77777777" w:rsidR="00641848" w:rsidRPr="00D91B64" w:rsidRDefault="00641848" w:rsidP="0064184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91B64"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  <w:p w14:paraId="5832AD71" w14:textId="77777777" w:rsidR="00641848" w:rsidRPr="00D91B64" w:rsidRDefault="00641848" w:rsidP="00E47764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B34B380" w14:textId="77777777" w:rsidR="00641848" w:rsidRPr="00D91B64" w:rsidRDefault="00641848" w:rsidP="00E477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1B64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1FD6FB1C" w14:textId="77777777" w:rsidR="00641848" w:rsidRPr="00D91B64" w:rsidRDefault="00641848" w:rsidP="00E477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1B64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641848" w:rsidRPr="00D91B64" w14:paraId="22C60356" w14:textId="77777777" w:rsidTr="00E47764">
        <w:tc>
          <w:tcPr>
            <w:tcW w:w="1709" w:type="pct"/>
            <w:vMerge/>
          </w:tcPr>
          <w:p w14:paraId="72A824B3" w14:textId="77777777" w:rsidR="00641848" w:rsidRPr="00D91B64" w:rsidRDefault="00641848" w:rsidP="00E477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794E98E" w14:textId="77777777" w:rsidR="00641848" w:rsidRPr="00D91B64" w:rsidRDefault="00641848" w:rsidP="00E477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1B64"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</w:tcPr>
          <w:p w14:paraId="66D0B03F" w14:textId="77777777" w:rsidR="00641848" w:rsidRPr="00D91B64" w:rsidRDefault="00641848" w:rsidP="00E47764">
            <w:pPr>
              <w:rPr>
                <w:rFonts w:ascii="Arial" w:hAnsi="Arial" w:cs="Arial"/>
                <w:sz w:val="24"/>
                <w:szCs w:val="24"/>
              </w:rPr>
            </w:pPr>
            <w:r w:rsidRPr="00D91B64">
              <w:rPr>
                <w:rFonts w:ascii="Arial" w:hAnsi="Arial" w:cs="Arial"/>
                <w:sz w:val="24"/>
                <w:szCs w:val="24"/>
              </w:rPr>
              <w:t>Describe y explica las características</w:t>
            </w:r>
          </w:p>
          <w:p w14:paraId="6F063B8C" w14:textId="77777777" w:rsidR="00641848" w:rsidRPr="00D91B64" w:rsidRDefault="00641848" w:rsidP="00E47764">
            <w:pPr>
              <w:rPr>
                <w:rFonts w:ascii="Arial" w:hAnsi="Arial" w:cs="Arial"/>
                <w:sz w:val="24"/>
                <w:szCs w:val="24"/>
              </w:rPr>
            </w:pPr>
            <w:r w:rsidRPr="00D91B64">
              <w:rPr>
                <w:rFonts w:ascii="Arial" w:hAnsi="Arial" w:cs="Arial"/>
                <w:sz w:val="24"/>
                <w:szCs w:val="24"/>
              </w:rPr>
              <w:t>comunes que identifica entre seres vivos y elementos que observa en la</w:t>
            </w:r>
          </w:p>
          <w:p w14:paraId="5D2761D1" w14:textId="77777777" w:rsidR="00641848" w:rsidRPr="00D91B64" w:rsidRDefault="00641848" w:rsidP="00E47764">
            <w:pPr>
              <w:rPr>
                <w:rFonts w:ascii="Arial" w:hAnsi="Arial" w:cs="Arial"/>
                <w:sz w:val="24"/>
                <w:szCs w:val="24"/>
              </w:rPr>
            </w:pPr>
            <w:r w:rsidRPr="00D91B64">
              <w:rPr>
                <w:rFonts w:ascii="Arial" w:hAnsi="Arial" w:cs="Arial"/>
                <w:sz w:val="24"/>
                <w:szCs w:val="24"/>
              </w:rPr>
              <w:t>naturaleza.</w:t>
            </w:r>
          </w:p>
          <w:p w14:paraId="4AE087C9" w14:textId="77777777" w:rsidR="00641848" w:rsidRPr="00D91B64" w:rsidRDefault="00641848" w:rsidP="00E477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1848" w:rsidRPr="00D91B64" w14:paraId="0AA515CD" w14:textId="77777777" w:rsidTr="00E47764">
        <w:tc>
          <w:tcPr>
            <w:tcW w:w="1709" w:type="pct"/>
            <w:vMerge/>
          </w:tcPr>
          <w:p w14:paraId="217AC180" w14:textId="77777777" w:rsidR="00641848" w:rsidRPr="00D91B64" w:rsidRDefault="00641848" w:rsidP="00E477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D5E1B5F" w14:textId="77777777" w:rsidR="00641848" w:rsidRPr="00D91B64" w:rsidRDefault="00641848" w:rsidP="00E477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1B64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1E4CFD7B" w14:textId="77777777" w:rsidR="00641848" w:rsidRPr="00D91B64" w:rsidRDefault="00641848" w:rsidP="00E477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1848" w:rsidRPr="00D91B64" w14:paraId="376A4070" w14:textId="77777777" w:rsidTr="00E47764">
        <w:trPr>
          <w:trHeight w:val="342"/>
        </w:trPr>
        <w:tc>
          <w:tcPr>
            <w:tcW w:w="1709" w:type="pct"/>
            <w:vMerge/>
          </w:tcPr>
          <w:p w14:paraId="7A422333" w14:textId="77777777" w:rsidR="00641848" w:rsidRPr="00D91B64" w:rsidRDefault="00641848" w:rsidP="00E477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64D518A" w14:textId="77777777" w:rsidR="00641848" w:rsidRPr="00D91B64" w:rsidRDefault="00641848" w:rsidP="00E47764">
            <w:pPr>
              <w:rPr>
                <w:rFonts w:ascii="Arial" w:hAnsi="Arial" w:cs="Arial"/>
                <w:sz w:val="24"/>
                <w:szCs w:val="24"/>
              </w:rPr>
            </w:pPr>
            <w:r w:rsidRPr="00D91B64">
              <w:rPr>
                <w:rFonts w:ascii="Arial" w:hAnsi="Arial" w:cs="Arial"/>
                <w:sz w:val="24"/>
                <w:szCs w:val="24"/>
              </w:rPr>
              <w:t>Exploración de la naturaleza</w:t>
            </w:r>
          </w:p>
        </w:tc>
        <w:tc>
          <w:tcPr>
            <w:tcW w:w="1694" w:type="pct"/>
            <w:vMerge/>
          </w:tcPr>
          <w:p w14:paraId="6F3DF844" w14:textId="77777777" w:rsidR="00641848" w:rsidRPr="00D91B64" w:rsidRDefault="00641848" w:rsidP="00E477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36ECB9" w14:textId="1EEB0B83" w:rsidR="00641848" w:rsidRPr="00D91B64" w:rsidRDefault="00641848" w:rsidP="006418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241521" w14:textId="77777777" w:rsidR="00641848" w:rsidRPr="00D91B64" w:rsidRDefault="00641848" w:rsidP="0064184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641848" w:rsidRPr="00D91B64" w14:paraId="2E0E8F4E" w14:textId="77777777" w:rsidTr="00E47764">
        <w:tc>
          <w:tcPr>
            <w:tcW w:w="1709" w:type="pct"/>
            <w:vMerge w:val="restart"/>
          </w:tcPr>
          <w:p w14:paraId="534B5500" w14:textId="77777777" w:rsidR="00641848" w:rsidRPr="00D91B64" w:rsidRDefault="00641848" w:rsidP="00E477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B64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0C08D2D2" w14:textId="77777777" w:rsidR="00641848" w:rsidRPr="00D91B64" w:rsidRDefault="00641848" w:rsidP="0064184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1B64">
              <w:rPr>
                <w:rFonts w:ascii="Arial" w:hAnsi="Arial" w:cs="Arial"/>
                <w:sz w:val="24"/>
                <w:szCs w:val="24"/>
              </w:rPr>
              <w:t>Educación Socioemocional</w:t>
            </w:r>
          </w:p>
          <w:p w14:paraId="498C7265" w14:textId="77777777" w:rsidR="00641848" w:rsidRPr="00D91B64" w:rsidRDefault="00641848" w:rsidP="00E47764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C0D57B2" w14:textId="77777777" w:rsidR="00641848" w:rsidRPr="00D91B64" w:rsidRDefault="00641848" w:rsidP="00E477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1B64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16EA1AB0" w14:textId="77777777" w:rsidR="00641848" w:rsidRPr="00D91B64" w:rsidRDefault="00641848" w:rsidP="00E477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1B64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641848" w:rsidRPr="00D91B64" w14:paraId="39B59430" w14:textId="77777777" w:rsidTr="00E47764">
        <w:tc>
          <w:tcPr>
            <w:tcW w:w="1709" w:type="pct"/>
            <w:vMerge/>
          </w:tcPr>
          <w:p w14:paraId="7F9C741B" w14:textId="77777777" w:rsidR="00641848" w:rsidRPr="00D91B64" w:rsidRDefault="00641848" w:rsidP="00E477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01F28AB" w14:textId="77777777" w:rsidR="00641848" w:rsidRPr="00D91B64" w:rsidRDefault="00641848" w:rsidP="00E47764">
            <w:pPr>
              <w:rPr>
                <w:rFonts w:ascii="Arial" w:hAnsi="Arial" w:cs="Arial"/>
                <w:sz w:val="24"/>
                <w:szCs w:val="24"/>
              </w:rPr>
            </w:pPr>
            <w:r w:rsidRPr="00D91B64">
              <w:rPr>
                <w:rFonts w:ascii="Arial" w:hAnsi="Arial" w:cs="Arial"/>
                <w:sz w:val="24"/>
                <w:szCs w:val="24"/>
              </w:rPr>
              <w:t xml:space="preserve">Empatía </w:t>
            </w:r>
          </w:p>
          <w:p w14:paraId="36680183" w14:textId="77777777" w:rsidR="00641848" w:rsidRPr="00D91B64" w:rsidRDefault="00641848" w:rsidP="00E477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14:paraId="4F0ECCD0" w14:textId="77777777" w:rsidR="00641848" w:rsidRPr="00D91B64" w:rsidRDefault="00641848" w:rsidP="00E47764">
            <w:pPr>
              <w:rPr>
                <w:rFonts w:ascii="Arial" w:hAnsi="Arial" w:cs="Arial"/>
                <w:sz w:val="24"/>
                <w:szCs w:val="24"/>
              </w:rPr>
            </w:pPr>
            <w:r w:rsidRPr="00D91B64">
              <w:rPr>
                <w:rFonts w:ascii="Arial" w:hAnsi="Arial" w:cs="Arial"/>
                <w:sz w:val="24"/>
                <w:szCs w:val="24"/>
              </w:rPr>
              <w:t>Habla sobre sus conductas y las de</w:t>
            </w:r>
          </w:p>
          <w:p w14:paraId="05D439AF" w14:textId="77777777" w:rsidR="00641848" w:rsidRPr="00D91B64" w:rsidRDefault="00641848" w:rsidP="00E47764">
            <w:pPr>
              <w:rPr>
                <w:rFonts w:ascii="Arial" w:hAnsi="Arial" w:cs="Arial"/>
                <w:sz w:val="24"/>
                <w:szCs w:val="24"/>
              </w:rPr>
            </w:pPr>
            <w:r w:rsidRPr="00D91B64">
              <w:rPr>
                <w:rFonts w:ascii="Arial" w:hAnsi="Arial" w:cs="Arial"/>
                <w:sz w:val="24"/>
                <w:szCs w:val="24"/>
              </w:rPr>
              <w:t>sus compañeros, explica las consecuencias de sus actos y reflexiona ante situaciones de desacuerdo.</w:t>
            </w:r>
          </w:p>
        </w:tc>
      </w:tr>
      <w:tr w:rsidR="00641848" w:rsidRPr="00D91B64" w14:paraId="07B5330D" w14:textId="77777777" w:rsidTr="00E47764">
        <w:tc>
          <w:tcPr>
            <w:tcW w:w="1709" w:type="pct"/>
            <w:vMerge/>
          </w:tcPr>
          <w:p w14:paraId="0602D653" w14:textId="77777777" w:rsidR="00641848" w:rsidRPr="00D91B64" w:rsidRDefault="00641848" w:rsidP="00E477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5E4DC4F" w14:textId="77777777" w:rsidR="00641848" w:rsidRPr="00D91B64" w:rsidRDefault="00641848" w:rsidP="00E477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1B64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27E49858" w14:textId="77777777" w:rsidR="00641848" w:rsidRPr="00D91B64" w:rsidRDefault="00641848" w:rsidP="00E477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1848" w:rsidRPr="00D91B64" w14:paraId="48639614" w14:textId="77777777" w:rsidTr="00E47764">
        <w:trPr>
          <w:trHeight w:val="342"/>
        </w:trPr>
        <w:tc>
          <w:tcPr>
            <w:tcW w:w="1709" w:type="pct"/>
            <w:vMerge/>
          </w:tcPr>
          <w:p w14:paraId="4D742D59" w14:textId="77777777" w:rsidR="00641848" w:rsidRPr="00D91B64" w:rsidRDefault="00641848" w:rsidP="00E477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CFC8EF0" w14:textId="77777777" w:rsidR="00641848" w:rsidRPr="00D91B64" w:rsidRDefault="00641848" w:rsidP="00E47764">
            <w:pPr>
              <w:rPr>
                <w:rFonts w:ascii="Arial" w:hAnsi="Arial" w:cs="Arial"/>
                <w:sz w:val="24"/>
                <w:szCs w:val="24"/>
              </w:rPr>
            </w:pPr>
            <w:r w:rsidRPr="00D91B64">
              <w:rPr>
                <w:rFonts w:ascii="Arial" w:hAnsi="Arial" w:cs="Arial"/>
                <w:sz w:val="24"/>
                <w:szCs w:val="24"/>
              </w:rPr>
              <w:t>Sensibilidad y apoyo hacia otros</w:t>
            </w:r>
          </w:p>
        </w:tc>
        <w:tc>
          <w:tcPr>
            <w:tcW w:w="1694" w:type="pct"/>
            <w:vMerge/>
          </w:tcPr>
          <w:p w14:paraId="000484B4" w14:textId="77777777" w:rsidR="00641848" w:rsidRPr="00D91B64" w:rsidRDefault="00641848" w:rsidP="00E477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8148F2" w14:textId="77777777" w:rsidR="00641848" w:rsidRPr="00D91B64" w:rsidRDefault="00641848" w:rsidP="00641848">
      <w:pPr>
        <w:rPr>
          <w:rFonts w:ascii="Arial" w:hAnsi="Arial" w:cs="Arial"/>
          <w:sz w:val="24"/>
          <w:szCs w:val="24"/>
        </w:rPr>
      </w:pPr>
    </w:p>
    <w:p w14:paraId="0DD83ECA" w14:textId="3F02A364" w:rsidR="00641848" w:rsidRDefault="00641848" w:rsidP="00641848">
      <w:pPr>
        <w:rPr>
          <w:rFonts w:ascii="Arial" w:hAnsi="Arial" w:cs="Arial"/>
          <w:sz w:val="24"/>
          <w:szCs w:val="24"/>
        </w:rPr>
      </w:pPr>
    </w:p>
    <w:p w14:paraId="6342FF9A" w14:textId="1C54B3B4" w:rsidR="00641848" w:rsidRDefault="00641848" w:rsidP="00641848">
      <w:pPr>
        <w:rPr>
          <w:rFonts w:ascii="Arial" w:hAnsi="Arial" w:cs="Arial"/>
          <w:sz w:val="24"/>
          <w:szCs w:val="24"/>
        </w:rPr>
      </w:pPr>
    </w:p>
    <w:p w14:paraId="787EC46C" w14:textId="7F17DA3A" w:rsidR="00641848" w:rsidRDefault="00641848" w:rsidP="00641848">
      <w:pPr>
        <w:rPr>
          <w:rFonts w:ascii="Arial" w:hAnsi="Arial" w:cs="Arial"/>
          <w:sz w:val="24"/>
          <w:szCs w:val="24"/>
        </w:rPr>
      </w:pPr>
    </w:p>
    <w:p w14:paraId="511BD2A3" w14:textId="336CA2E3" w:rsidR="00EC50F1" w:rsidRDefault="00EC50F1" w:rsidP="00641848">
      <w:pPr>
        <w:rPr>
          <w:rFonts w:ascii="Arial" w:hAnsi="Arial" w:cs="Arial"/>
          <w:sz w:val="24"/>
          <w:szCs w:val="24"/>
        </w:rPr>
      </w:pPr>
    </w:p>
    <w:p w14:paraId="69B1B8FA" w14:textId="621238D8" w:rsidR="00EC50F1" w:rsidRDefault="00EC50F1" w:rsidP="00641848">
      <w:pPr>
        <w:rPr>
          <w:rFonts w:ascii="Arial" w:hAnsi="Arial" w:cs="Arial"/>
          <w:sz w:val="24"/>
          <w:szCs w:val="24"/>
        </w:rPr>
      </w:pPr>
    </w:p>
    <w:p w14:paraId="701B9121" w14:textId="6C9B96F2" w:rsidR="00EC50F1" w:rsidRDefault="00EC50F1" w:rsidP="00641848">
      <w:pPr>
        <w:rPr>
          <w:rFonts w:ascii="Arial" w:hAnsi="Arial" w:cs="Arial"/>
          <w:sz w:val="24"/>
          <w:szCs w:val="24"/>
        </w:rPr>
      </w:pPr>
    </w:p>
    <w:p w14:paraId="27FABAC6" w14:textId="58DC1751" w:rsidR="00EC50F1" w:rsidRDefault="00EC50F1" w:rsidP="00641848">
      <w:pPr>
        <w:rPr>
          <w:rFonts w:ascii="Arial" w:hAnsi="Arial" w:cs="Arial"/>
          <w:sz w:val="24"/>
          <w:szCs w:val="24"/>
        </w:rPr>
      </w:pPr>
    </w:p>
    <w:p w14:paraId="0E777304" w14:textId="17842C35" w:rsidR="00EC50F1" w:rsidRDefault="00EC50F1" w:rsidP="00641848">
      <w:pPr>
        <w:rPr>
          <w:rFonts w:ascii="Arial" w:hAnsi="Arial" w:cs="Arial"/>
          <w:sz w:val="24"/>
          <w:szCs w:val="24"/>
        </w:rPr>
      </w:pPr>
    </w:p>
    <w:p w14:paraId="44A0B93B" w14:textId="64EEED50" w:rsidR="00EC50F1" w:rsidRDefault="00EC50F1" w:rsidP="00641848">
      <w:pPr>
        <w:rPr>
          <w:rFonts w:ascii="Arial" w:hAnsi="Arial" w:cs="Arial"/>
          <w:sz w:val="24"/>
          <w:szCs w:val="24"/>
        </w:rPr>
      </w:pPr>
    </w:p>
    <w:p w14:paraId="3D1310F2" w14:textId="1F7DE98F" w:rsidR="00EC50F1" w:rsidRDefault="00EC50F1" w:rsidP="00641848">
      <w:pPr>
        <w:rPr>
          <w:rFonts w:ascii="Arial" w:hAnsi="Arial" w:cs="Arial"/>
          <w:sz w:val="24"/>
          <w:szCs w:val="24"/>
        </w:rPr>
      </w:pPr>
    </w:p>
    <w:p w14:paraId="3C75DE07" w14:textId="10D38C89" w:rsidR="00EC50F1" w:rsidRDefault="00EC50F1" w:rsidP="00641848">
      <w:pPr>
        <w:rPr>
          <w:rFonts w:ascii="Arial" w:hAnsi="Arial" w:cs="Arial"/>
          <w:sz w:val="24"/>
          <w:szCs w:val="24"/>
        </w:rPr>
      </w:pPr>
    </w:p>
    <w:p w14:paraId="62F64E6F" w14:textId="77777777" w:rsidR="00EC50F1" w:rsidRPr="00EC50F1" w:rsidRDefault="00EC50F1" w:rsidP="00EC50F1">
      <w:pPr>
        <w:spacing w:after="0" w:line="240" w:lineRule="auto"/>
        <w:rPr>
          <w:rFonts w:ascii="Times New Roman" w:eastAsia="Cambria" w:hAnsi="Times New Roman" w:cs="Times New Roman"/>
          <w:sz w:val="20"/>
          <w:szCs w:val="20"/>
        </w:rPr>
      </w:pPr>
    </w:p>
    <w:p w14:paraId="1E2BDA8F" w14:textId="77777777" w:rsidR="00EC50F1" w:rsidRPr="00EC50F1" w:rsidRDefault="00EC50F1" w:rsidP="00EC50F1">
      <w:pPr>
        <w:spacing w:after="0" w:line="240" w:lineRule="auto"/>
        <w:rPr>
          <w:rFonts w:ascii="Times New Roman" w:eastAsia="Cambria" w:hAnsi="Times New Roman" w:cs="Times New Roman"/>
          <w:sz w:val="20"/>
          <w:szCs w:val="20"/>
        </w:rPr>
      </w:pPr>
    </w:p>
    <w:p w14:paraId="136C5873" w14:textId="77777777" w:rsidR="00EC50F1" w:rsidRPr="00EC50F1" w:rsidRDefault="00EC50F1" w:rsidP="00EC50F1">
      <w:pPr>
        <w:jc w:val="center"/>
        <w:rPr>
          <w:rFonts w:ascii="Arial" w:eastAsia="Calibri" w:hAnsi="Arial" w:cs="Arial"/>
          <w:sz w:val="24"/>
          <w:szCs w:val="24"/>
        </w:rPr>
      </w:pPr>
      <w:r w:rsidRPr="00EC50F1">
        <w:rPr>
          <w:rFonts w:ascii="Arial" w:eastAsia="Calibri" w:hAnsi="Arial" w:cs="Arial"/>
          <w:b/>
          <w:sz w:val="24"/>
          <w:szCs w:val="24"/>
        </w:rPr>
        <w:t>Cronograma Semanal:</w:t>
      </w: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EC50F1" w:rsidRPr="00EC50F1" w14:paraId="302BEA32" w14:textId="77777777" w:rsidTr="00CD77E0">
        <w:tc>
          <w:tcPr>
            <w:tcW w:w="2071" w:type="dxa"/>
            <w:shd w:val="clear" w:color="auto" w:fill="66FFFF"/>
          </w:tcPr>
          <w:p w14:paraId="3E89E59B" w14:textId="77777777" w:rsidR="00EC50F1" w:rsidRPr="00EC50F1" w:rsidRDefault="00EC50F1" w:rsidP="00EC50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0F1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2071" w:type="dxa"/>
            <w:shd w:val="clear" w:color="auto" w:fill="FF99FF"/>
          </w:tcPr>
          <w:p w14:paraId="4B3A3D21" w14:textId="77777777" w:rsidR="00EC50F1" w:rsidRPr="00EC50F1" w:rsidRDefault="00EC50F1" w:rsidP="00EC50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0F1">
              <w:rPr>
                <w:rFonts w:ascii="Arial" w:hAnsi="Arial" w:cs="Arial"/>
                <w:b/>
                <w:sz w:val="20"/>
                <w:szCs w:val="20"/>
              </w:rPr>
              <w:t>LUNES</w:t>
            </w:r>
          </w:p>
        </w:tc>
        <w:tc>
          <w:tcPr>
            <w:tcW w:w="2071" w:type="dxa"/>
            <w:shd w:val="clear" w:color="auto" w:fill="CC99FF"/>
          </w:tcPr>
          <w:p w14:paraId="14480251" w14:textId="77777777" w:rsidR="00EC50F1" w:rsidRPr="00EC50F1" w:rsidRDefault="00EC50F1" w:rsidP="00EC50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0F1">
              <w:rPr>
                <w:rFonts w:ascii="Arial" w:hAnsi="Arial" w:cs="Arial"/>
                <w:b/>
                <w:sz w:val="20"/>
                <w:szCs w:val="20"/>
              </w:rPr>
              <w:t>MARTES</w:t>
            </w:r>
          </w:p>
        </w:tc>
        <w:tc>
          <w:tcPr>
            <w:tcW w:w="2071" w:type="dxa"/>
            <w:shd w:val="clear" w:color="auto" w:fill="FFFF99"/>
          </w:tcPr>
          <w:p w14:paraId="298DA369" w14:textId="77777777" w:rsidR="00EC50F1" w:rsidRPr="00EC50F1" w:rsidRDefault="00EC50F1" w:rsidP="00EC50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0F1">
              <w:rPr>
                <w:rFonts w:ascii="Arial" w:hAnsi="Arial" w:cs="Arial"/>
                <w:b/>
                <w:sz w:val="20"/>
                <w:szCs w:val="20"/>
              </w:rPr>
              <w:t>MIERCOLES</w:t>
            </w:r>
          </w:p>
        </w:tc>
        <w:tc>
          <w:tcPr>
            <w:tcW w:w="2072" w:type="dxa"/>
            <w:shd w:val="clear" w:color="auto" w:fill="CCFFCC"/>
          </w:tcPr>
          <w:p w14:paraId="39C2BFA6" w14:textId="77777777" w:rsidR="00EC50F1" w:rsidRPr="00EC50F1" w:rsidRDefault="00EC50F1" w:rsidP="00EC50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0F1">
              <w:rPr>
                <w:rFonts w:ascii="Arial" w:hAnsi="Arial" w:cs="Arial"/>
                <w:b/>
                <w:sz w:val="20"/>
                <w:szCs w:val="20"/>
              </w:rPr>
              <w:t>JUEVES</w:t>
            </w:r>
          </w:p>
        </w:tc>
        <w:tc>
          <w:tcPr>
            <w:tcW w:w="2072" w:type="dxa"/>
            <w:shd w:val="clear" w:color="auto" w:fill="FFCC99"/>
          </w:tcPr>
          <w:p w14:paraId="7F3F083C" w14:textId="77777777" w:rsidR="00EC50F1" w:rsidRPr="00EC50F1" w:rsidRDefault="00EC50F1" w:rsidP="00EC50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0F1">
              <w:rPr>
                <w:rFonts w:ascii="Arial" w:hAnsi="Arial" w:cs="Arial"/>
                <w:b/>
                <w:sz w:val="20"/>
                <w:szCs w:val="20"/>
              </w:rPr>
              <w:t>VIERNES</w:t>
            </w:r>
          </w:p>
        </w:tc>
      </w:tr>
      <w:tr w:rsidR="00EC50F1" w:rsidRPr="00EC50F1" w14:paraId="59185C06" w14:textId="77777777" w:rsidTr="00CD77E0">
        <w:tc>
          <w:tcPr>
            <w:tcW w:w="2071" w:type="dxa"/>
          </w:tcPr>
          <w:p w14:paraId="1FC45882" w14:textId="77777777" w:rsidR="00EC50F1" w:rsidRPr="00EC50F1" w:rsidRDefault="00EC50F1" w:rsidP="00EC5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842C9F" w14:textId="77777777" w:rsidR="00EC50F1" w:rsidRPr="00EC50F1" w:rsidRDefault="00EC50F1" w:rsidP="00EC50F1">
            <w:pPr>
              <w:rPr>
                <w:rFonts w:ascii="Arial" w:hAnsi="Arial" w:cs="Arial"/>
                <w:sz w:val="20"/>
                <w:szCs w:val="20"/>
              </w:rPr>
            </w:pPr>
            <w:r w:rsidRPr="00EC50F1">
              <w:rPr>
                <w:rFonts w:ascii="Arial" w:hAnsi="Arial" w:cs="Arial"/>
                <w:sz w:val="20"/>
                <w:szCs w:val="20"/>
              </w:rPr>
              <w:t>8:00 – 8:30</w:t>
            </w:r>
          </w:p>
        </w:tc>
        <w:tc>
          <w:tcPr>
            <w:tcW w:w="2071" w:type="dxa"/>
          </w:tcPr>
          <w:p w14:paraId="4BB0AED8" w14:textId="77777777" w:rsidR="00EC50F1" w:rsidRPr="00EC50F1" w:rsidRDefault="00EC50F1" w:rsidP="00EC50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1" w:type="dxa"/>
          </w:tcPr>
          <w:p w14:paraId="54308190" w14:textId="77777777" w:rsidR="00EC50F1" w:rsidRPr="00EC50F1" w:rsidRDefault="00EC50F1" w:rsidP="00EC50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1" w:type="dxa"/>
          </w:tcPr>
          <w:p w14:paraId="63E75D22" w14:textId="77777777" w:rsidR="00EC50F1" w:rsidRPr="00EC50F1" w:rsidRDefault="00EC50F1" w:rsidP="00EC50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</w:tcPr>
          <w:p w14:paraId="3DECC9CD" w14:textId="77777777" w:rsidR="00EC50F1" w:rsidRPr="00EC50F1" w:rsidRDefault="00EC50F1" w:rsidP="00EC50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</w:tcPr>
          <w:p w14:paraId="40069F41" w14:textId="77777777" w:rsidR="00EC50F1" w:rsidRPr="00EC50F1" w:rsidRDefault="00EC50F1" w:rsidP="00EC50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0F1" w:rsidRPr="00EC50F1" w14:paraId="2322944F" w14:textId="77777777" w:rsidTr="00CD77E0">
        <w:tc>
          <w:tcPr>
            <w:tcW w:w="2071" w:type="dxa"/>
          </w:tcPr>
          <w:p w14:paraId="168F4319" w14:textId="77777777" w:rsidR="00EC50F1" w:rsidRPr="00EC50F1" w:rsidRDefault="00EC50F1" w:rsidP="00EC50F1">
            <w:pPr>
              <w:rPr>
                <w:rFonts w:ascii="Arial" w:hAnsi="Arial" w:cs="Arial"/>
                <w:sz w:val="20"/>
                <w:szCs w:val="20"/>
              </w:rPr>
            </w:pPr>
            <w:r w:rsidRPr="00EC50F1">
              <w:rPr>
                <w:rFonts w:ascii="Arial" w:hAnsi="Arial" w:cs="Arial"/>
                <w:sz w:val="20"/>
                <w:szCs w:val="20"/>
              </w:rPr>
              <w:t>8:30 – 9:00</w:t>
            </w:r>
          </w:p>
        </w:tc>
        <w:tc>
          <w:tcPr>
            <w:tcW w:w="2071" w:type="dxa"/>
          </w:tcPr>
          <w:p w14:paraId="110DE5A9" w14:textId="77777777" w:rsidR="00EC50F1" w:rsidRPr="00EC50F1" w:rsidRDefault="00EC50F1" w:rsidP="00EC50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1" w:type="dxa"/>
          </w:tcPr>
          <w:p w14:paraId="5D30341F" w14:textId="77777777" w:rsidR="00EC50F1" w:rsidRPr="00EC50F1" w:rsidRDefault="00EC50F1" w:rsidP="00EC50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1" w:type="dxa"/>
          </w:tcPr>
          <w:p w14:paraId="1D4C7E27" w14:textId="77777777" w:rsidR="00EC50F1" w:rsidRPr="00EC50F1" w:rsidRDefault="00EC50F1" w:rsidP="00EC50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</w:tcPr>
          <w:p w14:paraId="1A905F6F" w14:textId="77777777" w:rsidR="00EC50F1" w:rsidRPr="00EC50F1" w:rsidRDefault="00EC50F1" w:rsidP="00EC50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</w:tcPr>
          <w:p w14:paraId="2FA9E0D2" w14:textId="77777777" w:rsidR="00EC50F1" w:rsidRPr="00EC50F1" w:rsidRDefault="00EC50F1" w:rsidP="00EC50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0F1" w:rsidRPr="00EC50F1" w14:paraId="09476DCB" w14:textId="77777777" w:rsidTr="00CD77E0">
        <w:tc>
          <w:tcPr>
            <w:tcW w:w="2071" w:type="dxa"/>
          </w:tcPr>
          <w:p w14:paraId="00A06123" w14:textId="77777777" w:rsidR="00EC50F1" w:rsidRPr="00EC50F1" w:rsidRDefault="00EC50F1" w:rsidP="00EC50F1">
            <w:pPr>
              <w:rPr>
                <w:rFonts w:ascii="Arial" w:hAnsi="Arial" w:cs="Arial"/>
                <w:sz w:val="20"/>
                <w:szCs w:val="20"/>
              </w:rPr>
            </w:pPr>
            <w:r w:rsidRPr="00EC50F1">
              <w:rPr>
                <w:rFonts w:ascii="Arial" w:hAnsi="Arial" w:cs="Arial"/>
                <w:sz w:val="20"/>
                <w:szCs w:val="20"/>
              </w:rPr>
              <w:t>9:00 – 9:30</w:t>
            </w:r>
          </w:p>
        </w:tc>
        <w:tc>
          <w:tcPr>
            <w:tcW w:w="2071" w:type="dxa"/>
          </w:tcPr>
          <w:p w14:paraId="23BB254D" w14:textId="77777777" w:rsidR="00EC50F1" w:rsidRPr="00EC50F1" w:rsidRDefault="00EC50F1" w:rsidP="00EC50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1" w:type="dxa"/>
          </w:tcPr>
          <w:p w14:paraId="5D92CD8B" w14:textId="77777777" w:rsidR="00EC50F1" w:rsidRPr="00EC50F1" w:rsidRDefault="00EC50F1" w:rsidP="00EC50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1" w:type="dxa"/>
          </w:tcPr>
          <w:p w14:paraId="63E43947" w14:textId="77777777" w:rsidR="00EC50F1" w:rsidRPr="00EC50F1" w:rsidRDefault="00EC50F1" w:rsidP="00EC50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</w:tcPr>
          <w:p w14:paraId="457650FA" w14:textId="77777777" w:rsidR="00EC50F1" w:rsidRPr="00EC50F1" w:rsidRDefault="00EC50F1" w:rsidP="00EC50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</w:tcPr>
          <w:p w14:paraId="670D6E25" w14:textId="77777777" w:rsidR="00EC50F1" w:rsidRPr="00EC50F1" w:rsidRDefault="00EC50F1" w:rsidP="00EC50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0F1" w:rsidRPr="00EC50F1" w14:paraId="3A15BA52" w14:textId="77777777" w:rsidTr="00CD77E0">
        <w:tc>
          <w:tcPr>
            <w:tcW w:w="2071" w:type="dxa"/>
          </w:tcPr>
          <w:p w14:paraId="144BAAE3" w14:textId="77777777" w:rsidR="00EC50F1" w:rsidRPr="00EC50F1" w:rsidRDefault="00EC50F1" w:rsidP="00EC50F1">
            <w:pPr>
              <w:rPr>
                <w:rFonts w:ascii="Arial" w:hAnsi="Arial" w:cs="Arial"/>
                <w:sz w:val="20"/>
                <w:szCs w:val="20"/>
              </w:rPr>
            </w:pPr>
            <w:r w:rsidRPr="00EC50F1">
              <w:rPr>
                <w:rFonts w:ascii="Arial" w:hAnsi="Arial" w:cs="Arial"/>
                <w:sz w:val="20"/>
                <w:szCs w:val="20"/>
              </w:rPr>
              <w:t>9:30- 10:00</w:t>
            </w:r>
          </w:p>
        </w:tc>
        <w:tc>
          <w:tcPr>
            <w:tcW w:w="2071" w:type="dxa"/>
          </w:tcPr>
          <w:p w14:paraId="35E78B66" w14:textId="77777777" w:rsidR="00EC50F1" w:rsidRPr="00EC50F1" w:rsidRDefault="00EC50F1" w:rsidP="00EC50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1" w:type="dxa"/>
          </w:tcPr>
          <w:p w14:paraId="0EDBA618" w14:textId="77777777" w:rsidR="00EC50F1" w:rsidRPr="00EC50F1" w:rsidRDefault="00EC50F1" w:rsidP="00EC50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1" w:type="dxa"/>
          </w:tcPr>
          <w:p w14:paraId="1B7F98A0" w14:textId="77777777" w:rsidR="00EC50F1" w:rsidRPr="00EC50F1" w:rsidRDefault="00EC50F1" w:rsidP="00EC50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</w:tcPr>
          <w:p w14:paraId="090EE48E" w14:textId="77777777" w:rsidR="00EC50F1" w:rsidRPr="00EC50F1" w:rsidRDefault="00EC50F1" w:rsidP="00EC50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</w:tcPr>
          <w:p w14:paraId="1B62D86E" w14:textId="77777777" w:rsidR="00EC50F1" w:rsidRPr="00EC50F1" w:rsidRDefault="00EC50F1" w:rsidP="00EC50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0F1" w:rsidRPr="00EC50F1" w14:paraId="5E746987" w14:textId="77777777" w:rsidTr="00CD77E0">
        <w:tc>
          <w:tcPr>
            <w:tcW w:w="2071" w:type="dxa"/>
          </w:tcPr>
          <w:p w14:paraId="6E99A4C4" w14:textId="77777777" w:rsidR="00EC50F1" w:rsidRPr="00EC50F1" w:rsidRDefault="00EC50F1" w:rsidP="00EC50F1">
            <w:pPr>
              <w:rPr>
                <w:rFonts w:ascii="Arial" w:hAnsi="Arial" w:cs="Arial"/>
                <w:sz w:val="20"/>
                <w:szCs w:val="20"/>
              </w:rPr>
            </w:pPr>
            <w:r w:rsidRPr="00EC50F1">
              <w:rPr>
                <w:rFonts w:ascii="Arial" w:hAnsi="Arial" w:cs="Arial"/>
                <w:sz w:val="20"/>
                <w:szCs w:val="20"/>
              </w:rPr>
              <w:t>10:00 – 10:30</w:t>
            </w:r>
          </w:p>
        </w:tc>
        <w:tc>
          <w:tcPr>
            <w:tcW w:w="2071" w:type="dxa"/>
            <w:shd w:val="clear" w:color="auto" w:fill="FFFF00"/>
          </w:tcPr>
          <w:p w14:paraId="1752F043" w14:textId="77777777" w:rsidR="00EC50F1" w:rsidRPr="00EC50F1" w:rsidRDefault="00EC50F1" w:rsidP="00EC50F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C50F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Artes </w:t>
            </w:r>
          </w:p>
        </w:tc>
        <w:tc>
          <w:tcPr>
            <w:tcW w:w="2071" w:type="dxa"/>
          </w:tcPr>
          <w:p w14:paraId="63D7F3F5" w14:textId="77777777" w:rsidR="00EC50F1" w:rsidRPr="00EC50F1" w:rsidRDefault="00EC50F1" w:rsidP="00EC50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1" w:type="dxa"/>
            <w:shd w:val="clear" w:color="auto" w:fill="9CC2E5"/>
          </w:tcPr>
          <w:p w14:paraId="6EB6F1FE" w14:textId="77777777" w:rsidR="00EC50F1" w:rsidRPr="00EC50F1" w:rsidRDefault="00EC50F1" w:rsidP="00EC50F1">
            <w:pPr>
              <w:rPr>
                <w:rFonts w:ascii="Arial" w:hAnsi="Arial" w:cs="Arial"/>
                <w:sz w:val="20"/>
                <w:szCs w:val="20"/>
              </w:rPr>
            </w:pPr>
            <w:r w:rsidRPr="00EC50F1">
              <w:rPr>
                <w:rFonts w:ascii="Arial" w:hAnsi="Arial" w:cs="Arial"/>
                <w:sz w:val="20"/>
                <w:szCs w:val="20"/>
              </w:rPr>
              <w:t xml:space="preserve">Educación física </w:t>
            </w:r>
          </w:p>
        </w:tc>
        <w:tc>
          <w:tcPr>
            <w:tcW w:w="2072" w:type="dxa"/>
          </w:tcPr>
          <w:p w14:paraId="7B6E7E01" w14:textId="77777777" w:rsidR="00EC50F1" w:rsidRPr="00EC50F1" w:rsidRDefault="00EC50F1" w:rsidP="00EC50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shd w:val="clear" w:color="auto" w:fill="FF99FF"/>
          </w:tcPr>
          <w:p w14:paraId="58E4D962" w14:textId="77777777" w:rsidR="00EC50F1" w:rsidRPr="00EC50F1" w:rsidRDefault="00EC50F1" w:rsidP="00EC50F1">
            <w:pPr>
              <w:ind w:firstLine="708"/>
              <w:rPr>
                <w:rFonts w:ascii="Arial" w:hAnsi="Arial" w:cs="Arial"/>
                <w:sz w:val="20"/>
                <w:szCs w:val="20"/>
              </w:rPr>
            </w:pPr>
            <w:r w:rsidRPr="00EC50F1">
              <w:rPr>
                <w:rFonts w:ascii="Arial" w:hAnsi="Arial" w:cs="Arial"/>
                <w:sz w:val="20"/>
                <w:szCs w:val="20"/>
              </w:rPr>
              <w:t xml:space="preserve">Ingles </w:t>
            </w:r>
          </w:p>
        </w:tc>
      </w:tr>
      <w:tr w:rsidR="00EC50F1" w:rsidRPr="00EC50F1" w14:paraId="6284FFD6" w14:textId="77777777" w:rsidTr="00CD77E0">
        <w:tc>
          <w:tcPr>
            <w:tcW w:w="2071" w:type="dxa"/>
          </w:tcPr>
          <w:p w14:paraId="33015395" w14:textId="77777777" w:rsidR="00EC50F1" w:rsidRPr="00EC50F1" w:rsidRDefault="00EC50F1" w:rsidP="00EC5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F0586A" w14:textId="77777777" w:rsidR="00EC50F1" w:rsidRPr="00EC50F1" w:rsidRDefault="00EC50F1" w:rsidP="00EC50F1">
            <w:pPr>
              <w:rPr>
                <w:rFonts w:ascii="Arial" w:hAnsi="Arial" w:cs="Arial"/>
                <w:sz w:val="20"/>
                <w:szCs w:val="20"/>
              </w:rPr>
            </w:pPr>
            <w:r w:rsidRPr="00EC50F1">
              <w:rPr>
                <w:rFonts w:ascii="Arial" w:hAnsi="Arial" w:cs="Arial"/>
                <w:sz w:val="20"/>
                <w:szCs w:val="20"/>
              </w:rPr>
              <w:t>11:00 – 11:30</w:t>
            </w:r>
          </w:p>
        </w:tc>
        <w:tc>
          <w:tcPr>
            <w:tcW w:w="2071" w:type="dxa"/>
          </w:tcPr>
          <w:p w14:paraId="237CB9D2" w14:textId="621B980D" w:rsidR="00EC50F1" w:rsidRPr="00EC50F1" w:rsidRDefault="00EC50F1" w:rsidP="00EC50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¿Qué pasa sí?</w:t>
            </w:r>
          </w:p>
        </w:tc>
        <w:tc>
          <w:tcPr>
            <w:tcW w:w="2071" w:type="dxa"/>
          </w:tcPr>
          <w:p w14:paraId="02F16291" w14:textId="0DD4889C" w:rsidR="00EC50F1" w:rsidRPr="00EC50F1" w:rsidRDefault="00EC50F1" w:rsidP="00EC50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¿Dónde viven?</w:t>
            </w:r>
          </w:p>
        </w:tc>
        <w:tc>
          <w:tcPr>
            <w:tcW w:w="2071" w:type="dxa"/>
          </w:tcPr>
          <w:p w14:paraId="36A02825" w14:textId="731A4636" w:rsidR="00EC50F1" w:rsidRPr="00EC50F1" w:rsidRDefault="00EC50F1" w:rsidP="00EC50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Palabras escondidas</w:t>
            </w:r>
          </w:p>
        </w:tc>
        <w:tc>
          <w:tcPr>
            <w:tcW w:w="2072" w:type="dxa"/>
          </w:tcPr>
          <w:p w14:paraId="3930DB4B" w14:textId="33A806D7" w:rsidR="00EC50F1" w:rsidRPr="00EC50F1" w:rsidRDefault="00EC50F1" w:rsidP="00EC50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Juego de figuras </w:t>
            </w:r>
          </w:p>
        </w:tc>
        <w:tc>
          <w:tcPr>
            <w:tcW w:w="2072" w:type="dxa"/>
          </w:tcPr>
          <w:p w14:paraId="22599A66" w14:textId="72D1CE8B" w:rsidR="00EC50F1" w:rsidRPr="00EC50F1" w:rsidRDefault="00EC50F1" w:rsidP="00EC50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Festejo dia del padre</w:t>
            </w:r>
          </w:p>
        </w:tc>
      </w:tr>
      <w:tr w:rsidR="00EC50F1" w:rsidRPr="00EC50F1" w14:paraId="6D1071F5" w14:textId="77777777" w:rsidTr="00CD77E0">
        <w:tc>
          <w:tcPr>
            <w:tcW w:w="2071" w:type="dxa"/>
          </w:tcPr>
          <w:p w14:paraId="2357AB35" w14:textId="77777777" w:rsidR="00EC50F1" w:rsidRPr="00EC50F1" w:rsidRDefault="00EC50F1" w:rsidP="00EC5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4FCA65" w14:textId="77777777" w:rsidR="00EC50F1" w:rsidRPr="00EC50F1" w:rsidRDefault="00EC50F1" w:rsidP="00EC50F1">
            <w:pPr>
              <w:rPr>
                <w:rFonts w:ascii="Arial" w:hAnsi="Arial" w:cs="Arial"/>
                <w:sz w:val="20"/>
                <w:szCs w:val="20"/>
              </w:rPr>
            </w:pPr>
            <w:r w:rsidRPr="00EC50F1">
              <w:rPr>
                <w:rFonts w:ascii="Arial" w:hAnsi="Arial" w:cs="Arial"/>
                <w:sz w:val="20"/>
                <w:szCs w:val="20"/>
              </w:rPr>
              <w:t>11:30 – 12:00</w:t>
            </w:r>
          </w:p>
          <w:p w14:paraId="11148319" w14:textId="77777777" w:rsidR="00EC50F1" w:rsidRPr="00EC50F1" w:rsidRDefault="00EC50F1" w:rsidP="00EC50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1" w:type="dxa"/>
          </w:tcPr>
          <w:p w14:paraId="5AF61A0A" w14:textId="58E1B94A" w:rsidR="00EC50F1" w:rsidRPr="00EC50F1" w:rsidRDefault="00EB212B" w:rsidP="00EC50F1">
            <w:pPr>
              <w:rPr>
                <w:rFonts w:ascii="Arial" w:hAnsi="Arial" w:cs="Arial"/>
                <w:sz w:val="20"/>
                <w:szCs w:val="20"/>
              </w:rPr>
            </w:pPr>
            <w:r w:rsidRPr="00EB212B">
              <w:rPr>
                <w:rFonts w:ascii="Arial" w:hAnsi="Arial" w:cs="Arial"/>
                <w:sz w:val="20"/>
                <w:szCs w:val="20"/>
              </w:rPr>
              <w:t>¿Qué pasa sí?</w:t>
            </w:r>
          </w:p>
        </w:tc>
        <w:tc>
          <w:tcPr>
            <w:tcW w:w="2071" w:type="dxa"/>
          </w:tcPr>
          <w:p w14:paraId="2E51E82C" w14:textId="44680EC8" w:rsidR="00EC50F1" w:rsidRPr="00EC50F1" w:rsidRDefault="00EB212B" w:rsidP="00EC50F1">
            <w:pPr>
              <w:rPr>
                <w:rFonts w:ascii="Arial" w:hAnsi="Arial" w:cs="Arial"/>
                <w:sz w:val="20"/>
                <w:szCs w:val="20"/>
              </w:rPr>
            </w:pPr>
            <w:r w:rsidRPr="00EB212B">
              <w:rPr>
                <w:rFonts w:ascii="Arial" w:hAnsi="Arial" w:cs="Arial"/>
                <w:sz w:val="20"/>
                <w:szCs w:val="20"/>
              </w:rPr>
              <w:t>¿Dónde viven?</w:t>
            </w:r>
          </w:p>
        </w:tc>
        <w:tc>
          <w:tcPr>
            <w:tcW w:w="2071" w:type="dxa"/>
          </w:tcPr>
          <w:p w14:paraId="3EE51001" w14:textId="609ADD24" w:rsidR="00EC50F1" w:rsidRPr="00EC50F1" w:rsidRDefault="00EB212B" w:rsidP="00EC50F1">
            <w:pPr>
              <w:rPr>
                <w:rFonts w:ascii="Arial" w:hAnsi="Arial" w:cs="Arial"/>
                <w:sz w:val="20"/>
                <w:szCs w:val="20"/>
              </w:rPr>
            </w:pPr>
            <w:r w:rsidRPr="00EB212B">
              <w:rPr>
                <w:rFonts w:ascii="Arial" w:hAnsi="Arial" w:cs="Arial"/>
                <w:sz w:val="20"/>
                <w:szCs w:val="20"/>
              </w:rPr>
              <w:t>Palabras escondidas</w:t>
            </w:r>
          </w:p>
        </w:tc>
        <w:tc>
          <w:tcPr>
            <w:tcW w:w="2072" w:type="dxa"/>
          </w:tcPr>
          <w:p w14:paraId="74A3BA9F" w14:textId="425210A3" w:rsidR="00EC50F1" w:rsidRPr="00EC50F1" w:rsidRDefault="00EC50F1" w:rsidP="00EC50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3B51CF" w14:textId="2D579AA6" w:rsidR="00EC50F1" w:rsidRPr="00EC50F1" w:rsidRDefault="00EB212B" w:rsidP="00EC50F1">
            <w:pPr>
              <w:rPr>
                <w:rFonts w:ascii="Arial" w:hAnsi="Arial" w:cs="Arial"/>
                <w:sz w:val="20"/>
                <w:szCs w:val="20"/>
              </w:rPr>
            </w:pPr>
            <w:r w:rsidRPr="00EB212B">
              <w:rPr>
                <w:rFonts w:ascii="Arial" w:hAnsi="Arial" w:cs="Arial"/>
                <w:sz w:val="20"/>
                <w:szCs w:val="20"/>
              </w:rPr>
              <w:t>Juego de figuras</w:t>
            </w:r>
          </w:p>
        </w:tc>
        <w:tc>
          <w:tcPr>
            <w:tcW w:w="2072" w:type="dxa"/>
          </w:tcPr>
          <w:p w14:paraId="26BE4958" w14:textId="40E02BC9" w:rsidR="00EC50F1" w:rsidRPr="00EC50F1" w:rsidRDefault="00EC50F1" w:rsidP="00EC50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Festejo dia del padre </w:t>
            </w:r>
            <w:r w:rsidRPr="00EC50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C50F1" w:rsidRPr="00EC50F1" w14:paraId="5CB6B8A3" w14:textId="77777777" w:rsidTr="00CD77E0">
        <w:tc>
          <w:tcPr>
            <w:tcW w:w="2071" w:type="dxa"/>
          </w:tcPr>
          <w:p w14:paraId="2AF0BEAA" w14:textId="77777777" w:rsidR="00EC50F1" w:rsidRPr="00EC50F1" w:rsidRDefault="00EC50F1" w:rsidP="00EC50F1">
            <w:pPr>
              <w:rPr>
                <w:rFonts w:ascii="Arial" w:hAnsi="Arial" w:cs="Arial"/>
                <w:sz w:val="20"/>
                <w:szCs w:val="20"/>
              </w:rPr>
            </w:pPr>
            <w:r w:rsidRPr="00EC50F1">
              <w:rPr>
                <w:rFonts w:ascii="Arial" w:hAnsi="Arial" w:cs="Arial"/>
                <w:sz w:val="20"/>
                <w:szCs w:val="20"/>
              </w:rPr>
              <w:t>12:00 – 12:30</w:t>
            </w:r>
          </w:p>
        </w:tc>
        <w:tc>
          <w:tcPr>
            <w:tcW w:w="2071" w:type="dxa"/>
          </w:tcPr>
          <w:p w14:paraId="70CF4091" w14:textId="49BD3A80" w:rsidR="00EC50F1" w:rsidRPr="00EC50F1" w:rsidRDefault="00EC50F1" w:rsidP="00EC50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1" w:type="dxa"/>
          </w:tcPr>
          <w:p w14:paraId="59ECFF73" w14:textId="77777777" w:rsidR="00EC50F1" w:rsidRPr="00EC50F1" w:rsidRDefault="00EC50F1" w:rsidP="00EC50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1" w:type="dxa"/>
          </w:tcPr>
          <w:p w14:paraId="7410B385" w14:textId="77777777" w:rsidR="00EC50F1" w:rsidRPr="00EC50F1" w:rsidRDefault="00EC50F1" w:rsidP="00EC50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</w:tcPr>
          <w:p w14:paraId="3FC3DFDD" w14:textId="77777777" w:rsidR="00EC50F1" w:rsidRPr="00EC50F1" w:rsidRDefault="00EC50F1" w:rsidP="00EC50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</w:tcPr>
          <w:p w14:paraId="58700683" w14:textId="77777777" w:rsidR="00EC50F1" w:rsidRPr="00EC50F1" w:rsidRDefault="00EC50F1" w:rsidP="00EC50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0F1" w:rsidRPr="00EC50F1" w14:paraId="30EF7506" w14:textId="77777777" w:rsidTr="00CD77E0">
        <w:tc>
          <w:tcPr>
            <w:tcW w:w="2071" w:type="dxa"/>
          </w:tcPr>
          <w:p w14:paraId="68D63861" w14:textId="77777777" w:rsidR="00EC50F1" w:rsidRPr="00EC50F1" w:rsidRDefault="00EC50F1" w:rsidP="00EC50F1">
            <w:pPr>
              <w:rPr>
                <w:rFonts w:ascii="Arial" w:hAnsi="Arial" w:cs="Arial"/>
                <w:sz w:val="20"/>
                <w:szCs w:val="20"/>
              </w:rPr>
            </w:pPr>
            <w:r w:rsidRPr="00EC50F1">
              <w:rPr>
                <w:rFonts w:ascii="Arial" w:hAnsi="Arial" w:cs="Arial"/>
                <w:sz w:val="20"/>
                <w:szCs w:val="20"/>
              </w:rPr>
              <w:t>12:30 – 1:00</w:t>
            </w:r>
          </w:p>
        </w:tc>
        <w:tc>
          <w:tcPr>
            <w:tcW w:w="2071" w:type="dxa"/>
          </w:tcPr>
          <w:p w14:paraId="7D3DC20B" w14:textId="72211B5F" w:rsidR="00EC50F1" w:rsidRPr="00EC50F1" w:rsidRDefault="00EC50F1" w:rsidP="00EC50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1" w:type="dxa"/>
          </w:tcPr>
          <w:p w14:paraId="454A13E9" w14:textId="77777777" w:rsidR="00EC50F1" w:rsidRPr="00EC50F1" w:rsidRDefault="00EC50F1" w:rsidP="00EC50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1" w:type="dxa"/>
          </w:tcPr>
          <w:p w14:paraId="45EAAB7C" w14:textId="77777777" w:rsidR="00EC50F1" w:rsidRPr="00EC50F1" w:rsidRDefault="00EC50F1" w:rsidP="00EC50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</w:tcPr>
          <w:p w14:paraId="56C185B8" w14:textId="77777777" w:rsidR="00EC50F1" w:rsidRPr="00EC50F1" w:rsidRDefault="00EC50F1" w:rsidP="00EC50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</w:tcPr>
          <w:p w14:paraId="5933BD3B" w14:textId="77777777" w:rsidR="00EC50F1" w:rsidRPr="00EC50F1" w:rsidRDefault="00EC50F1" w:rsidP="00EC50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0F1" w:rsidRPr="00EC50F1" w14:paraId="50D853A3" w14:textId="77777777" w:rsidTr="00CD77E0">
        <w:tc>
          <w:tcPr>
            <w:tcW w:w="2071" w:type="dxa"/>
          </w:tcPr>
          <w:p w14:paraId="6D6932EE" w14:textId="77777777" w:rsidR="00EC50F1" w:rsidRPr="00EC50F1" w:rsidRDefault="00EC50F1" w:rsidP="00EC50F1">
            <w:pPr>
              <w:rPr>
                <w:rFonts w:ascii="Arial" w:hAnsi="Arial" w:cs="Arial"/>
                <w:sz w:val="20"/>
                <w:szCs w:val="20"/>
              </w:rPr>
            </w:pPr>
            <w:r w:rsidRPr="00EC50F1">
              <w:rPr>
                <w:rFonts w:ascii="Arial" w:hAnsi="Arial" w:cs="Arial"/>
                <w:sz w:val="20"/>
                <w:szCs w:val="20"/>
              </w:rPr>
              <w:t>1:00 – 1:30</w:t>
            </w:r>
          </w:p>
        </w:tc>
        <w:tc>
          <w:tcPr>
            <w:tcW w:w="2071" w:type="dxa"/>
          </w:tcPr>
          <w:p w14:paraId="77D3C6CC" w14:textId="77777777" w:rsidR="00EC50F1" w:rsidRPr="00EC50F1" w:rsidRDefault="00EC50F1" w:rsidP="00EC50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1" w:type="dxa"/>
          </w:tcPr>
          <w:p w14:paraId="127E8782" w14:textId="77777777" w:rsidR="00EC50F1" w:rsidRPr="00EC50F1" w:rsidRDefault="00EC50F1" w:rsidP="00EC50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1" w:type="dxa"/>
          </w:tcPr>
          <w:p w14:paraId="1B214266" w14:textId="77777777" w:rsidR="00EC50F1" w:rsidRPr="00EC50F1" w:rsidRDefault="00EC50F1" w:rsidP="00EC50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</w:tcPr>
          <w:p w14:paraId="65FCF10F" w14:textId="77777777" w:rsidR="00EC50F1" w:rsidRPr="00EC50F1" w:rsidRDefault="00EC50F1" w:rsidP="00EC50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</w:tcPr>
          <w:p w14:paraId="33B8BA85" w14:textId="77777777" w:rsidR="00EC50F1" w:rsidRPr="00EC50F1" w:rsidRDefault="00EC50F1" w:rsidP="00EC50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0F1" w:rsidRPr="00EC50F1" w14:paraId="3AE7348F" w14:textId="77777777" w:rsidTr="00CD77E0">
        <w:tc>
          <w:tcPr>
            <w:tcW w:w="2071" w:type="dxa"/>
          </w:tcPr>
          <w:p w14:paraId="160D6D75" w14:textId="77777777" w:rsidR="00EC50F1" w:rsidRPr="00EC50F1" w:rsidRDefault="00EC50F1" w:rsidP="00EC50F1">
            <w:pPr>
              <w:rPr>
                <w:rFonts w:ascii="Arial" w:hAnsi="Arial" w:cs="Arial"/>
                <w:sz w:val="20"/>
                <w:szCs w:val="20"/>
              </w:rPr>
            </w:pPr>
            <w:r w:rsidRPr="00EC50F1">
              <w:rPr>
                <w:rFonts w:ascii="Arial" w:hAnsi="Arial" w:cs="Arial"/>
                <w:sz w:val="20"/>
                <w:szCs w:val="20"/>
              </w:rPr>
              <w:t>1:30 – 2:00</w:t>
            </w:r>
          </w:p>
        </w:tc>
        <w:tc>
          <w:tcPr>
            <w:tcW w:w="2071" w:type="dxa"/>
          </w:tcPr>
          <w:p w14:paraId="1C2CE1CB" w14:textId="77777777" w:rsidR="00EC50F1" w:rsidRPr="00EC50F1" w:rsidRDefault="00EC50F1" w:rsidP="00EC50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1" w:type="dxa"/>
          </w:tcPr>
          <w:p w14:paraId="00DEFCBF" w14:textId="77777777" w:rsidR="00EC50F1" w:rsidRPr="00EC50F1" w:rsidRDefault="00EC50F1" w:rsidP="00EC50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1" w:type="dxa"/>
          </w:tcPr>
          <w:p w14:paraId="0592D041" w14:textId="77777777" w:rsidR="00EC50F1" w:rsidRPr="00EC50F1" w:rsidRDefault="00EC50F1" w:rsidP="00EC50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</w:tcPr>
          <w:p w14:paraId="6C4C0F2D" w14:textId="77777777" w:rsidR="00EC50F1" w:rsidRPr="00EC50F1" w:rsidRDefault="00EC50F1" w:rsidP="00EC50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</w:tcPr>
          <w:p w14:paraId="3CEF1436" w14:textId="77777777" w:rsidR="00EC50F1" w:rsidRPr="00EC50F1" w:rsidRDefault="00EC50F1" w:rsidP="00EC50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0F1" w:rsidRPr="00EC50F1" w14:paraId="7E9D0838" w14:textId="77777777" w:rsidTr="00CD77E0">
        <w:tc>
          <w:tcPr>
            <w:tcW w:w="2071" w:type="dxa"/>
          </w:tcPr>
          <w:p w14:paraId="52D81CBA" w14:textId="77777777" w:rsidR="00EC50F1" w:rsidRPr="00EC50F1" w:rsidRDefault="00EC50F1" w:rsidP="00EC50F1">
            <w:pPr>
              <w:rPr>
                <w:rFonts w:ascii="Arial" w:hAnsi="Arial" w:cs="Arial"/>
                <w:sz w:val="20"/>
                <w:szCs w:val="20"/>
              </w:rPr>
            </w:pPr>
            <w:r w:rsidRPr="00EC50F1">
              <w:rPr>
                <w:rFonts w:ascii="Arial" w:hAnsi="Arial" w:cs="Arial"/>
                <w:sz w:val="20"/>
                <w:szCs w:val="20"/>
              </w:rPr>
              <w:t>2:30 – 3:00</w:t>
            </w:r>
          </w:p>
        </w:tc>
        <w:tc>
          <w:tcPr>
            <w:tcW w:w="2071" w:type="dxa"/>
          </w:tcPr>
          <w:p w14:paraId="47D2F00D" w14:textId="77777777" w:rsidR="00EC50F1" w:rsidRPr="00EC50F1" w:rsidRDefault="00EC50F1" w:rsidP="00EC50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1" w:type="dxa"/>
          </w:tcPr>
          <w:p w14:paraId="024FEC75" w14:textId="77777777" w:rsidR="00EC50F1" w:rsidRPr="00EC50F1" w:rsidRDefault="00EC50F1" w:rsidP="00EC50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1" w:type="dxa"/>
          </w:tcPr>
          <w:p w14:paraId="4F2EEDCA" w14:textId="77777777" w:rsidR="00EC50F1" w:rsidRPr="00EC50F1" w:rsidRDefault="00EC50F1" w:rsidP="00EC50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</w:tcPr>
          <w:p w14:paraId="56653B72" w14:textId="77777777" w:rsidR="00EC50F1" w:rsidRPr="00EC50F1" w:rsidRDefault="00EC50F1" w:rsidP="00EC50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</w:tcPr>
          <w:p w14:paraId="04A665D3" w14:textId="77777777" w:rsidR="00EC50F1" w:rsidRPr="00EC50F1" w:rsidRDefault="00EC50F1" w:rsidP="00EC50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5151DD" w14:textId="77777777" w:rsidR="00EC50F1" w:rsidRPr="00EC50F1" w:rsidRDefault="00EC50F1" w:rsidP="00EC50F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FBE7F7F" w14:textId="77777777" w:rsidR="00EC50F1" w:rsidRPr="00EC50F1" w:rsidRDefault="00EC50F1" w:rsidP="00EC50F1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7A2E20C5" w14:textId="77777777" w:rsidR="00EC50F1" w:rsidRPr="00EC50F1" w:rsidRDefault="00EC50F1" w:rsidP="00EC50F1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56AC2CA9" w14:textId="77777777" w:rsidR="00EC50F1" w:rsidRPr="00EC50F1" w:rsidRDefault="00EC50F1" w:rsidP="00EC50F1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1EC31D04" w14:textId="3E3CF39A" w:rsidR="00EC50F1" w:rsidRDefault="00EC50F1" w:rsidP="00641848">
      <w:pPr>
        <w:rPr>
          <w:rFonts w:ascii="Arial" w:hAnsi="Arial" w:cs="Arial"/>
          <w:sz w:val="24"/>
          <w:szCs w:val="24"/>
        </w:rPr>
      </w:pPr>
    </w:p>
    <w:p w14:paraId="435A29EB" w14:textId="75070771" w:rsidR="00EC50F1" w:rsidRDefault="00EC50F1" w:rsidP="00641848">
      <w:pPr>
        <w:rPr>
          <w:rFonts w:ascii="Arial" w:hAnsi="Arial" w:cs="Arial"/>
          <w:sz w:val="24"/>
          <w:szCs w:val="24"/>
        </w:rPr>
      </w:pPr>
    </w:p>
    <w:p w14:paraId="693F3D83" w14:textId="77777777" w:rsidR="00641848" w:rsidRDefault="00641848" w:rsidP="00641848">
      <w:pPr>
        <w:rPr>
          <w:rFonts w:ascii="Arial" w:hAnsi="Arial" w:cs="Arial"/>
          <w:sz w:val="24"/>
          <w:szCs w:val="24"/>
        </w:rPr>
      </w:pPr>
    </w:p>
    <w:p w14:paraId="4883C5A3" w14:textId="3A27AAF3" w:rsidR="00641848" w:rsidRDefault="00641848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416"/>
        <w:gridCol w:w="5525"/>
        <w:gridCol w:w="1985"/>
        <w:gridCol w:w="1745"/>
        <w:gridCol w:w="1983"/>
      </w:tblGrid>
      <w:tr w:rsidR="00651014" w14:paraId="56DEAD32" w14:textId="77777777" w:rsidTr="005B5740">
        <w:tc>
          <w:tcPr>
            <w:tcW w:w="1416" w:type="dxa"/>
          </w:tcPr>
          <w:p w14:paraId="08ED888F" w14:textId="41327A1F" w:rsidR="00651014" w:rsidRDefault="00651014" w:rsidP="00E477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Momentos</w:t>
            </w:r>
          </w:p>
        </w:tc>
        <w:tc>
          <w:tcPr>
            <w:tcW w:w="5525" w:type="dxa"/>
          </w:tcPr>
          <w:p w14:paraId="1B9C8E00" w14:textId="77777777" w:rsidR="00651014" w:rsidRDefault="00651014" w:rsidP="00E477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985" w:type="dxa"/>
          </w:tcPr>
          <w:p w14:paraId="60004461" w14:textId="77777777" w:rsidR="00651014" w:rsidRDefault="00651014" w:rsidP="00E477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745" w:type="dxa"/>
          </w:tcPr>
          <w:p w14:paraId="054C27CA" w14:textId="77777777" w:rsidR="00651014" w:rsidRDefault="00651014" w:rsidP="00E477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1983" w:type="dxa"/>
          </w:tcPr>
          <w:p w14:paraId="559F2F19" w14:textId="77777777" w:rsidR="00651014" w:rsidRDefault="00651014" w:rsidP="00E477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651014" w14:paraId="41859731" w14:textId="77777777" w:rsidTr="005B5740">
        <w:trPr>
          <w:cantSplit/>
          <w:trHeight w:val="1134"/>
        </w:trPr>
        <w:tc>
          <w:tcPr>
            <w:tcW w:w="1416" w:type="dxa"/>
            <w:textDirection w:val="btLr"/>
          </w:tcPr>
          <w:p w14:paraId="37A72C35" w14:textId="77777777" w:rsidR="00651014" w:rsidRDefault="00651014" w:rsidP="00E47764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525" w:type="dxa"/>
          </w:tcPr>
          <w:p w14:paraId="2357CD50" w14:textId="77777777" w:rsidR="00651014" w:rsidRPr="00C93C0D" w:rsidRDefault="00651014" w:rsidP="00E477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Saluda de manera respetuosa y escucha con atención las indicaciones del docente. ¿Responde si le gusta trabajar bajo esta modalidad?, ¿Qué le gustaría cambiar?</w:t>
            </w:r>
          </w:p>
        </w:tc>
        <w:tc>
          <w:tcPr>
            <w:tcW w:w="1985" w:type="dxa"/>
          </w:tcPr>
          <w:p w14:paraId="7A6C4AA7" w14:textId="0BEC38A0" w:rsidR="00651014" w:rsidRPr="005B5740" w:rsidRDefault="005B5740" w:rsidP="00E4776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B5740">
              <w:rPr>
                <w:rFonts w:ascii="Arial" w:hAnsi="Arial" w:cs="Arial"/>
                <w:bCs/>
                <w:sz w:val="24"/>
                <w:szCs w:val="24"/>
              </w:rPr>
              <w:t>Internet</w:t>
            </w:r>
          </w:p>
          <w:p w14:paraId="004517E3" w14:textId="5A75F8A8" w:rsidR="005B5740" w:rsidRPr="005B5740" w:rsidRDefault="005B5740" w:rsidP="00E4776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B5740">
              <w:rPr>
                <w:rFonts w:ascii="Arial" w:hAnsi="Arial" w:cs="Arial"/>
                <w:bCs/>
                <w:sz w:val="24"/>
                <w:szCs w:val="24"/>
              </w:rPr>
              <w:t>Laptop</w:t>
            </w:r>
          </w:p>
          <w:p w14:paraId="3C5AB1E4" w14:textId="07C94266" w:rsidR="005B5740" w:rsidRPr="005B5740" w:rsidRDefault="005B5740" w:rsidP="00E4776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B5740">
              <w:rPr>
                <w:rFonts w:ascii="Arial" w:hAnsi="Arial" w:cs="Arial"/>
                <w:bCs/>
                <w:sz w:val="24"/>
                <w:szCs w:val="24"/>
              </w:rPr>
              <w:t>Celular</w:t>
            </w:r>
          </w:p>
          <w:p w14:paraId="08D6DDA7" w14:textId="707E7621" w:rsidR="005B5740" w:rsidRPr="005B5740" w:rsidRDefault="005B5740" w:rsidP="00E4776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B5740">
              <w:rPr>
                <w:rFonts w:ascii="Arial" w:hAnsi="Arial" w:cs="Arial"/>
                <w:bCs/>
                <w:sz w:val="24"/>
                <w:szCs w:val="24"/>
              </w:rPr>
              <w:t xml:space="preserve">Plataforma interactiva </w:t>
            </w:r>
          </w:p>
          <w:p w14:paraId="3E86CE51" w14:textId="77777777" w:rsidR="005B5740" w:rsidRPr="005B5740" w:rsidRDefault="005B5740" w:rsidP="00E4776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778EBA5" w14:textId="77777777" w:rsidR="00651014" w:rsidRPr="005B5740" w:rsidRDefault="00651014" w:rsidP="00E4776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4F4DFE6" w14:textId="77777777" w:rsidR="00651014" w:rsidRPr="005B5740" w:rsidRDefault="00651014" w:rsidP="00E4776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13E54EC" w14:textId="77777777" w:rsidR="00651014" w:rsidRPr="005B5740" w:rsidRDefault="00651014" w:rsidP="00E4776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F4C9775" w14:textId="77777777" w:rsidR="00651014" w:rsidRPr="005B5740" w:rsidRDefault="00651014" w:rsidP="00E4776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5B4668" w14:textId="77777777" w:rsidR="00651014" w:rsidRPr="005B5740" w:rsidRDefault="00651014" w:rsidP="00E4776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0A8FAFF" w14:textId="77777777" w:rsidR="00651014" w:rsidRPr="005B5740" w:rsidRDefault="00651014" w:rsidP="00E4776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45" w:type="dxa"/>
          </w:tcPr>
          <w:p w14:paraId="3DB1BBBD" w14:textId="0BCF3684" w:rsidR="00651014" w:rsidRPr="005B5740" w:rsidRDefault="005B5740" w:rsidP="00E4776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B5740">
              <w:rPr>
                <w:rFonts w:ascii="Arial" w:hAnsi="Arial" w:cs="Arial"/>
                <w:bCs/>
                <w:sz w:val="24"/>
                <w:szCs w:val="24"/>
              </w:rPr>
              <w:t xml:space="preserve">Lunes 14 de junio </w:t>
            </w:r>
          </w:p>
        </w:tc>
        <w:tc>
          <w:tcPr>
            <w:tcW w:w="1983" w:type="dxa"/>
          </w:tcPr>
          <w:p w14:paraId="667C16DA" w14:textId="127E23B9" w:rsidR="00651014" w:rsidRDefault="00651014" w:rsidP="005B57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1014" w:rsidRPr="005B5740" w14:paraId="4C1E359D" w14:textId="77777777" w:rsidTr="005B5740">
        <w:trPr>
          <w:cantSplit/>
          <w:trHeight w:val="2032"/>
        </w:trPr>
        <w:tc>
          <w:tcPr>
            <w:tcW w:w="1416" w:type="dxa"/>
            <w:textDirection w:val="btLr"/>
          </w:tcPr>
          <w:p w14:paraId="3D05FF27" w14:textId="77777777" w:rsidR="00651014" w:rsidRDefault="00651014" w:rsidP="00E47764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5525" w:type="dxa"/>
          </w:tcPr>
          <w:p w14:paraId="2A1A5888" w14:textId="39C85816" w:rsidR="00651014" w:rsidRDefault="00651014" w:rsidP="00E47764">
            <w:pPr>
              <w:shd w:val="clear" w:color="auto" w:fill="FFFF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Lunes. Socioemociones </w:t>
            </w:r>
          </w:p>
          <w:p w14:paraId="1EC247CC" w14:textId="17F4DD89" w:rsidR="00651014" w:rsidRDefault="00651014" w:rsidP="00E47764">
            <w:pPr>
              <w:shd w:val="clear" w:color="auto" w:fill="FFFF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¿Qué pasa si…?</w:t>
            </w:r>
          </w:p>
          <w:p w14:paraId="4FC31952" w14:textId="3DFC36D6" w:rsidR="00651014" w:rsidRDefault="00651014" w:rsidP="00E4776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 </w:t>
            </w:r>
          </w:p>
          <w:p w14:paraId="0FD080AB" w14:textId="467F3424" w:rsidR="00651014" w:rsidRPr="00651014" w:rsidRDefault="00651014" w:rsidP="00E4776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51014">
              <w:rPr>
                <w:rFonts w:ascii="Arial" w:hAnsi="Arial" w:cs="Arial"/>
                <w:bCs/>
                <w:sz w:val="24"/>
                <w:szCs w:val="24"/>
              </w:rPr>
              <w:t>Retoma saberes previos sobre las acciones que ha realizado cuando alguien necesita ayuda</w:t>
            </w:r>
          </w:p>
          <w:p w14:paraId="0AAF364F" w14:textId="19001B80" w:rsidR="00651014" w:rsidRDefault="00651014" w:rsidP="00E4776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 </w:t>
            </w:r>
          </w:p>
          <w:p w14:paraId="4E8B9075" w14:textId="77777777" w:rsidR="00651014" w:rsidRPr="00651014" w:rsidRDefault="00651014" w:rsidP="006510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51014">
              <w:rPr>
                <w:rFonts w:ascii="Arial" w:hAnsi="Arial" w:cs="Arial"/>
                <w:bCs/>
                <w:sz w:val="24"/>
                <w:szCs w:val="24"/>
              </w:rPr>
              <w:t xml:space="preserve">Hace uso del preguntometro, esto para dar respuesta a las problemáticas que se le plantean, por ejemplo; </w:t>
            </w:r>
          </w:p>
          <w:p w14:paraId="5B31A72D" w14:textId="77777777" w:rsidR="00651014" w:rsidRPr="00651014" w:rsidRDefault="00651014" w:rsidP="006510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51014">
              <w:rPr>
                <w:rFonts w:ascii="Arial" w:hAnsi="Arial" w:cs="Arial"/>
                <w:bCs/>
                <w:sz w:val="24"/>
                <w:szCs w:val="24"/>
              </w:rPr>
              <w:t>-Si un grupo de alumnos molesta a un compañero que no puede defenderse ¿Qué podemos hacer?</w:t>
            </w:r>
          </w:p>
          <w:p w14:paraId="1AE75EEA" w14:textId="77777777" w:rsidR="00651014" w:rsidRPr="00651014" w:rsidRDefault="00651014" w:rsidP="006510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51014">
              <w:rPr>
                <w:rFonts w:ascii="Arial" w:hAnsi="Arial" w:cs="Arial"/>
                <w:bCs/>
                <w:sz w:val="24"/>
                <w:szCs w:val="24"/>
              </w:rPr>
              <w:t>-Cuando Paty no está de acuerdo con Salvador, ella le grita y lo agrede. ¿es correcto lo que hace Paty? ¿Cómo debería actuar Paty?</w:t>
            </w:r>
          </w:p>
          <w:p w14:paraId="342BCFD9" w14:textId="3930EA42" w:rsidR="00651014" w:rsidRPr="00651014" w:rsidRDefault="00651014" w:rsidP="006510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51014">
              <w:rPr>
                <w:rFonts w:ascii="Arial" w:hAnsi="Arial" w:cs="Arial"/>
                <w:bCs/>
                <w:sz w:val="24"/>
                <w:szCs w:val="24"/>
              </w:rPr>
              <w:t>-Rodrigo se tropieza al entrar al salón, cuando esto pasa sus compañeros se ríen de él, ¿está bien lo que hicieron? ¿Cómo podrían ayudarlo?</w:t>
            </w:r>
          </w:p>
          <w:p w14:paraId="7EC32E2A" w14:textId="2497C91C" w:rsidR="00651014" w:rsidRDefault="00651014" w:rsidP="00E4776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 </w:t>
            </w:r>
          </w:p>
          <w:p w14:paraId="6E0AF68F" w14:textId="47270BC3" w:rsidR="00651014" w:rsidRPr="00651014" w:rsidRDefault="00651014" w:rsidP="00E4776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51014">
              <w:rPr>
                <w:rFonts w:ascii="Arial" w:hAnsi="Arial" w:cs="Arial"/>
                <w:bCs/>
                <w:sz w:val="24"/>
                <w:szCs w:val="24"/>
              </w:rPr>
              <w:t>Reflexiona sobre las acciones positivas que ha hecho alguna vez para ayudar a alguien y menciona una de ellas.</w:t>
            </w:r>
          </w:p>
          <w:p w14:paraId="20CF0DAD" w14:textId="77777777" w:rsidR="00651014" w:rsidRDefault="00651014" w:rsidP="00E477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4C689C" w14:textId="77777777" w:rsidR="00651014" w:rsidRDefault="00651014" w:rsidP="00E4776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Evaluación </w:t>
            </w:r>
            <w:r w:rsidRPr="0018614E">
              <w:rPr>
                <w:rFonts w:ascii="Arial" w:hAnsi="Arial" w:cs="Arial"/>
                <w:b/>
                <w:sz w:val="24"/>
                <w:szCs w:val="24"/>
              </w:rPr>
              <w:t>por dia: foto, audio o video de la evidencia que se solicito</w:t>
            </w:r>
          </w:p>
          <w:p w14:paraId="0855FC72" w14:textId="77777777" w:rsidR="00651014" w:rsidRDefault="00651014" w:rsidP="00E477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C257BC" w14:textId="347B5B94" w:rsidR="00651014" w:rsidRDefault="00651014" w:rsidP="00E4776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Evidencia </w:t>
            </w:r>
          </w:p>
          <w:p w14:paraId="7B751EEB" w14:textId="57301BA0" w:rsidR="00585159" w:rsidRDefault="00585159" w:rsidP="00E477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A0A582" w14:textId="0CFA6B02" w:rsidR="00585159" w:rsidRDefault="00585159" w:rsidP="00E477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E7EC16" w14:textId="4B90FC2C" w:rsidR="00585159" w:rsidRDefault="00585159" w:rsidP="00E477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ACBB95" w14:textId="5E51C85F" w:rsidR="00651014" w:rsidRDefault="00651014" w:rsidP="00E477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A53FBC" w14:textId="047FD534" w:rsidR="00651014" w:rsidRDefault="00585159" w:rsidP="00E47764">
            <w:pPr>
              <w:shd w:val="clear" w:color="auto" w:fill="00B0F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22D3AE" wp14:editId="7BE26177">
                      <wp:simplePos x="0" y="0"/>
                      <wp:positionH relativeFrom="column">
                        <wp:posOffset>5848252</wp:posOffset>
                      </wp:positionH>
                      <wp:positionV relativeFrom="paragraph">
                        <wp:posOffset>89172</wp:posOffset>
                      </wp:positionV>
                      <wp:extent cx="1124338" cy="4275117"/>
                      <wp:effectExtent l="0" t="0" r="0" b="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4338" cy="42751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5628CE" w14:textId="0B622CB8" w:rsidR="00585159" w:rsidRDefault="00585159" w:rsidP="00585159">
                                  <w:r>
                                    <w:t>Describe y explica las características comunes que identifica entre seres vivos y elementos que observa en la naturaleza.</w:t>
                                  </w:r>
                                </w:p>
                                <w:p w14:paraId="505A4D69" w14:textId="5707A49B" w:rsidR="00641848" w:rsidRDefault="00641848" w:rsidP="00641848">
                                  <w:r>
                                    <w:t>Usa unidades no convencionales para medir la capacidad con distintos propósitos</w:t>
                                  </w:r>
                                </w:p>
                                <w:p w14:paraId="658C6113" w14:textId="77777777" w:rsidR="00641848" w:rsidRDefault="00641848" w:rsidP="00585159"/>
                                <w:p w14:paraId="09B7DD9D" w14:textId="77777777" w:rsidR="00641848" w:rsidRDefault="00641848" w:rsidP="0058515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22D3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8" type="#_x0000_t202" style="position:absolute;margin-left:460.5pt;margin-top:7pt;width:88.55pt;height:33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" filled="f" stroked="f" strokeweight=".5pt">
                      <v:textbox>
                        <w:txbxContent>
                          <w:p w14:paraId="285628CE" w14:textId="0B622CB8" w:rsidR="00585159" w:rsidRDefault="00585159" w:rsidP="00585159">
                            <w:r>
                              <w:t>Describe y explica las características comunes que identifica entre seres vivos y elementos que observa en la naturaleza.</w:t>
                            </w:r>
                          </w:p>
                          <w:p w14:paraId="505A4D69" w14:textId="5707A49B" w:rsidR="00641848" w:rsidRDefault="00641848" w:rsidP="00641848">
                            <w:r>
                              <w:t>Usa unidades no convencionales para medir la capacidad con distintos propósitos</w:t>
                            </w:r>
                          </w:p>
                          <w:p w14:paraId="658C6113" w14:textId="77777777" w:rsidR="00641848" w:rsidRDefault="00641848" w:rsidP="00585159"/>
                          <w:p w14:paraId="09B7DD9D" w14:textId="77777777" w:rsidR="00641848" w:rsidRDefault="00641848" w:rsidP="0058515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9D1317" wp14:editId="58FAB95C">
                      <wp:simplePos x="0" y="0"/>
                      <wp:positionH relativeFrom="column">
                        <wp:posOffset>3565290</wp:posOffset>
                      </wp:positionH>
                      <wp:positionV relativeFrom="paragraph">
                        <wp:posOffset>159115</wp:posOffset>
                      </wp:positionV>
                      <wp:extent cx="3349869" cy="2210400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49869" cy="2210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82A5BA" w14:textId="5C21EF66" w:rsidR="00585159" w:rsidRDefault="00585159" w:rsidP="00585159">
                                  <w:r>
                                    <w:t xml:space="preserve">Internet                   Martes 15 de junio    </w:t>
                                  </w:r>
                                </w:p>
                                <w:p w14:paraId="6C1CBA11" w14:textId="77777777" w:rsidR="00585159" w:rsidRDefault="00585159" w:rsidP="00585159">
                                  <w:r>
                                    <w:t xml:space="preserve">Laptop </w:t>
                                  </w:r>
                                </w:p>
                                <w:p w14:paraId="251B14CA" w14:textId="77777777" w:rsidR="00585159" w:rsidRDefault="00585159" w:rsidP="00585159">
                                  <w:r>
                                    <w:t xml:space="preserve">Celular </w:t>
                                  </w:r>
                                </w:p>
                                <w:p w14:paraId="1AF9518B" w14:textId="77777777" w:rsidR="00585159" w:rsidRDefault="00585159" w:rsidP="00585159">
                                  <w:r>
                                    <w:t xml:space="preserve">Plataforma </w:t>
                                  </w:r>
                                </w:p>
                                <w:p w14:paraId="027BC83C" w14:textId="77777777" w:rsidR="00585159" w:rsidRDefault="00585159" w:rsidP="00585159">
                                  <w:r>
                                    <w:t xml:space="preserve">Imágenes de </w:t>
                                  </w:r>
                                </w:p>
                                <w:p w14:paraId="3565EAAD" w14:textId="75387A8E" w:rsidR="00585159" w:rsidRDefault="00641848" w:rsidP="00585159">
                                  <w:r>
                                    <w:t>H</w:t>
                                  </w:r>
                                  <w:r w:rsidR="00585159">
                                    <w:t>ábitats</w:t>
                                  </w:r>
                                </w:p>
                                <w:p w14:paraId="08111344" w14:textId="484B7783" w:rsidR="00641848" w:rsidRDefault="00641848" w:rsidP="00585159">
                                  <w:r>
                                    <w:t xml:space="preserve">Recipientes </w:t>
                                  </w:r>
                                </w:p>
                                <w:p w14:paraId="57833C07" w14:textId="77777777" w:rsidR="00585159" w:rsidRDefault="00585159" w:rsidP="0058515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D1317" id="Cuadro de texto 1" o:spid="_x0000_s1029" type="#_x0000_t202" style="position:absolute;margin-left:280.75pt;margin-top:12.55pt;width:263.75pt;height:17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" filled="f" stroked="f" strokeweight=".5pt">
                      <v:textbox>
                        <w:txbxContent>
                          <w:p w14:paraId="6182A5BA" w14:textId="5C21EF66" w:rsidR="00585159" w:rsidRDefault="00585159" w:rsidP="00585159">
                            <w:r>
                              <w:t xml:space="preserve">Internet                   Martes 15 de junio    </w:t>
                            </w:r>
                          </w:p>
                          <w:p w14:paraId="6C1CBA11" w14:textId="77777777" w:rsidR="00585159" w:rsidRDefault="00585159" w:rsidP="00585159">
                            <w:r>
                              <w:t xml:space="preserve">Laptop </w:t>
                            </w:r>
                          </w:p>
                          <w:p w14:paraId="251B14CA" w14:textId="77777777" w:rsidR="00585159" w:rsidRDefault="00585159" w:rsidP="00585159">
                            <w:r>
                              <w:t xml:space="preserve">Celular </w:t>
                            </w:r>
                          </w:p>
                          <w:p w14:paraId="1AF9518B" w14:textId="77777777" w:rsidR="00585159" w:rsidRDefault="00585159" w:rsidP="00585159">
                            <w:r>
                              <w:t xml:space="preserve">Plataforma </w:t>
                            </w:r>
                          </w:p>
                          <w:p w14:paraId="027BC83C" w14:textId="77777777" w:rsidR="00585159" w:rsidRDefault="00585159" w:rsidP="00585159">
                            <w:r>
                              <w:t xml:space="preserve">Imágenes de </w:t>
                            </w:r>
                          </w:p>
                          <w:p w14:paraId="3565EAAD" w14:textId="75387A8E" w:rsidR="00585159" w:rsidRDefault="00641848" w:rsidP="00585159">
                            <w:r>
                              <w:t>H</w:t>
                            </w:r>
                            <w:r w:rsidR="00585159">
                              <w:t>ábitats</w:t>
                            </w:r>
                          </w:p>
                          <w:p w14:paraId="08111344" w14:textId="484B7783" w:rsidR="00641848" w:rsidRDefault="00641848" w:rsidP="00585159">
                            <w:r>
                              <w:t xml:space="preserve">Recipientes </w:t>
                            </w:r>
                          </w:p>
                          <w:p w14:paraId="57833C07" w14:textId="77777777" w:rsidR="00585159" w:rsidRDefault="00585159" w:rsidP="00585159"/>
                        </w:txbxContent>
                      </v:textbox>
                    </v:shape>
                  </w:pict>
                </mc:Fallback>
              </mc:AlternateContent>
            </w:r>
            <w:r w:rsidR="00651014">
              <w:rPr>
                <w:rFonts w:ascii="Arial" w:hAnsi="Arial" w:cs="Arial"/>
                <w:b/>
                <w:sz w:val="24"/>
                <w:szCs w:val="24"/>
              </w:rPr>
              <w:t>Martes. Mundo natural.</w:t>
            </w:r>
          </w:p>
          <w:p w14:paraId="0F4C3591" w14:textId="62D27FC7" w:rsidR="00651014" w:rsidRDefault="00651014" w:rsidP="00E47764">
            <w:pPr>
              <w:shd w:val="clear" w:color="auto" w:fill="00B0F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¿Dónde viven?</w:t>
            </w:r>
          </w:p>
          <w:p w14:paraId="4A8AEBD5" w14:textId="4B9FF287" w:rsidR="00651014" w:rsidRDefault="00651014" w:rsidP="00E4776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 </w:t>
            </w:r>
          </w:p>
          <w:p w14:paraId="71222838" w14:textId="3BD432E0" w:rsidR="00651014" w:rsidRPr="00651014" w:rsidRDefault="00651014" w:rsidP="00E4776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51014">
              <w:rPr>
                <w:rFonts w:ascii="Arial" w:hAnsi="Arial" w:cs="Arial"/>
                <w:bCs/>
                <w:sz w:val="24"/>
                <w:szCs w:val="24"/>
              </w:rPr>
              <w:t>Retoma saberes previos a partir de una serie de preguntas</w:t>
            </w:r>
          </w:p>
          <w:p w14:paraId="2A6C009C" w14:textId="48987E61" w:rsidR="00651014" w:rsidRPr="00651014" w:rsidRDefault="00651014" w:rsidP="00E4776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51014">
              <w:rPr>
                <w:rFonts w:ascii="Arial" w:hAnsi="Arial" w:cs="Arial"/>
                <w:bCs/>
                <w:sz w:val="24"/>
                <w:szCs w:val="24"/>
              </w:rPr>
              <w:t>¿sabes que es un hábitat?, ¿Qué podemos encontrar ahí?, ¿Quién vive ahí?, ¿Cómo son?</w:t>
            </w:r>
          </w:p>
          <w:p w14:paraId="4E8630BB" w14:textId="61AA67AA" w:rsidR="00651014" w:rsidRDefault="00651014" w:rsidP="00E4776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 </w:t>
            </w:r>
          </w:p>
          <w:p w14:paraId="5F212195" w14:textId="669FBD2A" w:rsidR="00651014" w:rsidRPr="00AC7B45" w:rsidRDefault="00651014" w:rsidP="00651014">
            <w:pPr>
              <w:pStyle w:val="Default"/>
              <w:rPr>
                <w:rFonts w:ascii="Arial" w:hAnsi="Arial" w:cs="Arial"/>
                <w:bCs/>
              </w:rPr>
            </w:pPr>
            <w:r w:rsidRPr="00AC7B45">
              <w:rPr>
                <w:rFonts w:ascii="Arial" w:hAnsi="Arial" w:cs="Arial"/>
                <w:bCs/>
              </w:rPr>
              <w:t xml:space="preserve">Observa algunas imágenes refrentes a </w:t>
            </w:r>
            <w:r w:rsidR="00AC7B45" w:rsidRPr="00AC7B45">
              <w:rPr>
                <w:rFonts w:ascii="Arial" w:hAnsi="Arial" w:cs="Arial"/>
                <w:bCs/>
              </w:rPr>
              <w:t>los diversos hábitats</w:t>
            </w:r>
            <w:r w:rsidRPr="00AC7B45">
              <w:rPr>
                <w:rFonts w:ascii="Arial" w:hAnsi="Arial" w:cs="Arial"/>
                <w:bCs/>
              </w:rPr>
              <w:t xml:space="preserve"> como </w:t>
            </w:r>
            <w:r w:rsidR="00AC7B45" w:rsidRPr="00AC7B45">
              <w:rPr>
                <w:rFonts w:ascii="Arial" w:hAnsi="Arial" w:cs="Arial"/>
                <w:bCs/>
              </w:rPr>
              <w:t>el bosque, el desierto, la selva y la costa.</w:t>
            </w:r>
          </w:p>
          <w:p w14:paraId="2AD4C1F3" w14:textId="47CEE81D" w:rsidR="00AC7B45" w:rsidRPr="00AC7B45" w:rsidRDefault="00AC7B45" w:rsidP="00651014">
            <w:pPr>
              <w:pStyle w:val="Default"/>
              <w:rPr>
                <w:bCs/>
              </w:rPr>
            </w:pPr>
            <w:r w:rsidRPr="00AC7B45">
              <w:rPr>
                <w:rFonts w:ascii="Arial" w:hAnsi="Arial" w:cs="Arial"/>
                <w:bCs/>
              </w:rPr>
              <w:t xml:space="preserve">Comenta sobre las condiciones de vida de los animales que conforman dicho hábitat </w:t>
            </w:r>
          </w:p>
          <w:p w14:paraId="0D08546C" w14:textId="67AB76A0" w:rsidR="00651014" w:rsidRDefault="00651014" w:rsidP="00E4776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 </w:t>
            </w:r>
          </w:p>
          <w:p w14:paraId="37F2CD04" w14:textId="42681C44" w:rsidR="00AC7B45" w:rsidRPr="00AC7B45" w:rsidRDefault="00AC7B45" w:rsidP="00E4776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7B45">
              <w:rPr>
                <w:rFonts w:ascii="Arial" w:hAnsi="Arial" w:cs="Arial"/>
                <w:bCs/>
                <w:sz w:val="24"/>
                <w:szCs w:val="24"/>
              </w:rPr>
              <w:t>Menciona una característica relevante de alguno de los animales y el hábitat que mas le gusto</w:t>
            </w:r>
          </w:p>
          <w:p w14:paraId="139B6896" w14:textId="77777777" w:rsidR="00651014" w:rsidRDefault="00651014" w:rsidP="00E477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08028E" w14:textId="77777777" w:rsidR="00651014" w:rsidRDefault="00651014" w:rsidP="00E4776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Evaluación </w:t>
            </w:r>
            <w:r w:rsidRPr="0018614E">
              <w:rPr>
                <w:rFonts w:ascii="Arial" w:hAnsi="Arial" w:cs="Arial"/>
                <w:b/>
                <w:sz w:val="24"/>
                <w:szCs w:val="24"/>
              </w:rPr>
              <w:t>por dia: foto, audio o video de la evidencia que se solicito</w:t>
            </w:r>
          </w:p>
          <w:p w14:paraId="6A56E709" w14:textId="77777777" w:rsidR="00651014" w:rsidRDefault="00651014" w:rsidP="00E477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EA423A" w14:textId="1844BA47" w:rsidR="00651014" w:rsidRDefault="00651014" w:rsidP="00E4776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Evidencia</w:t>
            </w:r>
            <w:r w:rsidR="00AC7B45">
              <w:rPr>
                <w:rFonts w:ascii="Arial" w:hAnsi="Arial" w:cs="Arial"/>
                <w:b/>
                <w:sz w:val="24"/>
                <w:szCs w:val="24"/>
              </w:rPr>
              <w:t xml:space="preserve">: realiza un dibujo del animal y el hábitat que más le gusto </w:t>
            </w:r>
          </w:p>
          <w:p w14:paraId="0FFB6B83" w14:textId="77777777" w:rsidR="00651014" w:rsidRDefault="00651014" w:rsidP="00E477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583C29" w14:textId="500CFC1A" w:rsidR="00651014" w:rsidRDefault="00651014" w:rsidP="00E47764">
            <w:pPr>
              <w:shd w:val="clear" w:color="auto" w:fill="00B0F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</w:t>
            </w:r>
            <w:r w:rsidR="00AC7B45">
              <w:rPr>
                <w:rFonts w:ascii="Arial" w:hAnsi="Arial" w:cs="Arial"/>
                <w:b/>
                <w:sz w:val="24"/>
                <w:szCs w:val="24"/>
              </w:rPr>
              <w:t xml:space="preserve">. Pensamiento matemático </w:t>
            </w:r>
          </w:p>
          <w:p w14:paraId="1D305E9E" w14:textId="601D8A58" w:rsidR="00AC7B45" w:rsidRDefault="00AC7B45" w:rsidP="00E47764">
            <w:pPr>
              <w:shd w:val="clear" w:color="auto" w:fill="00B0F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Pócima mágica </w:t>
            </w:r>
          </w:p>
          <w:p w14:paraId="4308B3E1" w14:textId="68513326" w:rsidR="00651014" w:rsidRDefault="00651014" w:rsidP="00E4776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 </w:t>
            </w:r>
          </w:p>
          <w:p w14:paraId="0E242933" w14:textId="504941E3" w:rsidR="00AC7B45" w:rsidRPr="00AC7B45" w:rsidRDefault="00AC7B45" w:rsidP="00E4776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7B45">
              <w:rPr>
                <w:rFonts w:ascii="Arial" w:hAnsi="Arial" w:cs="Arial"/>
                <w:bCs/>
                <w:sz w:val="24"/>
                <w:szCs w:val="24"/>
              </w:rPr>
              <w:t>Escucha con atención las indicaciones para realizar un experimento virtual</w:t>
            </w:r>
          </w:p>
          <w:p w14:paraId="3FE9A76A" w14:textId="257182A6" w:rsidR="00651014" w:rsidRDefault="00651014" w:rsidP="00E4776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 </w:t>
            </w:r>
          </w:p>
          <w:p w14:paraId="0EADE456" w14:textId="53413731" w:rsidR="00AC7B45" w:rsidRPr="00AC7B45" w:rsidRDefault="00AC7B45" w:rsidP="00E4776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7B45">
              <w:rPr>
                <w:rFonts w:ascii="Arial" w:hAnsi="Arial" w:cs="Arial"/>
                <w:bCs/>
                <w:sz w:val="24"/>
                <w:szCs w:val="24"/>
              </w:rPr>
              <w:t xml:space="preserve">Observa los diferentes recipientes que se encuentran en la plantilla de PowerPoint y a partir </w:t>
            </w:r>
            <w:r w:rsidRPr="00AC7B45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de ello reconoce y nombra los tamaños de los recipientes. </w:t>
            </w:r>
          </w:p>
          <w:p w14:paraId="2D69939A" w14:textId="78B1E0AE" w:rsidR="00AC7B45" w:rsidRPr="00AC7B45" w:rsidRDefault="00AC7B45" w:rsidP="00E4776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7B45">
              <w:rPr>
                <w:rFonts w:ascii="Arial" w:hAnsi="Arial" w:cs="Arial"/>
                <w:bCs/>
                <w:sz w:val="24"/>
                <w:szCs w:val="24"/>
              </w:rPr>
              <w:t>Combina diferentes productos en recipientes de distinto tamaño para realizar el experimento</w:t>
            </w:r>
          </w:p>
          <w:p w14:paraId="01C85DD6" w14:textId="5B0572AA" w:rsidR="00651014" w:rsidRDefault="00651014" w:rsidP="00E4776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 </w:t>
            </w:r>
          </w:p>
          <w:p w14:paraId="7B0CBC8B" w14:textId="7FDF3816" w:rsidR="00AC7B45" w:rsidRPr="00AC7B45" w:rsidRDefault="00AC7B45" w:rsidP="00E4776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C7B45">
              <w:rPr>
                <w:rFonts w:ascii="Arial" w:hAnsi="Arial" w:cs="Arial"/>
                <w:bCs/>
                <w:sz w:val="24"/>
                <w:szCs w:val="24"/>
              </w:rPr>
              <w:t xml:space="preserve">Menciona cual fue su parte favorita de la actividad </w:t>
            </w:r>
          </w:p>
          <w:p w14:paraId="7EC4836D" w14:textId="77777777" w:rsidR="00651014" w:rsidRDefault="00651014" w:rsidP="00E477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F2DEA4" w14:textId="77777777" w:rsidR="00651014" w:rsidRDefault="00651014" w:rsidP="00E4776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Evaluación </w:t>
            </w:r>
            <w:r w:rsidRPr="0018614E">
              <w:rPr>
                <w:rFonts w:ascii="Arial" w:hAnsi="Arial" w:cs="Arial"/>
                <w:b/>
                <w:sz w:val="24"/>
                <w:szCs w:val="24"/>
              </w:rPr>
              <w:t>por dia: foto, audio o video de la evidencia que se solicito</w:t>
            </w:r>
          </w:p>
          <w:p w14:paraId="275415AB" w14:textId="77777777" w:rsidR="00651014" w:rsidRDefault="00651014" w:rsidP="00E477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CFFDA9" w14:textId="10A6239C" w:rsidR="00651014" w:rsidRDefault="00651014" w:rsidP="00E4776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Evidencia</w:t>
            </w:r>
            <w:r w:rsidR="00AC7B45">
              <w:rPr>
                <w:rFonts w:ascii="Arial" w:hAnsi="Arial" w:cs="Arial"/>
                <w:b/>
                <w:sz w:val="24"/>
                <w:szCs w:val="24"/>
              </w:rPr>
              <w:t xml:space="preserve">: video donde presente un experimento donde utilice variedad de tamaños de recipientes. </w:t>
            </w:r>
          </w:p>
          <w:p w14:paraId="527CF394" w14:textId="77777777" w:rsidR="00651014" w:rsidRDefault="00651014" w:rsidP="00E477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43339B" w14:textId="77777777" w:rsidR="00651014" w:rsidRDefault="00651014" w:rsidP="00E477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1F9AC6" w14:textId="699672E0" w:rsidR="00651014" w:rsidRDefault="00AA6C26" w:rsidP="00E47764">
            <w:pPr>
              <w:shd w:val="clear" w:color="auto" w:fill="FF99FF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BC1E4A6" wp14:editId="075C3BB4">
                      <wp:simplePos x="0" y="0"/>
                      <wp:positionH relativeFrom="column">
                        <wp:posOffset>5931378</wp:posOffset>
                      </wp:positionH>
                      <wp:positionV relativeFrom="paragraph">
                        <wp:posOffset>348846</wp:posOffset>
                      </wp:positionV>
                      <wp:extent cx="973777" cy="1935678"/>
                      <wp:effectExtent l="0" t="0" r="0" b="0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3777" cy="19356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E70B15" w14:textId="77777777" w:rsidR="00AA6C26" w:rsidRPr="00AA6C26" w:rsidRDefault="00AA6C26" w:rsidP="00AA6C2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AA6C26">
                                    <w:rPr>
                                      <w:color w:val="000000" w:themeColor="text1"/>
                                    </w:rPr>
                                    <w:t>Escribe su nombre con diversos</w:t>
                                  </w:r>
                                </w:p>
                                <w:p w14:paraId="15A0D855" w14:textId="77777777" w:rsidR="00AA6C26" w:rsidRPr="00AA6C26" w:rsidRDefault="00AA6C26" w:rsidP="00AA6C2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AA6C26">
                                    <w:rPr>
                                      <w:color w:val="000000" w:themeColor="text1"/>
                                    </w:rPr>
                                    <w:t>propósitos e identifica el de</w:t>
                                  </w:r>
                                </w:p>
                                <w:p w14:paraId="2FF72787" w14:textId="5697F517" w:rsidR="00AA6C26" w:rsidRPr="00AA6C26" w:rsidRDefault="00AA6C26" w:rsidP="00AA6C2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AA6C26">
                                    <w:rPr>
                                      <w:color w:val="000000" w:themeColor="text1"/>
                                    </w:rPr>
                                    <w:t>algunos compañeros.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1E4A6" id="Rectángulo 15" o:spid="_x0000_s1030" style="position:absolute;margin-left:467.05pt;margin-top:27.45pt;width:76.7pt;height:152.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" filled="f" stroked="f" strokeweight="1pt">
                      <v:textbox>
                        <w:txbxContent>
                          <w:p w14:paraId="17E70B15" w14:textId="77777777" w:rsidR="00AA6C26" w:rsidRPr="00AA6C26" w:rsidRDefault="00AA6C26" w:rsidP="00AA6C2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A6C26">
                              <w:rPr>
                                <w:color w:val="000000" w:themeColor="text1"/>
                              </w:rPr>
                              <w:t>Escribe su nombre con diversos</w:t>
                            </w:r>
                          </w:p>
                          <w:p w14:paraId="15A0D855" w14:textId="77777777" w:rsidR="00AA6C26" w:rsidRPr="00AA6C26" w:rsidRDefault="00AA6C26" w:rsidP="00AA6C2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A6C26">
                              <w:rPr>
                                <w:color w:val="000000" w:themeColor="text1"/>
                              </w:rPr>
                              <w:t>propósitos e identifica el de</w:t>
                            </w:r>
                          </w:p>
                          <w:p w14:paraId="2FF72787" w14:textId="5697F517" w:rsidR="00AA6C26" w:rsidRPr="00AA6C26" w:rsidRDefault="00AA6C26" w:rsidP="00AA6C2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A6C26">
                              <w:rPr>
                                <w:color w:val="000000" w:themeColor="text1"/>
                              </w:rPr>
                              <w:t>algunos compañeros.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299C8C2" wp14:editId="23DA081A">
                      <wp:simplePos x="0" y="0"/>
                      <wp:positionH relativeFrom="column">
                        <wp:posOffset>3544438</wp:posOffset>
                      </wp:positionH>
                      <wp:positionV relativeFrom="paragraph">
                        <wp:posOffset>99464</wp:posOffset>
                      </wp:positionV>
                      <wp:extent cx="1068779" cy="2220686"/>
                      <wp:effectExtent l="0" t="0" r="0" b="0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8779" cy="22206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29DC8C" w14:textId="41B546A8" w:rsidR="00AA6C26" w:rsidRPr="00AA6C26" w:rsidRDefault="00AA6C26" w:rsidP="00AA6C2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AA6C26">
                                    <w:rPr>
                                      <w:color w:val="000000" w:themeColor="text1"/>
                                    </w:rPr>
                                    <w:t>Internet</w:t>
                                  </w:r>
                                </w:p>
                                <w:p w14:paraId="2520DC11" w14:textId="49D2A2B9" w:rsidR="00AA6C26" w:rsidRPr="00AA6C26" w:rsidRDefault="00AA6C26" w:rsidP="00AA6C2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AA6C26">
                                    <w:rPr>
                                      <w:color w:val="000000" w:themeColor="text1"/>
                                    </w:rPr>
                                    <w:t>Celular</w:t>
                                  </w:r>
                                </w:p>
                                <w:p w14:paraId="2D0876ED" w14:textId="5CA0F42C" w:rsidR="00AA6C26" w:rsidRPr="00AA6C26" w:rsidRDefault="00AA6C26" w:rsidP="00AA6C2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AA6C26">
                                    <w:rPr>
                                      <w:color w:val="000000" w:themeColor="text1"/>
                                    </w:rPr>
                                    <w:t>Laptop</w:t>
                                  </w:r>
                                </w:p>
                                <w:p w14:paraId="15B88744" w14:textId="4B632884" w:rsidR="00AA6C26" w:rsidRPr="00AA6C26" w:rsidRDefault="00AA6C26" w:rsidP="00AA6C2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AA6C26">
                                    <w:rPr>
                                      <w:color w:val="000000" w:themeColor="text1"/>
                                    </w:rPr>
                                    <w:t>Nombres de los compañeros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99C8C2" id="Rectángulo 14" o:spid="_x0000_s1031" style="position:absolute;margin-left:279.1pt;margin-top:7.85pt;width:84.15pt;height:174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" filled="f" stroked="f" strokeweight="1pt">
                      <v:textbox>
                        <w:txbxContent>
                          <w:p w14:paraId="7429DC8C" w14:textId="41B546A8" w:rsidR="00AA6C26" w:rsidRPr="00AA6C26" w:rsidRDefault="00AA6C26" w:rsidP="00AA6C2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A6C26">
                              <w:rPr>
                                <w:color w:val="000000" w:themeColor="text1"/>
                              </w:rPr>
                              <w:t>Internet</w:t>
                            </w:r>
                          </w:p>
                          <w:p w14:paraId="2520DC11" w14:textId="49D2A2B9" w:rsidR="00AA6C26" w:rsidRPr="00AA6C26" w:rsidRDefault="00AA6C26" w:rsidP="00AA6C2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A6C26">
                              <w:rPr>
                                <w:color w:val="000000" w:themeColor="text1"/>
                              </w:rPr>
                              <w:t>Celular</w:t>
                            </w:r>
                          </w:p>
                          <w:p w14:paraId="2D0876ED" w14:textId="5CA0F42C" w:rsidR="00AA6C26" w:rsidRPr="00AA6C26" w:rsidRDefault="00AA6C26" w:rsidP="00AA6C2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A6C26">
                              <w:rPr>
                                <w:color w:val="000000" w:themeColor="text1"/>
                              </w:rPr>
                              <w:t>Laptop</w:t>
                            </w:r>
                          </w:p>
                          <w:p w14:paraId="15B88744" w14:textId="4B632884" w:rsidR="00AA6C26" w:rsidRPr="00AA6C26" w:rsidRDefault="00AA6C26" w:rsidP="00AA6C2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A6C26">
                              <w:rPr>
                                <w:color w:val="000000" w:themeColor="text1"/>
                              </w:rPr>
                              <w:t>Nombres de los compañeros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51014">
              <w:rPr>
                <w:rFonts w:ascii="Arial" w:hAnsi="Arial" w:cs="Arial"/>
                <w:b/>
                <w:sz w:val="24"/>
                <w:szCs w:val="24"/>
              </w:rPr>
              <w:t>Miércoles</w:t>
            </w:r>
            <w:r w:rsidR="00AC7B45">
              <w:rPr>
                <w:rFonts w:ascii="Arial" w:hAnsi="Arial" w:cs="Arial"/>
                <w:b/>
                <w:sz w:val="24"/>
                <w:szCs w:val="24"/>
              </w:rPr>
              <w:t>. Lenguaje y comunicación</w:t>
            </w:r>
          </w:p>
          <w:p w14:paraId="30C8BD43" w14:textId="197D3333" w:rsidR="00AC7B45" w:rsidRDefault="00AC7B45" w:rsidP="00E47764">
            <w:pPr>
              <w:shd w:val="clear" w:color="auto" w:fill="FF99FF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Palabras escondidas</w:t>
            </w:r>
          </w:p>
          <w:p w14:paraId="01817321" w14:textId="405262BC" w:rsidR="00651014" w:rsidRDefault="00AA6C26" w:rsidP="00E4776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3A29A25" wp14:editId="3BE18268">
                      <wp:simplePos x="0" y="0"/>
                      <wp:positionH relativeFrom="column">
                        <wp:posOffset>4767192</wp:posOffset>
                      </wp:positionH>
                      <wp:positionV relativeFrom="paragraph">
                        <wp:posOffset>199579</wp:posOffset>
                      </wp:positionV>
                      <wp:extent cx="938151" cy="1353787"/>
                      <wp:effectExtent l="0" t="0" r="0" b="0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151" cy="13537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434C67" w14:textId="3EEFE838" w:rsidR="006E3511" w:rsidRPr="006E3511" w:rsidRDefault="006E3511" w:rsidP="006E351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6E3511">
                                    <w:rPr>
                                      <w:color w:val="000000" w:themeColor="text1"/>
                                    </w:rPr>
                                    <w:t xml:space="preserve">Miércoles 16 de  junio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A29A25" id="Rectángulo 16" o:spid="_x0000_s1032" style="position:absolute;margin-left:375.35pt;margin-top:15.7pt;width:73.85pt;height:106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" filled="f" stroked="f" strokeweight="1pt">
                      <v:textbox>
                        <w:txbxContent>
                          <w:p w14:paraId="20434C67" w14:textId="3EEFE838" w:rsidR="006E3511" w:rsidRPr="006E3511" w:rsidRDefault="006E3511" w:rsidP="006E351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E3511">
                              <w:rPr>
                                <w:color w:val="000000" w:themeColor="text1"/>
                              </w:rPr>
                              <w:t xml:space="preserve">Miércoles 16 de  junio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51014">
              <w:rPr>
                <w:rFonts w:ascii="Arial" w:hAnsi="Arial" w:cs="Arial"/>
                <w:b/>
                <w:sz w:val="24"/>
                <w:szCs w:val="24"/>
              </w:rPr>
              <w:t xml:space="preserve">Inicio </w:t>
            </w:r>
          </w:p>
          <w:p w14:paraId="3C7DDFDB" w14:textId="7212A156" w:rsidR="00F75BF8" w:rsidRPr="00F75BF8" w:rsidRDefault="00F75BF8" w:rsidP="00E4776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75BF8">
              <w:rPr>
                <w:rFonts w:ascii="Arial" w:hAnsi="Arial" w:cs="Arial"/>
                <w:bCs/>
                <w:sz w:val="24"/>
                <w:szCs w:val="24"/>
              </w:rPr>
              <w:t xml:space="preserve">Responde la pregunta que se le realiza </w:t>
            </w:r>
          </w:p>
          <w:p w14:paraId="4FC44505" w14:textId="160F60F9" w:rsidR="00F75BF8" w:rsidRPr="00F75BF8" w:rsidRDefault="00F75BF8" w:rsidP="00E4776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75BF8">
              <w:rPr>
                <w:rFonts w:ascii="Arial" w:hAnsi="Arial" w:cs="Arial"/>
                <w:bCs/>
                <w:sz w:val="24"/>
                <w:szCs w:val="24"/>
              </w:rPr>
              <w:t>¿Cómo te llamas?, ¿con que letra empieza tu nombre?</w:t>
            </w:r>
          </w:p>
          <w:p w14:paraId="5E2A5A41" w14:textId="0878E4F8" w:rsidR="00651014" w:rsidRDefault="00651014" w:rsidP="00E4776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 </w:t>
            </w:r>
          </w:p>
          <w:p w14:paraId="2D119894" w14:textId="0FA26EFC" w:rsidR="00AC7B45" w:rsidRPr="00F75BF8" w:rsidRDefault="00F75BF8" w:rsidP="00E4776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75BF8">
              <w:rPr>
                <w:rFonts w:ascii="Arial" w:hAnsi="Arial" w:cs="Arial"/>
                <w:bCs/>
                <w:sz w:val="24"/>
                <w:szCs w:val="24"/>
              </w:rPr>
              <w:t>Juega a ser detective y busca en la plantilla de PowerPoint letras que le permitan e</w:t>
            </w:r>
            <w:r w:rsidR="00AC7B45" w:rsidRPr="00F75BF8">
              <w:rPr>
                <w:rFonts w:ascii="Arial" w:hAnsi="Arial" w:cs="Arial"/>
                <w:bCs/>
                <w:sz w:val="24"/>
                <w:szCs w:val="24"/>
              </w:rPr>
              <w:t>scrib</w:t>
            </w:r>
            <w:r w:rsidRPr="00F75BF8">
              <w:rPr>
                <w:rFonts w:ascii="Arial" w:hAnsi="Arial" w:cs="Arial"/>
                <w:bCs/>
                <w:sz w:val="24"/>
                <w:szCs w:val="24"/>
              </w:rPr>
              <w:t>ir</w:t>
            </w:r>
            <w:r w:rsidR="00AC7B45" w:rsidRPr="00F75BF8">
              <w:rPr>
                <w:rFonts w:ascii="Arial" w:hAnsi="Arial" w:cs="Arial"/>
                <w:bCs/>
                <w:sz w:val="24"/>
                <w:szCs w:val="24"/>
              </w:rPr>
              <w:t xml:space="preserve"> e identifica</w:t>
            </w:r>
            <w:r w:rsidRPr="00F75BF8"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="00AC7B45" w:rsidRPr="00F75BF8">
              <w:rPr>
                <w:rFonts w:ascii="Arial" w:hAnsi="Arial" w:cs="Arial"/>
                <w:bCs/>
                <w:sz w:val="24"/>
                <w:szCs w:val="24"/>
              </w:rPr>
              <w:t xml:space="preserve"> su nombre </w:t>
            </w:r>
          </w:p>
          <w:p w14:paraId="19D56255" w14:textId="6707FEE8" w:rsidR="00651014" w:rsidRDefault="00651014" w:rsidP="00E4776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 </w:t>
            </w:r>
          </w:p>
          <w:p w14:paraId="38CAEAF1" w14:textId="402DDDEF" w:rsidR="00F75BF8" w:rsidRPr="00F75BF8" w:rsidRDefault="00F75BF8" w:rsidP="00E4776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75BF8">
              <w:rPr>
                <w:rFonts w:ascii="Arial" w:hAnsi="Arial" w:cs="Arial"/>
                <w:bCs/>
                <w:sz w:val="24"/>
                <w:szCs w:val="24"/>
              </w:rPr>
              <w:t xml:space="preserve">Menciona con que letra empieza el nombre de un compañero al azar y contesta que le gusto más de la actividad </w:t>
            </w:r>
          </w:p>
          <w:p w14:paraId="2A2A1958" w14:textId="77777777" w:rsidR="00651014" w:rsidRPr="00F75BF8" w:rsidRDefault="00651014" w:rsidP="00E4776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C1AFCDE" w14:textId="77777777" w:rsidR="00651014" w:rsidRDefault="00651014" w:rsidP="00E4776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Evaluación </w:t>
            </w:r>
            <w:r w:rsidRPr="0018614E">
              <w:rPr>
                <w:rFonts w:ascii="Arial" w:hAnsi="Arial" w:cs="Arial"/>
                <w:b/>
                <w:sz w:val="24"/>
                <w:szCs w:val="24"/>
              </w:rPr>
              <w:t>por dia: foto, audio o video de la evidencia que se solicito</w:t>
            </w:r>
          </w:p>
          <w:p w14:paraId="22639775" w14:textId="77777777" w:rsidR="00651014" w:rsidRDefault="00651014" w:rsidP="00E477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B62FEE" w14:textId="6134CF29" w:rsidR="00651014" w:rsidRDefault="00651014" w:rsidP="00E4776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Evidencia</w:t>
            </w:r>
            <w:r w:rsidR="00AC7B45">
              <w:rPr>
                <w:rFonts w:ascii="Arial" w:hAnsi="Arial" w:cs="Arial"/>
                <w:b/>
                <w:sz w:val="24"/>
                <w:szCs w:val="24"/>
              </w:rPr>
              <w:t>: busca en una revista, periódico o libro</w:t>
            </w:r>
            <w:r w:rsidR="00F75BF8">
              <w:rPr>
                <w:rFonts w:ascii="Arial" w:hAnsi="Arial" w:cs="Arial"/>
                <w:b/>
                <w:sz w:val="24"/>
                <w:szCs w:val="24"/>
              </w:rPr>
              <w:t xml:space="preserve"> letras para formar su nombre, después busca cinco</w:t>
            </w:r>
            <w:r w:rsidR="00AC7B45">
              <w:rPr>
                <w:rFonts w:ascii="Arial" w:hAnsi="Arial" w:cs="Arial"/>
                <w:b/>
                <w:sz w:val="24"/>
                <w:szCs w:val="24"/>
              </w:rPr>
              <w:t xml:space="preserve"> palabras que empiecen con la letra inicial de su nombre y envía una foto del trabajo realizado</w:t>
            </w:r>
          </w:p>
          <w:p w14:paraId="2559A1CB" w14:textId="48D3924A" w:rsidR="00651014" w:rsidRDefault="00AA6C26" w:rsidP="00E4776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9FFC71" wp14:editId="3B460EE4">
                      <wp:simplePos x="0" y="0"/>
                      <wp:positionH relativeFrom="column">
                        <wp:posOffset>4767596</wp:posOffset>
                      </wp:positionH>
                      <wp:positionV relativeFrom="paragraph">
                        <wp:posOffset>219009</wp:posOffset>
                      </wp:positionV>
                      <wp:extent cx="985356" cy="2303813"/>
                      <wp:effectExtent l="0" t="0" r="0" b="1270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5356" cy="23038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6DAAF0" w14:textId="539ACBBF" w:rsidR="00AA6C26" w:rsidRPr="00AA6C26" w:rsidRDefault="00AA6C26" w:rsidP="00AA6C2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AA6C26">
                                    <w:rPr>
                                      <w:color w:val="000000" w:themeColor="text1"/>
                                    </w:rPr>
                                    <w:t xml:space="preserve">Jueves 17 de junio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79FFC71" id="Rectángulo 9" o:spid="_x0000_s1033" style="position:absolute;margin-left:375.4pt;margin-top:17.25pt;width:77.6pt;height:181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" filled="f" stroked="f" strokeweight="1pt">
                      <v:textbox>
                        <w:txbxContent>
                          <w:p w14:paraId="7F6DAAF0" w14:textId="539ACBBF" w:rsidR="00AA6C26" w:rsidRPr="00AA6C26" w:rsidRDefault="00AA6C26" w:rsidP="00AA6C2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A6C26">
                              <w:rPr>
                                <w:color w:val="000000" w:themeColor="text1"/>
                              </w:rPr>
                              <w:t xml:space="preserve">Jueves 17 de junio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F0B883C" w14:textId="1A40F416" w:rsidR="00F75BF8" w:rsidRDefault="00AA6C26" w:rsidP="00651014">
            <w:pPr>
              <w:shd w:val="clear" w:color="auto" w:fill="99FF9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00D98C" wp14:editId="203DA286">
                      <wp:simplePos x="0" y="0"/>
                      <wp:positionH relativeFrom="column">
                        <wp:posOffset>3520687</wp:posOffset>
                      </wp:positionH>
                      <wp:positionV relativeFrom="paragraph">
                        <wp:posOffset>103126</wp:posOffset>
                      </wp:positionV>
                      <wp:extent cx="1092530" cy="2185059"/>
                      <wp:effectExtent l="0" t="0" r="0" b="0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530" cy="21850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A129DD" w14:textId="330FBEB7" w:rsidR="00AA6C26" w:rsidRPr="00AA6C26" w:rsidRDefault="00AA6C26" w:rsidP="00AA6C2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AA6C26">
                                    <w:rPr>
                                      <w:color w:val="000000" w:themeColor="text1"/>
                                    </w:rPr>
                                    <w:t xml:space="preserve">Internet </w:t>
                                  </w:r>
                                </w:p>
                                <w:p w14:paraId="7E142E7F" w14:textId="54440E06" w:rsidR="00AA6C26" w:rsidRPr="00AA6C26" w:rsidRDefault="00AA6C26" w:rsidP="00AA6C2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AA6C26">
                                    <w:rPr>
                                      <w:color w:val="000000" w:themeColor="text1"/>
                                    </w:rPr>
                                    <w:t>Laptop</w:t>
                                  </w:r>
                                </w:p>
                                <w:p w14:paraId="6F48B075" w14:textId="476E021C" w:rsidR="00AA6C26" w:rsidRPr="00AA6C26" w:rsidRDefault="00AA6C26" w:rsidP="00AA6C2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AA6C26">
                                    <w:rPr>
                                      <w:color w:val="000000" w:themeColor="text1"/>
                                    </w:rPr>
                                    <w:t>Celular</w:t>
                                  </w:r>
                                </w:p>
                                <w:p w14:paraId="00333757" w14:textId="3565623D" w:rsidR="00AA6C26" w:rsidRDefault="00AA6C26" w:rsidP="00AA6C26">
                                  <w:pPr>
                                    <w:jc w:val="center"/>
                                  </w:pPr>
                                  <w:r w:rsidRPr="00AA6C26">
                                    <w:rPr>
                                      <w:color w:val="000000" w:themeColor="text1"/>
                                    </w:rPr>
                                    <w:t xml:space="preserve">Plataforma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00D98C" id="Rectángulo 7" o:spid="_x0000_s1034" style="position:absolute;margin-left:277.2pt;margin-top:8.1pt;width:86.05pt;height:172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" filled="f" stroked="f" strokeweight="1pt">
                      <v:textbox>
                        <w:txbxContent>
                          <w:p w14:paraId="33A129DD" w14:textId="330FBEB7" w:rsidR="00AA6C26" w:rsidRPr="00AA6C26" w:rsidRDefault="00AA6C26" w:rsidP="00AA6C2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A6C26">
                              <w:rPr>
                                <w:color w:val="000000" w:themeColor="text1"/>
                              </w:rPr>
                              <w:t xml:space="preserve">Internet </w:t>
                            </w:r>
                          </w:p>
                          <w:p w14:paraId="7E142E7F" w14:textId="54440E06" w:rsidR="00AA6C26" w:rsidRPr="00AA6C26" w:rsidRDefault="00AA6C26" w:rsidP="00AA6C2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A6C26">
                              <w:rPr>
                                <w:color w:val="000000" w:themeColor="text1"/>
                              </w:rPr>
                              <w:t>Laptop</w:t>
                            </w:r>
                          </w:p>
                          <w:p w14:paraId="6F48B075" w14:textId="476E021C" w:rsidR="00AA6C26" w:rsidRPr="00AA6C26" w:rsidRDefault="00AA6C26" w:rsidP="00AA6C2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A6C26">
                              <w:rPr>
                                <w:color w:val="000000" w:themeColor="text1"/>
                              </w:rPr>
                              <w:t>Celular</w:t>
                            </w:r>
                          </w:p>
                          <w:p w14:paraId="00333757" w14:textId="3565623D" w:rsidR="00AA6C26" w:rsidRDefault="00AA6C26" w:rsidP="00AA6C26">
                            <w:pPr>
                              <w:jc w:val="center"/>
                            </w:pPr>
                            <w:r w:rsidRPr="00AA6C26">
                              <w:rPr>
                                <w:color w:val="000000" w:themeColor="text1"/>
                              </w:rPr>
                              <w:t xml:space="preserve">Plataforma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51014">
              <w:rPr>
                <w:rFonts w:ascii="Arial" w:hAnsi="Arial" w:cs="Arial"/>
                <w:b/>
                <w:sz w:val="24"/>
                <w:szCs w:val="24"/>
              </w:rPr>
              <w:t>Jueves</w:t>
            </w:r>
            <w:r w:rsidR="00F75BF8">
              <w:rPr>
                <w:rFonts w:ascii="Arial" w:hAnsi="Arial" w:cs="Arial"/>
                <w:b/>
                <w:sz w:val="24"/>
                <w:szCs w:val="24"/>
              </w:rPr>
              <w:t>. Pensamiento matemático</w:t>
            </w:r>
          </w:p>
          <w:p w14:paraId="5AAF3F8B" w14:textId="51E669EA" w:rsidR="00F75BF8" w:rsidRDefault="00AA6C26" w:rsidP="00651014">
            <w:pPr>
              <w:shd w:val="clear" w:color="auto" w:fill="99FF9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F7A29DA" wp14:editId="1CCAF814">
                      <wp:simplePos x="0" y="0"/>
                      <wp:positionH relativeFrom="column">
                        <wp:posOffset>5967004</wp:posOffset>
                      </wp:positionH>
                      <wp:positionV relativeFrom="paragraph">
                        <wp:posOffset>272250</wp:posOffset>
                      </wp:positionV>
                      <wp:extent cx="1045029" cy="1876301"/>
                      <wp:effectExtent l="0" t="0" r="0" b="0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5029" cy="187630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B2580E" w14:textId="7AE807FD" w:rsidR="00AA6C26" w:rsidRPr="00AA6C26" w:rsidRDefault="00AA6C26" w:rsidP="00AA6C2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AA6C26">
                                    <w:rPr>
                                      <w:color w:val="000000" w:themeColor="text1"/>
                                    </w:rPr>
                                    <w:t>Reproduce modelos con formas, figuras y cuerpos geométricos.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7A29DA" id="Rectángulo 10" o:spid="_x0000_s1035" style="position:absolute;margin-left:469.85pt;margin-top:21.45pt;width:82.3pt;height:147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" filled="f" stroked="f" strokeweight="1pt">
                      <v:textbox>
                        <w:txbxContent>
                          <w:p w14:paraId="5BB2580E" w14:textId="7AE807FD" w:rsidR="00AA6C26" w:rsidRPr="00AA6C26" w:rsidRDefault="00AA6C26" w:rsidP="00AA6C2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A6C26">
                              <w:rPr>
                                <w:color w:val="000000" w:themeColor="text1"/>
                              </w:rPr>
                              <w:t>Reproduce modelos con formas, figuras y cuerpos geométricos.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75BF8">
              <w:rPr>
                <w:rFonts w:ascii="Arial" w:hAnsi="Arial" w:cs="Arial"/>
                <w:b/>
                <w:sz w:val="24"/>
                <w:szCs w:val="24"/>
              </w:rPr>
              <w:t xml:space="preserve">Juegos de figuras </w:t>
            </w:r>
          </w:p>
          <w:p w14:paraId="089ECFF7" w14:textId="67A3F5B2" w:rsidR="00651014" w:rsidRDefault="00651014" w:rsidP="0065101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 </w:t>
            </w:r>
          </w:p>
          <w:p w14:paraId="1815A900" w14:textId="7A381A28" w:rsidR="00F75BF8" w:rsidRDefault="00F75BF8" w:rsidP="006510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75BF8">
              <w:rPr>
                <w:rFonts w:ascii="Arial" w:hAnsi="Arial" w:cs="Arial"/>
                <w:bCs/>
                <w:sz w:val="24"/>
                <w:szCs w:val="24"/>
              </w:rPr>
              <w:t>Observa algunas figuras geométricas que se le presentan y comenta algunas características de las mismas</w:t>
            </w:r>
          </w:p>
          <w:p w14:paraId="5550717B" w14:textId="04E359CC" w:rsidR="00796AC8" w:rsidRPr="00F75BF8" w:rsidRDefault="00EB212B" w:rsidP="00651014">
            <w:pPr>
              <w:rPr>
                <w:rFonts w:ascii="Arial" w:hAnsi="Arial" w:cs="Arial"/>
                <w:bCs/>
                <w:sz w:val="24"/>
                <w:szCs w:val="24"/>
              </w:rPr>
            </w:pPr>
            <w:hyperlink r:id="rId7" w:history="1">
              <w:r w:rsidR="00796AC8" w:rsidRPr="00953B48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https://www.youtube.com/watch?v=NooFRrvZ5vw</w:t>
              </w:r>
            </w:hyperlink>
            <w:r w:rsidR="00796AC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4F9CE26A" w14:textId="58B87860" w:rsidR="00651014" w:rsidRDefault="00651014" w:rsidP="0065101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 </w:t>
            </w:r>
          </w:p>
          <w:p w14:paraId="37EEE75F" w14:textId="7976F2F8" w:rsidR="00F75BF8" w:rsidRPr="00F75BF8" w:rsidRDefault="00F75BF8" w:rsidP="006510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75BF8">
              <w:rPr>
                <w:rFonts w:ascii="Arial" w:hAnsi="Arial" w:cs="Arial"/>
                <w:bCs/>
                <w:sz w:val="24"/>
                <w:szCs w:val="24"/>
              </w:rPr>
              <w:t xml:space="preserve">Escucha con mucha atención la adivinanza que le toco y responderá a cuál figura es a la que se refiere </w:t>
            </w:r>
          </w:p>
          <w:p w14:paraId="2C9B4DC6" w14:textId="45BEDCD8" w:rsidR="00F75BF8" w:rsidRDefault="00651014" w:rsidP="0065101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 </w:t>
            </w:r>
          </w:p>
          <w:p w14:paraId="462B2FD9" w14:textId="6554F88E" w:rsidR="00F75BF8" w:rsidRPr="00F75BF8" w:rsidRDefault="00F75BF8" w:rsidP="006510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75BF8">
              <w:rPr>
                <w:rFonts w:ascii="Arial" w:hAnsi="Arial" w:cs="Arial"/>
                <w:bCs/>
                <w:sz w:val="24"/>
                <w:szCs w:val="24"/>
              </w:rPr>
              <w:t>Forma una figura con ayuda de sus compañeros utilizando diversas figuras geométricas</w:t>
            </w:r>
          </w:p>
          <w:p w14:paraId="298E5496" w14:textId="77777777" w:rsidR="00F75BF8" w:rsidRPr="00F75BF8" w:rsidRDefault="00F75BF8" w:rsidP="0065101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AE18CDC" w14:textId="77777777" w:rsidR="00651014" w:rsidRDefault="00651014" w:rsidP="006510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E5A18D" w14:textId="77777777" w:rsidR="00651014" w:rsidRDefault="00651014" w:rsidP="0065101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Evaluación </w:t>
            </w:r>
            <w:r w:rsidRPr="0018614E">
              <w:rPr>
                <w:rFonts w:ascii="Arial" w:hAnsi="Arial" w:cs="Arial"/>
                <w:b/>
                <w:sz w:val="24"/>
                <w:szCs w:val="24"/>
              </w:rPr>
              <w:t>por dia: foto, audio o video de la evidencia que se solicito</w:t>
            </w:r>
          </w:p>
          <w:p w14:paraId="69735897" w14:textId="77777777" w:rsidR="00651014" w:rsidRDefault="00651014" w:rsidP="006510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1A85CE" w14:textId="1FEC4279" w:rsidR="00651014" w:rsidRDefault="00651014" w:rsidP="0065101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Evidencia</w:t>
            </w:r>
            <w:r w:rsidR="00F75BF8">
              <w:rPr>
                <w:rFonts w:ascii="Arial" w:hAnsi="Arial" w:cs="Arial"/>
                <w:b/>
                <w:sz w:val="24"/>
                <w:szCs w:val="24"/>
              </w:rPr>
              <w:t xml:space="preserve">: utiliza varias figuras geométricas (no importa el material del que estén hechas, puede ser hoja, foami, madera, etcétera, con </w:t>
            </w:r>
            <w:r w:rsidR="00F75BF8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lo que cuenten en casa) y con ayuda de estas realiza una figura. </w:t>
            </w:r>
          </w:p>
          <w:p w14:paraId="13561798" w14:textId="68D3CC40" w:rsidR="00651014" w:rsidRDefault="00651014" w:rsidP="006510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504619" w14:textId="085D2CF9" w:rsidR="00651014" w:rsidRDefault="00AA6C26" w:rsidP="00651014">
            <w:pPr>
              <w:shd w:val="clear" w:color="auto" w:fill="99FF9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9930865" wp14:editId="71CF69C3">
                      <wp:simplePos x="0" y="0"/>
                      <wp:positionH relativeFrom="column">
                        <wp:posOffset>5978880</wp:posOffset>
                      </wp:positionH>
                      <wp:positionV relativeFrom="paragraph">
                        <wp:posOffset>406540</wp:posOffset>
                      </wp:positionV>
                      <wp:extent cx="1068779" cy="2101933"/>
                      <wp:effectExtent l="0" t="0" r="0" b="0"/>
                      <wp:wrapNone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8779" cy="21019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CCF8E8" w14:textId="77777777" w:rsidR="00AA6C26" w:rsidRPr="00AA6C26" w:rsidRDefault="00AA6C26" w:rsidP="00AA6C2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AA6C26">
                                    <w:rPr>
                                      <w:color w:val="000000" w:themeColor="text1"/>
                                    </w:rPr>
                                    <w:t>Expresa con eficacia sus ideas acerca de diversos temas y atiende lo que se dice en interacciones con</w:t>
                                  </w:r>
                                </w:p>
                                <w:p w14:paraId="66426E27" w14:textId="619C93B8" w:rsidR="00AA6C26" w:rsidRPr="00AA6C26" w:rsidRDefault="00AA6C26" w:rsidP="00AA6C2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AA6C26">
                                    <w:rPr>
                                      <w:color w:val="000000" w:themeColor="text1"/>
                                    </w:rPr>
                                    <w:t>otras personas.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930865" id="Rectángulo 13" o:spid="_x0000_s1036" style="position:absolute;margin-left:470.8pt;margin-top:32pt;width:84.15pt;height:165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" filled="f" stroked="f" strokeweight="1pt">
                      <v:textbox>
                        <w:txbxContent>
                          <w:p w14:paraId="20CCF8E8" w14:textId="77777777" w:rsidR="00AA6C26" w:rsidRPr="00AA6C26" w:rsidRDefault="00AA6C26" w:rsidP="00AA6C2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A6C26">
                              <w:rPr>
                                <w:color w:val="000000" w:themeColor="text1"/>
                              </w:rPr>
                              <w:t>Expresa con eficacia sus ideas acerca de diversos temas y atiende lo que se dice en interacciones con</w:t>
                            </w:r>
                          </w:p>
                          <w:p w14:paraId="66426E27" w14:textId="619C93B8" w:rsidR="00AA6C26" w:rsidRPr="00AA6C26" w:rsidRDefault="00AA6C26" w:rsidP="00AA6C26">
                            <w:pPr>
                              <w:rPr>
                                <w:color w:val="000000" w:themeColor="text1"/>
                              </w:rPr>
                            </w:pPr>
                            <w:r w:rsidRPr="00AA6C26">
                              <w:rPr>
                                <w:color w:val="000000" w:themeColor="text1"/>
                              </w:rPr>
                              <w:t>otras personas.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423D5D6" wp14:editId="3DC7213B">
                      <wp:simplePos x="0" y="0"/>
                      <wp:positionH relativeFrom="column">
                        <wp:posOffset>3556313</wp:posOffset>
                      </wp:positionH>
                      <wp:positionV relativeFrom="paragraph">
                        <wp:posOffset>109657</wp:posOffset>
                      </wp:positionV>
                      <wp:extent cx="1068780" cy="2636322"/>
                      <wp:effectExtent l="0" t="0" r="0" b="0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8780" cy="263632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DD6183" w14:textId="67946685" w:rsidR="00AA6C26" w:rsidRPr="00AA6C26" w:rsidRDefault="00AA6C26" w:rsidP="00AA6C2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AA6C26">
                                    <w:rPr>
                                      <w:color w:val="000000" w:themeColor="text1"/>
                                    </w:rPr>
                                    <w:t>Internet</w:t>
                                  </w:r>
                                </w:p>
                                <w:p w14:paraId="15CB67B0" w14:textId="44939EE5" w:rsidR="00AA6C26" w:rsidRPr="00AA6C26" w:rsidRDefault="00AA6C26" w:rsidP="00AA6C2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AA6C26">
                                    <w:rPr>
                                      <w:color w:val="000000" w:themeColor="text1"/>
                                    </w:rPr>
                                    <w:t>Laptop</w:t>
                                  </w:r>
                                </w:p>
                                <w:p w14:paraId="187B66B3" w14:textId="1E289266" w:rsidR="00AA6C26" w:rsidRPr="00AA6C26" w:rsidRDefault="00AA6C26" w:rsidP="00AA6C2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AA6C26">
                                    <w:rPr>
                                      <w:color w:val="000000" w:themeColor="text1"/>
                                    </w:rPr>
                                    <w:t>Celular</w:t>
                                  </w:r>
                                </w:p>
                                <w:p w14:paraId="62CE5609" w14:textId="297FDFA3" w:rsidR="00AA6C26" w:rsidRPr="00AA6C26" w:rsidRDefault="00AA6C26" w:rsidP="00AA6C2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AA6C26">
                                    <w:rPr>
                                      <w:color w:val="000000" w:themeColor="text1"/>
                                    </w:rPr>
                                    <w:t xml:space="preserve">Escenas </w:t>
                                  </w:r>
                                </w:p>
                                <w:p w14:paraId="29B32DCF" w14:textId="6BB16986" w:rsidR="00AA6C26" w:rsidRPr="00AA6C26" w:rsidRDefault="00AA6C26" w:rsidP="00AA6C2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AA6C26">
                                    <w:rPr>
                                      <w:color w:val="000000" w:themeColor="text1"/>
                                    </w:rPr>
                                    <w:t xml:space="preserve">Imágenes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23D5D6" id="Rectángulo 11" o:spid="_x0000_s1037" style="position:absolute;margin-left:280pt;margin-top:8.65pt;width:84.15pt;height:207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" filled="f" stroked="f" strokeweight="1pt">
                      <v:textbox>
                        <w:txbxContent>
                          <w:p w14:paraId="42DD6183" w14:textId="67946685" w:rsidR="00AA6C26" w:rsidRPr="00AA6C26" w:rsidRDefault="00AA6C26" w:rsidP="00AA6C2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A6C26">
                              <w:rPr>
                                <w:color w:val="000000" w:themeColor="text1"/>
                              </w:rPr>
                              <w:t>Internet</w:t>
                            </w:r>
                          </w:p>
                          <w:p w14:paraId="15CB67B0" w14:textId="44939EE5" w:rsidR="00AA6C26" w:rsidRPr="00AA6C26" w:rsidRDefault="00AA6C26" w:rsidP="00AA6C2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A6C26">
                              <w:rPr>
                                <w:color w:val="000000" w:themeColor="text1"/>
                              </w:rPr>
                              <w:t>Laptop</w:t>
                            </w:r>
                          </w:p>
                          <w:p w14:paraId="187B66B3" w14:textId="1E289266" w:rsidR="00AA6C26" w:rsidRPr="00AA6C26" w:rsidRDefault="00AA6C26" w:rsidP="00AA6C2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A6C26">
                              <w:rPr>
                                <w:color w:val="000000" w:themeColor="text1"/>
                              </w:rPr>
                              <w:t>Celular</w:t>
                            </w:r>
                          </w:p>
                          <w:p w14:paraId="62CE5609" w14:textId="297FDFA3" w:rsidR="00AA6C26" w:rsidRPr="00AA6C26" w:rsidRDefault="00AA6C26" w:rsidP="00AA6C2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A6C26">
                              <w:rPr>
                                <w:color w:val="000000" w:themeColor="text1"/>
                              </w:rPr>
                              <w:t xml:space="preserve">Escenas </w:t>
                            </w:r>
                          </w:p>
                          <w:p w14:paraId="29B32DCF" w14:textId="6BB16986" w:rsidR="00AA6C26" w:rsidRPr="00AA6C26" w:rsidRDefault="00AA6C26" w:rsidP="00AA6C2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A6C26">
                              <w:rPr>
                                <w:color w:val="000000" w:themeColor="text1"/>
                              </w:rPr>
                              <w:t xml:space="preserve">Imágenes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51014">
              <w:rPr>
                <w:rFonts w:ascii="Arial" w:hAnsi="Arial" w:cs="Arial"/>
                <w:b/>
                <w:sz w:val="24"/>
                <w:szCs w:val="24"/>
              </w:rPr>
              <w:t>Jueves</w:t>
            </w:r>
            <w:r w:rsidR="00F75BF8">
              <w:rPr>
                <w:rFonts w:ascii="Arial" w:hAnsi="Arial" w:cs="Arial"/>
                <w:b/>
                <w:sz w:val="24"/>
                <w:szCs w:val="24"/>
              </w:rPr>
              <w:t xml:space="preserve">. Lenguaje y comunicación </w:t>
            </w:r>
          </w:p>
          <w:p w14:paraId="75921CFC" w14:textId="4B81E14B" w:rsidR="00F75BF8" w:rsidRDefault="00AA6C26" w:rsidP="00651014">
            <w:pPr>
              <w:shd w:val="clear" w:color="auto" w:fill="99FF9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0ACE3AB" wp14:editId="656C4E76">
                      <wp:simplePos x="0" y="0"/>
                      <wp:positionH relativeFrom="column">
                        <wp:posOffset>4850724</wp:posOffset>
                      </wp:positionH>
                      <wp:positionV relativeFrom="paragraph">
                        <wp:posOffset>266906</wp:posOffset>
                      </wp:positionV>
                      <wp:extent cx="878774" cy="2196935"/>
                      <wp:effectExtent l="0" t="0" r="0" b="0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8774" cy="2196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529E65" w14:textId="0FB8DB49" w:rsidR="00AA6C26" w:rsidRPr="00AA6C26" w:rsidRDefault="00AA6C26" w:rsidP="00AA6C2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AA6C26">
                                    <w:rPr>
                                      <w:color w:val="000000" w:themeColor="text1"/>
                                    </w:rPr>
                                    <w:t xml:space="preserve">Jueves 17 de mayo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ACE3AB" id="Rectángulo 12" o:spid="_x0000_s1038" style="position:absolute;margin-left:381.95pt;margin-top:21pt;width:69.2pt;height:17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" filled="f" stroked="f" strokeweight="1pt">
                      <v:textbox>
                        <w:txbxContent>
                          <w:p w14:paraId="31529E65" w14:textId="0FB8DB49" w:rsidR="00AA6C26" w:rsidRPr="00AA6C26" w:rsidRDefault="00AA6C26" w:rsidP="00AA6C2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A6C26">
                              <w:rPr>
                                <w:color w:val="000000" w:themeColor="text1"/>
                              </w:rPr>
                              <w:t xml:space="preserve">Jueves 17 de mayo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75BF8">
              <w:rPr>
                <w:rFonts w:ascii="Arial" w:hAnsi="Arial" w:cs="Arial"/>
                <w:b/>
                <w:sz w:val="24"/>
                <w:szCs w:val="24"/>
              </w:rPr>
              <w:t>La historia continuara</w:t>
            </w:r>
          </w:p>
          <w:p w14:paraId="189E2BF0" w14:textId="67CBBCC3" w:rsidR="00651014" w:rsidRDefault="00651014" w:rsidP="0065101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 </w:t>
            </w:r>
          </w:p>
          <w:p w14:paraId="0E15766F" w14:textId="276B0846" w:rsidR="00F75BF8" w:rsidRPr="00796AC8" w:rsidRDefault="00796AC8" w:rsidP="006510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96AC8">
              <w:rPr>
                <w:rFonts w:ascii="Arial" w:hAnsi="Arial" w:cs="Arial"/>
                <w:bCs/>
                <w:sz w:val="24"/>
                <w:szCs w:val="24"/>
              </w:rPr>
              <w:t>Retoma saberes previos sobre la creación de historias</w:t>
            </w:r>
            <w:r>
              <w:rPr>
                <w:rFonts w:ascii="Arial" w:hAnsi="Arial" w:cs="Arial"/>
                <w:bCs/>
                <w:sz w:val="24"/>
                <w:szCs w:val="24"/>
              </w:rPr>
              <w:t>, se menciona que se deberá tener un inicio, desarrollo y final del mismo</w:t>
            </w:r>
            <w:r w:rsidRPr="00796AC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07085D99" w14:textId="47913D6F" w:rsidR="00651014" w:rsidRDefault="00651014" w:rsidP="0065101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 </w:t>
            </w:r>
          </w:p>
          <w:p w14:paraId="29EE9847" w14:textId="7C8B46D3" w:rsidR="00796AC8" w:rsidRPr="00796AC8" w:rsidRDefault="00796AC8" w:rsidP="006510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96AC8">
              <w:rPr>
                <w:rFonts w:ascii="Arial" w:hAnsi="Arial" w:cs="Arial"/>
                <w:bCs/>
                <w:sz w:val="24"/>
                <w:szCs w:val="24"/>
              </w:rPr>
              <w:t xml:space="preserve">Observa una serie de escenas a partir de las cuales creara una historia con ella, representando algún dialogo para darle vida a la historia que se creara en colaboración con sus compañeros </w:t>
            </w:r>
          </w:p>
          <w:p w14:paraId="66FB6E07" w14:textId="50291C47" w:rsidR="00651014" w:rsidRDefault="00651014" w:rsidP="0065101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 </w:t>
            </w:r>
          </w:p>
          <w:p w14:paraId="542EA822" w14:textId="06D66FA2" w:rsidR="00796AC8" w:rsidRPr="005B5740" w:rsidRDefault="005B5740" w:rsidP="006510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B5740">
              <w:rPr>
                <w:rFonts w:ascii="Arial" w:hAnsi="Arial" w:cs="Arial"/>
                <w:bCs/>
                <w:sz w:val="24"/>
                <w:szCs w:val="24"/>
              </w:rPr>
              <w:t>Presenta un final alternativo al que se creó en un inicio</w:t>
            </w:r>
          </w:p>
          <w:p w14:paraId="56B8EC44" w14:textId="77777777" w:rsidR="00651014" w:rsidRDefault="00651014" w:rsidP="006510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4CD1DC" w14:textId="77777777" w:rsidR="00651014" w:rsidRDefault="00651014" w:rsidP="0065101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Evaluación </w:t>
            </w:r>
            <w:r w:rsidRPr="0018614E">
              <w:rPr>
                <w:rFonts w:ascii="Arial" w:hAnsi="Arial" w:cs="Arial"/>
                <w:b/>
                <w:sz w:val="24"/>
                <w:szCs w:val="24"/>
              </w:rPr>
              <w:t>por dia: foto, audio o video de la evidencia que se solicito</w:t>
            </w:r>
          </w:p>
          <w:p w14:paraId="111BA0A5" w14:textId="77777777" w:rsidR="00651014" w:rsidRDefault="00651014" w:rsidP="006510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EE8480" w14:textId="1B59CB0A" w:rsidR="00651014" w:rsidRDefault="00651014" w:rsidP="0065101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Evidencia</w:t>
            </w:r>
            <w:r w:rsidR="005B5740">
              <w:rPr>
                <w:rFonts w:ascii="Arial" w:hAnsi="Arial" w:cs="Arial"/>
                <w:b/>
                <w:sz w:val="24"/>
                <w:szCs w:val="24"/>
              </w:rPr>
              <w:t xml:space="preserve">: a partir de fotografías o imágenes que tenga en casa, creara una historia y enviara un video donde este contando la misma. </w:t>
            </w:r>
          </w:p>
          <w:p w14:paraId="385E02EF" w14:textId="77777777" w:rsidR="00651014" w:rsidRDefault="00651014" w:rsidP="006510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4FAFA2" w14:textId="77777777" w:rsidR="00651014" w:rsidRDefault="00651014" w:rsidP="006510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8BE75B" w14:textId="77777777" w:rsidR="00651014" w:rsidRDefault="00651014" w:rsidP="006510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832BF4" w14:textId="77777777" w:rsidR="00651014" w:rsidRDefault="00651014" w:rsidP="00E477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A0A489" w14:textId="77777777" w:rsidR="00651014" w:rsidRDefault="00651014" w:rsidP="00E477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D51A05" w14:textId="77777777" w:rsidR="00651014" w:rsidRDefault="00651014" w:rsidP="00E477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543491" w14:textId="77777777" w:rsidR="00651014" w:rsidRDefault="00651014" w:rsidP="00E477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71772B" w14:textId="77777777" w:rsidR="00651014" w:rsidRDefault="00651014" w:rsidP="00E477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F573F4" w14:textId="77777777" w:rsidR="00651014" w:rsidRDefault="00651014" w:rsidP="00E477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E2E7B" w14:textId="77777777" w:rsidR="00651014" w:rsidRDefault="00651014" w:rsidP="00E477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FA1288" w14:textId="77777777" w:rsidR="00651014" w:rsidRDefault="00651014" w:rsidP="00E477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A5A9D3" w14:textId="77777777" w:rsidR="00651014" w:rsidRDefault="00651014" w:rsidP="00E477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70C2E5" w14:textId="77777777" w:rsidR="00651014" w:rsidRDefault="00651014" w:rsidP="00E477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F18A5B" w14:textId="77777777" w:rsidR="00651014" w:rsidRDefault="00651014" w:rsidP="00E477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55A39F" w14:textId="77777777" w:rsidR="00651014" w:rsidRDefault="00651014" w:rsidP="00E477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72C714" w14:textId="77777777" w:rsidR="00651014" w:rsidRDefault="00651014" w:rsidP="00E477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4C2C92" w14:textId="77777777" w:rsidR="00651014" w:rsidRDefault="00651014" w:rsidP="00E477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56D141" w14:textId="77777777" w:rsidR="00651014" w:rsidRDefault="00651014" w:rsidP="00E477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A679F6" w14:textId="77777777" w:rsidR="00651014" w:rsidRDefault="00651014" w:rsidP="00E477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78270944" w14:textId="5709CAED" w:rsidR="00651014" w:rsidRPr="005B5740" w:rsidRDefault="005B5740" w:rsidP="00E4776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B5740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Internet </w:t>
            </w:r>
          </w:p>
          <w:p w14:paraId="3BEF385A" w14:textId="77777777" w:rsidR="005B5740" w:rsidRPr="005B5740" w:rsidRDefault="005B5740" w:rsidP="00E4776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B5740">
              <w:rPr>
                <w:rFonts w:ascii="Arial" w:hAnsi="Arial" w:cs="Arial"/>
                <w:bCs/>
                <w:sz w:val="24"/>
                <w:szCs w:val="24"/>
              </w:rPr>
              <w:t xml:space="preserve">Laptop </w:t>
            </w:r>
          </w:p>
          <w:p w14:paraId="5C53157A" w14:textId="77777777" w:rsidR="005B5740" w:rsidRPr="005B5740" w:rsidRDefault="005B5740" w:rsidP="00E4776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B5740">
              <w:rPr>
                <w:rFonts w:ascii="Arial" w:hAnsi="Arial" w:cs="Arial"/>
                <w:bCs/>
                <w:sz w:val="24"/>
                <w:szCs w:val="24"/>
              </w:rPr>
              <w:t xml:space="preserve">Celular </w:t>
            </w:r>
          </w:p>
          <w:p w14:paraId="3DC10D37" w14:textId="77777777" w:rsidR="005B5740" w:rsidRPr="005B5740" w:rsidRDefault="005B5740" w:rsidP="00E4776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B5740">
              <w:rPr>
                <w:rFonts w:ascii="Arial" w:hAnsi="Arial" w:cs="Arial"/>
                <w:bCs/>
                <w:sz w:val="24"/>
                <w:szCs w:val="24"/>
              </w:rPr>
              <w:t xml:space="preserve">Plataforma </w:t>
            </w:r>
          </w:p>
          <w:p w14:paraId="79A1B9EA" w14:textId="65192358" w:rsidR="005B5740" w:rsidRPr="005B5740" w:rsidRDefault="005B5740" w:rsidP="00E4776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B5740">
              <w:rPr>
                <w:rFonts w:ascii="Arial" w:hAnsi="Arial" w:cs="Arial"/>
                <w:bCs/>
                <w:sz w:val="24"/>
                <w:szCs w:val="24"/>
              </w:rPr>
              <w:t xml:space="preserve">Preguntometro </w:t>
            </w:r>
          </w:p>
        </w:tc>
        <w:tc>
          <w:tcPr>
            <w:tcW w:w="1745" w:type="dxa"/>
          </w:tcPr>
          <w:p w14:paraId="4C664742" w14:textId="7C527B67" w:rsidR="00651014" w:rsidRPr="005B5740" w:rsidRDefault="005B5740" w:rsidP="00E4776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B5740">
              <w:rPr>
                <w:rFonts w:ascii="Arial" w:hAnsi="Arial" w:cs="Arial"/>
                <w:bCs/>
                <w:sz w:val="24"/>
                <w:szCs w:val="24"/>
              </w:rPr>
              <w:t xml:space="preserve">Lunes 14 de junio </w:t>
            </w:r>
          </w:p>
        </w:tc>
        <w:tc>
          <w:tcPr>
            <w:tcW w:w="1983" w:type="dxa"/>
          </w:tcPr>
          <w:p w14:paraId="0AC8958F" w14:textId="1A4554E9" w:rsidR="00651014" w:rsidRPr="005B5740" w:rsidRDefault="005B5740" w:rsidP="005B574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B5740">
              <w:rPr>
                <w:rFonts w:ascii="Arial" w:hAnsi="Arial" w:cs="Arial"/>
                <w:bCs/>
                <w:sz w:val="24"/>
                <w:szCs w:val="24"/>
              </w:rPr>
              <w:t>Habla sobre sus conductas y las de</w:t>
            </w:r>
            <w:r w:rsidR="0064184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B5740">
              <w:rPr>
                <w:rFonts w:ascii="Arial" w:hAnsi="Arial" w:cs="Arial"/>
                <w:bCs/>
                <w:sz w:val="24"/>
                <w:szCs w:val="24"/>
              </w:rPr>
              <w:t>sus compañeros, explica las consecuencias de sus actos y reflexiona ante situaciones de desacuerdo.</w:t>
            </w:r>
          </w:p>
        </w:tc>
      </w:tr>
      <w:tr w:rsidR="00651014" w14:paraId="06B8562B" w14:textId="77777777" w:rsidTr="005B5740">
        <w:trPr>
          <w:cantSplit/>
          <w:trHeight w:val="1134"/>
        </w:trPr>
        <w:tc>
          <w:tcPr>
            <w:tcW w:w="1416" w:type="dxa"/>
            <w:textDirection w:val="btLr"/>
          </w:tcPr>
          <w:p w14:paraId="3DFB9762" w14:textId="2EB58014" w:rsidR="00651014" w:rsidRDefault="00651014" w:rsidP="00E47764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CIER</w:t>
            </w:r>
            <w:r w:rsidR="005B5740">
              <w:rPr>
                <w:rFonts w:ascii="Arial" w:hAnsi="Arial" w:cs="Arial"/>
                <w:b/>
                <w:sz w:val="24"/>
                <w:szCs w:val="24"/>
              </w:rPr>
              <w:t>RE</w:t>
            </w:r>
          </w:p>
        </w:tc>
        <w:tc>
          <w:tcPr>
            <w:tcW w:w="5525" w:type="dxa"/>
          </w:tcPr>
          <w:p w14:paraId="77EB7226" w14:textId="77777777" w:rsidR="00651014" w:rsidRDefault="00651014" w:rsidP="00E477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643007" w14:textId="5123CB50" w:rsidR="00651014" w:rsidRDefault="00651014" w:rsidP="00651014">
            <w:pPr>
              <w:shd w:val="clear" w:color="auto" w:fill="FFCC6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Viernes</w:t>
            </w:r>
            <w:r w:rsidR="005B5740">
              <w:rPr>
                <w:rFonts w:ascii="Arial" w:hAnsi="Arial" w:cs="Arial"/>
                <w:b/>
                <w:sz w:val="24"/>
                <w:szCs w:val="24"/>
              </w:rPr>
              <w:t>. Mundo natural</w:t>
            </w:r>
          </w:p>
          <w:p w14:paraId="653B900E" w14:textId="14E0EE86" w:rsidR="005B5740" w:rsidRPr="00651014" w:rsidRDefault="005B5740" w:rsidP="00651014">
            <w:pPr>
              <w:shd w:val="clear" w:color="auto" w:fill="FFCC6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¿De quién son estas crías?</w:t>
            </w:r>
          </w:p>
          <w:p w14:paraId="1B9345AD" w14:textId="142B3518" w:rsidR="00651014" w:rsidRDefault="00651014" w:rsidP="0065101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51014">
              <w:rPr>
                <w:rFonts w:ascii="Arial" w:hAnsi="Arial" w:cs="Arial"/>
                <w:b/>
                <w:sz w:val="24"/>
                <w:szCs w:val="24"/>
              </w:rPr>
              <w:t xml:space="preserve">Inicio </w:t>
            </w:r>
          </w:p>
          <w:p w14:paraId="58A085DA" w14:textId="0CFB6266" w:rsidR="005B5740" w:rsidRPr="005B5740" w:rsidRDefault="005B5740" w:rsidP="006510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B5740">
              <w:rPr>
                <w:rFonts w:ascii="Arial" w:hAnsi="Arial" w:cs="Arial"/>
                <w:bCs/>
                <w:sz w:val="24"/>
                <w:szCs w:val="24"/>
              </w:rPr>
              <w:t>Retoma los saberes previos que se adquirieron el martes en relación al campo de exploración y comprensión del mundo natural y social</w:t>
            </w:r>
          </w:p>
          <w:p w14:paraId="7BE4BC1C" w14:textId="22FAA119" w:rsidR="00651014" w:rsidRDefault="00651014" w:rsidP="0065101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51014">
              <w:rPr>
                <w:rFonts w:ascii="Arial" w:hAnsi="Arial" w:cs="Arial"/>
                <w:b/>
                <w:sz w:val="24"/>
                <w:szCs w:val="24"/>
              </w:rPr>
              <w:t xml:space="preserve">Desarrollo </w:t>
            </w:r>
          </w:p>
          <w:p w14:paraId="0402FED9" w14:textId="2BFB746E" w:rsidR="005B5740" w:rsidRPr="005B5740" w:rsidRDefault="005B5740" w:rsidP="006510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B5740">
              <w:rPr>
                <w:rFonts w:ascii="Arial" w:hAnsi="Arial" w:cs="Arial"/>
                <w:bCs/>
                <w:sz w:val="24"/>
                <w:szCs w:val="24"/>
              </w:rPr>
              <w:t xml:space="preserve">Observa algunas imágenes de animales, compara e identifica rasgos que los distinguen. Por ejemplo, un oso panda bebe y un cachorro de husky </w:t>
            </w:r>
          </w:p>
          <w:p w14:paraId="11117C34" w14:textId="68AE6EEF" w:rsidR="00651014" w:rsidRDefault="00651014" w:rsidP="0065101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51014">
              <w:rPr>
                <w:rFonts w:ascii="Arial" w:hAnsi="Arial" w:cs="Arial"/>
                <w:b/>
                <w:sz w:val="24"/>
                <w:szCs w:val="24"/>
              </w:rPr>
              <w:t xml:space="preserve">Cierre </w:t>
            </w:r>
          </w:p>
          <w:p w14:paraId="06E2B1E7" w14:textId="1B7F935B" w:rsidR="005B5740" w:rsidRPr="005B5740" w:rsidRDefault="005B5740" w:rsidP="006510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B5740">
              <w:rPr>
                <w:rFonts w:ascii="Arial" w:hAnsi="Arial" w:cs="Arial"/>
                <w:bCs/>
                <w:sz w:val="24"/>
                <w:szCs w:val="24"/>
              </w:rPr>
              <w:t xml:space="preserve">Menciona una característica relevante de algún animal de su preferencia </w:t>
            </w:r>
          </w:p>
          <w:p w14:paraId="5E7957CB" w14:textId="77777777" w:rsidR="005B5740" w:rsidRPr="00651014" w:rsidRDefault="005B5740" w:rsidP="006510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D69E72" w14:textId="77777777" w:rsidR="00651014" w:rsidRPr="00651014" w:rsidRDefault="00651014" w:rsidP="006510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896729" w14:textId="77777777" w:rsidR="00651014" w:rsidRPr="00651014" w:rsidRDefault="00651014" w:rsidP="0065101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51014">
              <w:rPr>
                <w:rFonts w:ascii="Arial" w:hAnsi="Arial" w:cs="Arial"/>
                <w:b/>
                <w:sz w:val="24"/>
                <w:szCs w:val="24"/>
              </w:rPr>
              <w:t>Evaluación por dia: foto, audio o video de la evidencia que se solicito</w:t>
            </w:r>
          </w:p>
          <w:p w14:paraId="7C47715F" w14:textId="77777777" w:rsidR="00651014" w:rsidRPr="00651014" w:rsidRDefault="00651014" w:rsidP="006510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D555C7" w14:textId="3DB6EE36" w:rsidR="00651014" w:rsidRPr="00651014" w:rsidRDefault="00651014" w:rsidP="0065101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51014">
              <w:rPr>
                <w:rFonts w:ascii="Arial" w:hAnsi="Arial" w:cs="Arial"/>
                <w:b/>
                <w:sz w:val="24"/>
                <w:szCs w:val="24"/>
              </w:rPr>
              <w:t>Evidencia</w:t>
            </w:r>
            <w:r w:rsidR="005B5740">
              <w:rPr>
                <w:rFonts w:ascii="Arial" w:hAnsi="Arial" w:cs="Arial"/>
                <w:b/>
                <w:sz w:val="24"/>
                <w:szCs w:val="24"/>
              </w:rPr>
              <w:t xml:space="preserve">: envía una foto donde el niño realice un dibujo de su animal favorito y registra con sus propios recursos algunas características del mismo. </w:t>
            </w:r>
          </w:p>
          <w:p w14:paraId="1E871D0F" w14:textId="77777777" w:rsidR="00651014" w:rsidRDefault="00651014" w:rsidP="00E477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7288AA" w14:textId="77777777" w:rsidR="00651014" w:rsidRDefault="00651014" w:rsidP="00E477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F1AECA" w14:textId="77777777" w:rsidR="00651014" w:rsidRDefault="00651014" w:rsidP="00E477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CB245E" w14:textId="77777777" w:rsidR="00651014" w:rsidRDefault="00651014" w:rsidP="00E477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3F11B2" w14:textId="77777777" w:rsidR="00651014" w:rsidRDefault="00651014" w:rsidP="00E477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96DAEA" w14:textId="77777777" w:rsidR="00651014" w:rsidRDefault="00651014" w:rsidP="00E477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592996" w14:textId="77777777" w:rsidR="00651014" w:rsidRDefault="00651014" w:rsidP="00E477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9D2C84" w14:textId="77777777" w:rsidR="00651014" w:rsidRDefault="00651014" w:rsidP="00E477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C1B9AB" w14:textId="77777777" w:rsidR="00651014" w:rsidRDefault="00651014" w:rsidP="00E477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FC9663" w14:textId="77777777" w:rsidR="00651014" w:rsidRDefault="00651014" w:rsidP="00E477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220F76" w14:textId="77777777" w:rsidR="00651014" w:rsidRDefault="00651014" w:rsidP="00E4776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B7DDE3" w14:textId="76B57F1E" w:rsidR="00651014" w:rsidRDefault="00641848" w:rsidP="00E477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DA882D" wp14:editId="12B3036E">
                      <wp:simplePos x="0" y="0"/>
                      <wp:positionH relativeFrom="column">
                        <wp:posOffset>437</wp:posOffset>
                      </wp:positionH>
                      <wp:positionV relativeFrom="paragraph">
                        <wp:posOffset>68291</wp:posOffset>
                      </wp:positionV>
                      <wp:extent cx="1056904" cy="2493819"/>
                      <wp:effectExtent l="0" t="0" r="0" b="1905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6904" cy="24938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A6B9D7" w14:textId="3937BC28" w:rsidR="00641848" w:rsidRDefault="00591F17">
                                  <w:r>
                                    <w:t>Imágenes de animales</w:t>
                                  </w:r>
                                </w:p>
                                <w:p w14:paraId="2A3A24F9" w14:textId="25347AF4" w:rsidR="00591F17" w:rsidRDefault="00591F17">
                                  <w:r>
                                    <w:t>Internet</w:t>
                                  </w:r>
                                </w:p>
                                <w:p w14:paraId="1A053664" w14:textId="4BD2AA23" w:rsidR="00591F17" w:rsidRDefault="00591F17">
                                  <w:r>
                                    <w:t>Celular</w:t>
                                  </w:r>
                                </w:p>
                                <w:p w14:paraId="65C6E88A" w14:textId="4D4ABA3B" w:rsidR="00591F17" w:rsidRDefault="00591F17">
                                  <w:r>
                                    <w:t>Laptop</w:t>
                                  </w:r>
                                </w:p>
                                <w:p w14:paraId="16DAE094" w14:textId="77777777" w:rsidR="00591F17" w:rsidRDefault="00591F1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BDA882D" id="Cuadro de texto 5" o:spid="_x0000_s1039" type="#_x0000_t202" style="position:absolute;margin-left:.05pt;margin-top:5.4pt;width:83.2pt;height:196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" fillcolor="white [3201]" stroked="f" strokeweight=".5pt">
                      <v:textbox>
                        <w:txbxContent>
                          <w:p w14:paraId="4CA6B9D7" w14:textId="3937BC28" w:rsidR="00641848" w:rsidRDefault="00591F17">
                            <w:r>
                              <w:t>Imágenes de animales</w:t>
                            </w:r>
                          </w:p>
                          <w:p w14:paraId="2A3A24F9" w14:textId="25347AF4" w:rsidR="00591F17" w:rsidRDefault="00591F17">
                            <w:r>
                              <w:t>Internet</w:t>
                            </w:r>
                          </w:p>
                          <w:p w14:paraId="1A053664" w14:textId="4BD2AA23" w:rsidR="00591F17" w:rsidRDefault="00591F17">
                            <w:r>
                              <w:t>Celular</w:t>
                            </w:r>
                          </w:p>
                          <w:p w14:paraId="65C6E88A" w14:textId="4D4ABA3B" w:rsidR="00591F17" w:rsidRDefault="00591F17">
                            <w:r>
                              <w:t>Laptop</w:t>
                            </w:r>
                          </w:p>
                          <w:p w14:paraId="16DAE094" w14:textId="77777777" w:rsidR="00591F17" w:rsidRDefault="00591F17"/>
                        </w:txbxContent>
                      </v:textbox>
                    </v:shape>
                  </w:pict>
                </mc:Fallback>
              </mc:AlternateContent>
            </w:r>
          </w:p>
          <w:p w14:paraId="69C813E6" w14:textId="77777777" w:rsidR="00651014" w:rsidRDefault="00651014" w:rsidP="00E4776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B03CE4" w14:textId="77777777" w:rsidR="00651014" w:rsidRDefault="00651014" w:rsidP="00E4776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1CC49A" w14:textId="77777777" w:rsidR="00651014" w:rsidRPr="00BA3A47" w:rsidRDefault="00651014" w:rsidP="00E477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5" w:type="dxa"/>
          </w:tcPr>
          <w:p w14:paraId="31AF369E" w14:textId="58D0ABA9" w:rsidR="00651014" w:rsidRDefault="00591F17" w:rsidP="00E4776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5666AF" wp14:editId="5C6731E8">
                      <wp:simplePos x="0" y="0"/>
                      <wp:positionH relativeFrom="column">
                        <wp:posOffset>-45596</wp:posOffset>
                      </wp:positionH>
                      <wp:positionV relativeFrom="paragraph">
                        <wp:posOffset>260812</wp:posOffset>
                      </wp:positionV>
                      <wp:extent cx="1056904" cy="2493819"/>
                      <wp:effectExtent l="0" t="0" r="0" b="1905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6904" cy="24938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589EB1" w14:textId="4BAA7C84" w:rsidR="00591F17" w:rsidRDefault="00591F17" w:rsidP="00591F17">
                                  <w:r>
                                    <w:t xml:space="preserve">Viernes 18 de junio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85666AF" id="Cuadro de texto 6" o:spid="_x0000_s1040" type="#_x0000_t202" style="position:absolute;margin-left:-3.6pt;margin-top:20.55pt;width:83.2pt;height:196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" fillcolor="window" stroked="f" strokeweight=".5pt">
                      <v:textbox>
                        <w:txbxContent>
                          <w:p w14:paraId="77589EB1" w14:textId="4BAA7C84" w:rsidR="00591F17" w:rsidRDefault="00591F17" w:rsidP="00591F17">
                            <w:r>
                              <w:t xml:space="preserve">Viernes 18 de junio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3" w:type="dxa"/>
          </w:tcPr>
          <w:p w14:paraId="1A5B7604" w14:textId="77777777" w:rsidR="00651014" w:rsidRDefault="00651014" w:rsidP="00E477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2795B0" w14:textId="77777777" w:rsidR="00591F17" w:rsidRPr="00591F17" w:rsidRDefault="00591F17" w:rsidP="00591F1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91F17">
              <w:rPr>
                <w:rFonts w:ascii="Arial" w:hAnsi="Arial" w:cs="Arial"/>
                <w:bCs/>
                <w:sz w:val="24"/>
                <w:szCs w:val="24"/>
              </w:rPr>
              <w:t>Describe y explica las características</w:t>
            </w:r>
          </w:p>
          <w:p w14:paraId="1DA64BF1" w14:textId="77777777" w:rsidR="00591F17" w:rsidRPr="00591F17" w:rsidRDefault="00591F17" w:rsidP="00591F1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91F17">
              <w:rPr>
                <w:rFonts w:ascii="Arial" w:hAnsi="Arial" w:cs="Arial"/>
                <w:bCs/>
                <w:sz w:val="24"/>
                <w:szCs w:val="24"/>
              </w:rPr>
              <w:t>comunes que identifica entre seres vivos y elementos que observa en la</w:t>
            </w:r>
          </w:p>
          <w:p w14:paraId="2C00E9B3" w14:textId="0FBC2F93" w:rsidR="00591F17" w:rsidRPr="00591F17" w:rsidRDefault="00591F17" w:rsidP="00591F1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91F17">
              <w:rPr>
                <w:rFonts w:ascii="Arial" w:hAnsi="Arial" w:cs="Arial"/>
                <w:bCs/>
                <w:sz w:val="24"/>
                <w:szCs w:val="24"/>
              </w:rPr>
              <w:t>naturaleza.</w:t>
            </w:r>
          </w:p>
          <w:p w14:paraId="29CF09D1" w14:textId="41CB36C5" w:rsidR="00591F17" w:rsidRDefault="00591F17" w:rsidP="00E477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B37FB90" w14:textId="3F8999D4" w:rsidR="00651014" w:rsidRDefault="00651014"/>
    <w:p w14:paraId="1CDF2CE4" w14:textId="00722DC8" w:rsidR="0067141D" w:rsidRDefault="0067141D"/>
    <w:p w14:paraId="3752EFB4" w14:textId="03C2A004" w:rsidR="009B1E6A" w:rsidRDefault="009B1E6A"/>
    <w:p w14:paraId="5C816D4D" w14:textId="6C4B177C" w:rsidR="009B1E6A" w:rsidRDefault="009B1E6A"/>
    <w:p w14:paraId="17D0DB32" w14:textId="4275DD6A" w:rsidR="009B1E6A" w:rsidRDefault="009B1E6A"/>
    <w:p w14:paraId="3EBBF397" w14:textId="4B7CB7A7" w:rsidR="009B1E6A" w:rsidRDefault="009B1E6A"/>
    <w:p w14:paraId="0A9E6CAB" w14:textId="7ABB9E48" w:rsidR="009B1E6A" w:rsidRDefault="009B1E6A"/>
    <w:p w14:paraId="0AB418E9" w14:textId="3A2C53B9" w:rsidR="009B1E6A" w:rsidRDefault="009B1E6A"/>
    <w:p w14:paraId="5194B912" w14:textId="518CD1B6" w:rsidR="009B1E6A" w:rsidRDefault="009B1E6A"/>
    <w:p w14:paraId="22561BB8" w14:textId="5C722B32" w:rsidR="009B1E6A" w:rsidRDefault="009B1E6A"/>
    <w:p w14:paraId="22F016B3" w14:textId="6FA39C54" w:rsidR="009B1E6A" w:rsidRDefault="009B1E6A"/>
    <w:p w14:paraId="72B13168" w14:textId="12C15C65" w:rsidR="009B1E6A" w:rsidRDefault="009B1E6A"/>
    <w:p w14:paraId="1F023AAD" w14:textId="3391CA3A" w:rsidR="009B1E6A" w:rsidRDefault="009B1E6A"/>
    <w:p w14:paraId="7B07E291" w14:textId="788BCA29" w:rsidR="009B1E6A" w:rsidRDefault="009B1E6A"/>
    <w:p w14:paraId="25D77FE8" w14:textId="77777777" w:rsidR="009B1E6A" w:rsidRDefault="009B1E6A"/>
    <w:p w14:paraId="322D7AFE" w14:textId="15D43406" w:rsidR="0067141D" w:rsidRDefault="0067141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4111"/>
        <w:gridCol w:w="4253"/>
        <w:gridCol w:w="101"/>
      </w:tblGrid>
      <w:tr w:rsidR="0067141D" w:rsidRPr="003E4BEA" w14:paraId="3E3BACA0" w14:textId="77777777" w:rsidTr="009B1E6A">
        <w:tc>
          <w:tcPr>
            <w:tcW w:w="12996" w:type="dxa"/>
            <w:gridSpan w:val="4"/>
            <w:shd w:val="clear" w:color="auto" w:fill="FFFF00"/>
          </w:tcPr>
          <w:p w14:paraId="71755B47" w14:textId="6C767FFB" w:rsidR="0067141D" w:rsidRPr="009B1E6A" w:rsidRDefault="001F5CD3" w:rsidP="0067141D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36"/>
                <w:szCs w:val="36"/>
                <w:highlight w:val="yellow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36"/>
                <w:szCs w:val="36"/>
                <w:highlight w:val="yellow"/>
              </w:rPr>
              <w:lastRenderedPageBreak/>
              <w:t>RUBRICA</w:t>
            </w:r>
          </w:p>
        </w:tc>
      </w:tr>
      <w:tr w:rsidR="009B1E6A" w:rsidRPr="003E4BEA" w14:paraId="3DB366C5" w14:textId="77777777" w:rsidTr="009B1E6A">
        <w:trPr>
          <w:gridAfter w:val="1"/>
          <w:wAfter w:w="101" w:type="dxa"/>
        </w:trPr>
        <w:tc>
          <w:tcPr>
            <w:tcW w:w="4531" w:type="dxa"/>
            <w:shd w:val="clear" w:color="auto" w:fill="00B0F0"/>
          </w:tcPr>
          <w:p w14:paraId="125A5D74" w14:textId="41665F53" w:rsidR="009B1E6A" w:rsidRPr="003E4BEA" w:rsidRDefault="009B1E6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Excelente </w:t>
            </w:r>
          </w:p>
        </w:tc>
        <w:tc>
          <w:tcPr>
            <w:tcW w:w="4111" w:type="dxa"/>
            <w:shd w:val="clear" w:color="auto" w:fill="FF99FF"/>
          </w:tcPr>
          <w:p w14:paraId="2FBFF120" w14:textId="53A0204F" w:rsidR="009B1E6A" w:rsidRPr="003E4BEA" w:rsidRDefault="009B1E6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Bueno </w:t>
            </w:r>
          </w:p>
        </w:tc>
        <w:tc>
          <w:tcPr>
            <w:tcW w:w="4253" w:type="dxa"/>
            <w:shd w:val="clear" w:color="auto" w:fill="FFC000"/>
          </w:tcPr>
          <w:p w14:paraId="71922520" w14:textId="3D864DF6" w:rsidR="009B1E6A" w:rsidRPr="003E4BEA" w:rsidRDefault="009B1E6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No aplica </w:t>
            </w:r>
          </w:p>
        </w:tc>
      </w:tr>
      <w:tr w:rsidR="009B1E6A" w:rsidRPr="003E4BEA" w14:paraId="621ACDDA" w14:textId="77777777" w:rsidTr="009B1E6A">
        <w:trPr>
          <w:gridAfter w:val="1"/>
          <w:wAfter w:w="101" w:type="dxa"/>
        </w:trPr>
        <w:tc>
          <w:tcPr>
            <w:tcW w:w="4531" w:type="dxa"/>
            <w:shd w:val="clear" w:color="auto" w:fill="CCECFF"/>
          </w:tcPr>
          <w:p w14:paraId="5FE6E849" w14:textId="77777777" w:rsidR="009B1E6A" w:rsidRPr="003E4BEA" w:rsidRDefault="009B1E6A" w:rsidP="00080FE1">
            <w:pPr>
              <w:rPr>
                <w:rFonts w:ascii="Comic Sans MS" w:hAnsi="Comic Sans MS"/>
                <w:sz w:val="24"/>
                <w:szCs w:val="24"/>
              </w:rPr>
            </w:pPr>
            <w:r w:rsidRPr="003E4BEA">
              <w:rPr>
                <w:rFonts w:ascii="Comic Sans MS" w:hAnsi="Comic Sans MS"/>
                <w:sz w:val="24"/>
                <w:szCs w:val="24"/>
              </w:rPr>
              <w:t>Escribe su nombre con diversos</w:t>
            </w:r>
          </w:p>
          <w:p w14:paraId="386A14FB" w14:textId="77777777" w:rsidR="009B1E6A" w:rsidRPr="003E4BEA" w:rsidRDefault="009B1E6A" w:rsidP="00080FE1">
            <w:pPr>
              <w:rPr>
                <w:rFonts w:ascii="Comic Sans MS" w:hAnsi="Comic Sans MS"/>
                <w:sz w:val="24"/>
                <w:szCs w:val="24"/>
              </w:rPr>
            </w:pPr>
            <w:r w:rsidRPr="003E4BEA">
              <w:rPr>
                <w:rFonts w:ascii="Comic Sans MS" w:hAnsi="Comic Sans MS"/>
                <w:sz w:val="24"/>
                <w:szCs w:val="24"/>
              </w:rPr>
              <w:t>propósitos e identifica el de</w:t>
            </w:r>
          </w:p>
          <w:p w14:paraId="267A6BD5" w14:textId="58B3C091" w:rsidR="009B1E6A" w:rsidRPr="003E4BEA" w:rsidRDefault="009B1E6A" w:rsidP="00080FE1">
            <w:pPr>
              <w:rPr>
                <w:rFonts w:ascii="Comic Sans MS" w:hAnsi="Comic Sans MS"/>
                <w:sz w:val="24"/>
                <w:szCs w:val="24"/>
              </w:rPr>
            </w:pPr>
            <w:r w:rsidRPr="003E4BEA">
              <w:rPr>
                <w:rFonts w:ascii="Comic Sans MS" w:hAnsi="Comic Sans MS"/>
                <w:sz w:val="24"/>
                <w:szCs w:val="24"/>
              </w:rPr>
              <w:t>algunos compañeros.</w:t>
            </w:r>
          </w:p>
        </w:tc>
        <w:tc>
          <w:tcPr>
            <w:tcW w:w="4111" w:type="dxa"/>
            <w:shd w:val="clear" w:color="auto" w:fill="FFCCFF"/>
          </w:tcPr>
          <w:p w14:paraId="4187A32B" w14:textId="1FDCD4F0" w:rsidR="009B1E6A" w:rsidRPr="003E4BEA" w:rsidRDefault="009B1E6A" w:rsidP="003E4BEA">
            <w:pPr>
              <w:rPr>
                <w:rFonts w:ascii="Comic Sans MS" w:hAnsi="Comic Sans MS"/>
                <w:sz w:val="24"/>
                <w:szCs w:val="24"/>
              </w:rPr>
            </w:pPr>
            <w:r w:rsidRPr="003E4BEA">
              <w:rPr>
                <w:rFonts w:ascii="Comic Sans MS" w:hAnsi="Comic Sans MS"/>
                <w:sz w:val="24"/>
                <w:szCs w:val="24"/>
              </w:rPr>
              <w:t>Escribe su nombre e identifica el de algunos compañeros</w:t>
            </w:r>
          </w:p>
        </w:tc>
        <w:tc>
          <w:tcPr>
            <w:tcW w:w="4253" w:type="dxa"/>
            <w:shd w:val="clear" w:color="auto" w:fill="FFCC99"/>
          </w:tcPr>
          <w:p w14:paraId="0B8B8BD4" w14:textId="0DE102F7" w:rsidR="009B1E6A" w:rsidRPr="003E4BEA" w:rsidRDefault="009B1E6A">
            <w:pPr>
              <w:rPr>
                <w:rFonts w:ascii="Comic Sans MS" w:hAnsi="Comic Sans MS"/>
                <w:sz w:val="24"/>
                <w:szCs w:val="24"/>
              </w:rPr>
            </w:pPr>
            <w:r w:rsidRPr="003E4BEA">
              <w:rPr>
                <w:rFonts w:ascii="Comic Sans MS" w:hAnsi="Comic Sans MS"/>
                <w:sz w:val="24"/>
                <w:szCs w:val="24"/>
              </w:rPr>
              <w:t>Escribe su nombre</w:t>
            </w:r>
          </w:p>
        </w:tc>
      </w:tr>
      <w:tr w:rsidR="009B1E6A" w:rsidRPr="003E4BEA" w14:paraId="214BBAA0" w14:textId="77777777" w:rsidTr="009B1E6A">
        <w:trPr>
          <w:gridAfter w:val="1"/>
          <w:wAfter w:w="101" w:type="dxa"/>
        </w:trPr>
        <w:tc>
          <w:tcPr>
            <w:tcW w:w="4531" w:type="dxa"/>
            <w:shd w:val="clear" w:color="auto" w:fill="CCECFF"/>
          </w:tcPr>
          <w:p w14:paraId="3E82947C" w14:textId="77777777" w:rsidR="009B1E6A" w:rsidRPr="003E4BEA" w:rsidRDefault="009B1E6A" w:rsidP="00080FE1">
            <w:pPr>
              <w:rPr>
                <w:rFonts w:ascii="Comic Sans MS" w:hAnsi="Comic Sans MS"/>
                <w:sz w:val="24"/>
                <w:szCs w:val="24"/>
              </w:rPr>
            </w:pPr>
            <w:r w:rsidRPr="003E4BEA">
              <w:rPr>
                <w:rFonts w:ascii="Comic Sans MS" w:hAnsi="Comic Sans MS"/>
                <w:sz w:val="24"/>
                <w:szCs w:val="24"/>
              </w:rPr>
              <w:t>Expresa con eficacia sus ideas acerca de diversos temas y atiende lo que se dice en interacciones con</w:t>
            </w:r>
          </w:p>
          <w:p w14:paraId="39582140" w14:textId="32872181" w:rsidR="009B1E6A" w:rsidRPr="003E4BEA" w:rsidRDefault="009B1E6A" w:rsidP="00080FE1">
            <w:pPr>
              <w:rPr>
                <w:rFonts w:ascii="Comic Sans MS" w:hAnsi="Comic Sans MS"/>
                <w:sz w:val="24"/>
                <w:szCs w:val="24"/>
              </w:rPr>
            </w:pPr>
            <w:r w:rsidRPr="003E4BEA">
              <w:rPr>
                <w:rFonts w:ascii="Comic Sans MS" w:hAnsi="Comic Sans MS"/>
                <w:sz w:val="24"/>
                <w:szCs w:val="24"/>
              </w:rPr>
              <w:t>otras personas.</w:t>
            </w:r>
          </w:p>
        </w:tc>
        <w:tc>
          <w:tcPr>
            <w:tcW w:w="4111" w:type="dxa"/>
            <w:shd w:val="clear" w:color="auto" w:fill="FFCCFF"/>
          </w:tcPr>
          <w:p w14:paraId="0500742A" w14:textId="1769E529" w:rsidR="009B1E6A" w:rsidRPr="003E4BEA" w:rsidRDefault="009B1E6A">
            <w:pPr>
              <w:rPr>
                <w:rFonts w:ascii="Comic Sans MS" w:hAnsi="Comic Sans MS"/>
                <w:sz w:val="24"/>
                <w:szCs w:val="24"/>
              </w:rPr>
            </w:pPr>
            <w:r w:rsidRPr="003E4BEA">
              <w:rPr>
                <w:rFonts w:ascii="Comic Sans MS" w:hAnsi="Comic Sans MS"/>
                <w:sz w:val="24"/>
                <w:szCs w:val="24"/>
              </w:rPr>
              <w:t>Expresa sus ideas acerca de diversos temas y atiende lo que se dice en interacciones</w:t>
            </w:r>
          </w:p>
        </w:tc>
        <w:tc>
          <w:tcPr>
            <w:tcW w:w="4253" w:type="dxa"/>
            <w:shd w:val="clear" w:color="auto" w:fill="FFCC99"/>
          </w:tcPr>
          <w:p w14:paraId="7D750F8C" w14:textId="3C3A2872" w:rsidR="009B1E6A" w:rsidRPr="003E4BEA" w:rsidRDefault="009B1E6A">
            <w:pPr>
              <w:rPr>
                <w:rFonts w:ascii="Comic Sans MS" w:hAnsi="Comic Sans MS"/>
                <w:sz w:val="24"/>
                <w:szCs w:val="24"/>
              </w:rPr>
            </w:pPr>
            <w:r w:rsidRPr="003E4BEA">
              <w:rPr>
                <w:rFonts w:ascii="Comic Sans MS" w:hAnsi="Comic Sans MS"/>
                <w:sz w:val="24"/>
                <w:szCs w:val="24"/>
              </w:rPr>
              <w:t>Expresa sus ideas acerca de diversos temas</w:t>
            </w:r>
          </w:p>
        </w:tc>
      </w:tr>
      <w:tr w:rsidR="009B1E6A" w:rsidRPr="003E4BEA" w14:paraId="33AA0E38" w14:textId="77777777" w:rsidTr="009B1E6A">
        <w:trPr>
          <w:gridAfter w:val="1"/>
          <w:wAfter w:w="101" w:type="dxa"/>
        </w:trPr>
        <w:tc>
          <w:tcPr>
            <w:tcW w:w="4531" w:type="dxa"/>
            <w:shd w:val="clear" w:color="auto" w:fill="CCECFF"/>
          </w:tcPr>
          <w:p w14:paraId="7143551A" w14:textId="60A6D963" w:rsidR="009B1E6A" w:rsidRPr="003E4BEA" w:rsidRDefault="009B1E6A">
            <w:pPr>
              <w:rPr>
                <w:rFonts w:ascii="Comic Sans MS" w:hAnsi="Comic Sans MS"/>
                <w:sz w:val="24"/>
                <w:szCs w:val="24"/>
              </w:rPr>
            </w:pPr>
            <w:r w:rsidRPr="003E4BEA">
              <w:rPr>
                <w:rFonts w:ascii="Comic Sans MS" w:hAnsi="Comic Sans MS"/>
                <w:sz w:val="24"/>
                <w:szCs w:val="24"/>
              </w:rPr>
              <w:t>Reproduce modelos con formas, figuras y cuerpos geométricos</w:t>
            </w:r>
          </w:p>
        </w:tc>
        <w:tc>
          <w:tcPr>
            <w:tcW w:w="4111" w:type="dxa"/>
            <w:shd w:val="clear" w:color="auto" w:fill="FFCCFF"/>
          </w:tcPr>
          <w:p w14:paraId="3F24C380" w14:textId="58C0921F" w:rsidR="009B1E6A" w:rsidRPr="003E4BEA" w:rsidRDefault="009B1E6A">
            <w:pPr>
              <w:rPr>
                <w:rFonts w:ascii="Comic Sans MS" w:hAnsi="Comic Sans MS"/>
                <w:sz w:val="24"/>
                <w:szCs w:val="24"/>
              </w:rPr>
            </w:pPr>
            <w:r w:rsidRPr="003E4BEA">
              <w:rPr>
                <w:rFonts w:ascii="Comic Sans MS" w:hAnsi="Comic Sans MS"/>
                <w:sz w:val="24"/>
                <w:szCs w:val="24"/>
              </w:rPr>
              <w:t>Reproduce modelos con algunas formas, figuras o cuerpos geométricos</w:t>
            </w:r>
          </w:p>
        </w:tc>
        <w:tc>
          <w:tcPr>
            <w:tcW w:w="4253" w:type="dxa"/>
            <w:shd w:val="clear" w:color="auto" w:fill="FFCC99"/>
          </w:tcPr>
          <w:p w14:paraId="006CE57D" w14:textId="1116009E" w:rsidR="009B1E6A" w:rsidRPr="003E4BEA" w:rsidRDefault="009B1E6A" w:rsidP="003E4BEA">
            <w:pPr>
              <w:tabs>
                <w:tab w:val="left" w:pos="899"/>
              </w:tabs>
              <w:rPr>
                <w:rFonts w:ascii="Comic Sans MS" w:hAnsi="Comic Sans MS"/>
                <w:sz w:val="24"/>
                <w:szCs w:val="24"/>
              </w:rPr>
            </w:pPr>
            <w:r w:rsidRPr="003E4BEA">
              <w:rPr>
                <w:rFonts w:ascii="Comic Sans MS" w:hAnsi="Comic Sans MS"/>
                <w:sz w:val="24"/>
                <w:szCs w:val="24"/>
              </w:rPr>
              <w:t>No reproduce modelos</w:t>
            </w:r>
          </w:p>
        </w:tc>
      </w:tr>
      <w:tr w:rsidR="009B1E6A" w:rsidRPr="003E4BEA" w14:paraId="24B2226F" w14:textId="77777777" w:rsidTr="009B1E6A">
        <w:trPr>
          <w:gridAfter w:val="1"/>
          <w:wAfter w:w="101" w:type="dxa"/>
        </w:trPr>
        <w:tc>
          <w:tcPr>
            <w:tcW w:w="4531" w:type="dxa"/>
            <w:shd w:val="clear" w:color="auto" w:fill="CCECFF"/>
          </w:tcPr>
          <w:p w14:paraId="1DF04C8B" w14:textId="1CE22637" w:rsidR="009B1E6A" w:rsidRPr="003E4BEA" w:rsidRDefault="009B1E6A" w:rsidP="00080FE1">
            <w:pPr>
              <w:rPr>
                <w:rFonts w:ascii="Comic Sans MS" w:hAnsi="Comic Sans MS"/>
                <w:sz w:val="24"/>
                <w:szCs w:val="24"/>
              </w:rPr>
            </w:pPr>
            <w:r w:rsidRPr="003E4BEA">
              <w:rPr>
                <w:rFonts w:ascii="Comic Sans MS" w:hAnsi="Comic Sans MS"/>
                <w:sz w:val="24"/>
                <w:szCs w:val="24"/>
              </w:rPr>
              <w:t>Usa unidades no convencionales para medir la capacidad con distintos propósitos</w:t>
            </w:r>
          </w:p>
        </w:tc>
        <w:tc>
          <w:tcPr>
            <w:tcW w:w="4111" w:type="dxa"/>
            <w:shd w:val="clear" w:color="auto" w:fill="FFCCFF"/>
          </w:tcPr>
          <w:p w14:paraId="26B52DF0" w14:textId="65BB21A8" w:rsidR="009B1E6A" w:rsidRPr="003E4BEA" w:rsidRDefault="009B1E6A">
            <w:pPr>
              <w:rPr>
                <w:rFonts w:ascii="Comic Sans MS" w:hAnsi="Comic Sans MS"/>
                <w:sz w:val="24"/>
                <w:szCs w:val="24"/>
              </w:rPr>
            </w:pPr>
            <w:r w:rsidRPr="003E4BEA">
              <w:rPr>
                <w:rFonts w:ascii="Comic Sans MS" w:hAnsi="Comic Sans MS"/>
                <w:sz w:val="24"/>
                <w:szCs w:val="24"/>
              </w:rPr>
              <w:t>Usa unidades no convencionales para medir la capacidad</w:t>
            </w:r>
          </w:p>
        </w:tc>
        <w:tc>
          <w:tcPr>
            <w:tcW w:w="4253" w:type="dxa"/>
            <w:shd w:val="clear" w:color="auto" w:fill="FFCC99"/>
          </w:tcPr>
          <w:p w14:paraId="0FB027EF" w14:textId="08507144" w:rsidR="009B1E6A" w:rsidRPr="003E4BEA" w:rsidRDefault="009B1E6A">
            <w:pPr>
              <w:rPr>
                <w:rFonts w:ascii="Comic Sans MS" w:hAnsi="Comic Sans MS"/>
                <w:sz w:val="24"/>
                <w:szCs w:val="24"/>
              </w:rPr>
            </w:pPr>
            <w:r w:rsidRPr="003E4BEA">
              <w:rPr>
                <w:rFonts w:ascii="Comic Sans MS" w:hAnsi="Comic Sans MS"/>
                <w:sz w:val="24"/>
                <w:szCs w:val="24"/>
              </w:rPr>
              <w:t>Usa unidades no convencionales para medir la capacidad de manera inadecuada</w:t>
            </w:r>
          </w:p>
        </w:tc>
      </w:tr>
      <w:tr w:rsidR="009B1E6A" w:rsidRPr="003E4BEA" w14:paraId="73C5CD81" w14:textId="77777777" w:rsidTr="009B1E6A">
        <w:trPr>
          <w:gridAfter w:val="1"/>
          <w:wAfter w:w="101" w:type="dxa"/>
        </w:trPr>
        <w:tc>
          <w:tcPr>
            <w:tcW w:w="4531" w:type="dxa"/>
            <w:shd w:val="clear" w:color="auto" w:fill="CCECFF"/>
          </w:tcPr>
          <w:p w14:paraId="4D9BBF67" w14:textId="77777777" w:rsidR="009B1E6A" w:rsidRPr="003E4BEA" w:rsidRDefault="009B1E6A" w:rsidP="00080FE1">
            <w:pPr>
              <w:rPr>
                <w:rFonts w:ascii="Comic Sans MS" w:hAnsi="Comic Sans MS"/>
                <w:sz w:val="24"/>
                <w:szCs w:val="24"/>
              </w:rPr>
            </w:pPr>
            <w:r w:rsidRPr="003E4BEA">
              <w:rPr>
                <w:rFonts w:ascii="Comic Sans MS" w:hAnsi="Comic Sans MS"/>
                <w:sz w:val="24"/>
                <w:szCs w:val="24"/>
              </w:rPr>
              <w:t>Describe y explica las características comunes que identifica entre seres vivos y elementos que observa en la</w:t>
            </w:r>
          </w:p>
          <w:p w14:paraId="60DFC022" w14:textId="6B0ABA31" w:rsidR="009B1E6A" w:rsidRPr="003E4BEA" w:rsidRDefault="009B1E6A" w:rsidP="00080FE1">
            <w:pPr>
              <w:rPr>
                <w:rFonts w:ascii="Comic Sans MS" w:hAnsi="Comic Sans MS"/>
                <w:sz w:val="24"/>
                <w:szCs w:val="24"/>
              </w:rPr>
            </w:pPr>
            <w:r w:rsidRPr="003E4BEA">
              <w:rPr>
                <w:rFonts w:ascii="Comic Sans MS" w:hAnsi="Comic Sans MS"/>
                <w:sz w:val="24"/>
                <w:szCs w:val="24"/>
              </w:rPr>
              <w:t>naturaleza.</w:t>
            </w:r>
          </w:p>
        </w:tc>
        <w:tc>
          <w:tcPr>
            <w:tcW w:w="4111" w:type="dxa"/>
            <w:shd w:val="clear" w:color="auto" w:fill="FFCCFF"/>
          </w:tcPr>
          <w:p w14:paraId="02DAC0F5" w14:textId="53337FF8" w:rsidR="009B1E6A" w:rsidRPr="003E4BEA" w:rsidRDefault="009B1E6A">
            <w:pPr>
              <w:rPr>
                <w:rFonts w:ascii="Comic Sans MS" w:hAnsi="Comic Sans MS"/>
                <w:sz w:val="24"/>
                <w:szCs w:val="24"/>
              </w:rPr>
            </w:pPr>
            <w:r w:rsidRPr="003E4BEA">
              <w:rPr>
                <w:rFonts w:ascii="Comic Sans MS" w:hAnsi="Comic Sans MS"/>
                <w:sz w:val="24"/>
                <w:szCs w:val="24"/>
              </w:rPr>
              <w:t>Describe y explica las características comunes que identifica entre seres vivos</w:t>
            </w:r>
          </w:p>
        </w:tc>
        <w:tc>
          <w:tcPr>
            <w:tcW w:w="4253" w:type="dxa"/>
            <w:shd w:val="clear" w:color="auto" w:fill="FFCC99"/>
          </w:tcPr>
          <w:p w14:paraId="1D2919FF" w14:textId="17BDF532" w:rsidR="009B1E6A" w:rsidRPr="003E4BEA" w:rsidRDefault="009B1E6A">
            <w:pPr>
              <w:rPr>
                <w:rFonts w:ascii="Comic Sans MS" w:hAnsi="Comic Sans MS"/>
                <w:sz w:val="24"/>
                <w:szCs w:val="24"/>
              </w:rPr>
            </w:pPr>
            <w:r w:rsidRPr="003E4BEA">
              <w:rPr>
                <w:rFonts w:ascii="Comic Sans MS" w:hAnsi="Comic Sans MS"/>
                <w:sz w:val="24"/>
                <w:szCs w:val="24"/>
              </w:rPr>
              <w:t>Describe y explica</w:t>
            </w:r>
            <w:r>
              <w:rPr>
                <w:rFonts w:ascii="Comic Sans MS" w:hAnsi="Comic Sans MS"/>
                <w:sz w:val="24"/>
                <w:szCs w:val="24"/>
              </w:rPr>
              <w:t xml:space="preserve"> pocas de</w:t>
            </w:r>
            <w:r w:rsidRPr="003E4BEA">
              <w:rPr>
                <w:rFonts w:ascii="Comic Sans MS" w:hAnsi="Comic Sans MS"/>
                <w:sz w:val="24"/>
                <w:szCs w:val="24"/>
              </w:rPr>
              <w:t xml:space="preserve"> las características</w:t>
            </w:r>
          </w:p>
        </w:tc>
      </w:tr>
      <w:tr w:rsidR="009B1E6A" w:rsidRPr="003E4BEA" w14:paraId="20A43155" w14:textId="77777777" w:rsidTr="009B1E6A">
        <w:trPr>
          <w:gridAfter w:val="1"/>
          <w:wAfter w:w="101" w:type="dxa"/>
        </w:trPr>
        <w:tc>
          <w:tcPr>
            <w:tcW w:w="4531" w:type="dxa"/>
            <w:shd w:val="clear" w:color="auto" w:fill="CCECFF"/>
          </w:tcPr>
          <w:p w14:paraId="3DE682B4" w14:textId="5DA3189C" w:rsidR="009B1E6A" w:rsidRPr="003E4BEA" w:rsidRDefault="009B1E6A" w:rsidP="00080FE1">
            <w:pPr>
              <w:rPr>
                <w:rFonts w:ascii="Comic Sans MS" w:hAnsi="Comic Sans MS"/>
                <w:sz w:val="24"/>
                <w:szCs w:val="24"/>
              </w:rPr>
            </w:pPr>
            <w:r w:rsidRPr="003E4BEA">
              <w:rPr>
                <w:rFonts w:ascii="Comic Sans MS" w:hAnsi="Comic Sans MS"/>
                <w:sz w:val="24"/>
                <w:szCs w:val="24"/>
              </w:rPr>
              <w:t>Habla sobre sus conductas y las de sus compañeros, explica las consecuencias de sus actos y reflexiona ante situaciones de desacuerdo.</w:t>
            </w:r>
          </w:p>
        </w:tc>
        <w:tc>
          <w:tcPr>
            <w:tcW w:w="4111" w:type="dxa"/>
            <w:shd w:val="clear" w:color="auto" w:fill="FFCCFF"/>
          </w:tcPr>
          <w:p w14:paraId="4F31176B" w14:textId="08075AE9" w:rsidR="009B1E6A" w:rsidRPr="003E4BEA" w:rsidRDefault="009B1E6A">
            <w:pPr>
              <w:rPr>
                <w:rFonts w:ascii="Comic Sans MS" w:hAnsi="Comic Sans MS"/>
                <w:sz w:val="24"/>
                <w:szCs w:val="24"/>
              </w:rPr>
            </w:pPr>
            <w:r w:rsidRPr="003E4BEA">
              <w:rPr>
                <w:rFonts w:ascii="Comic Sans MS" w:hAnsi="Comic Sans MS"/>
                <w:sz w:val="24"/>
                <w:szCs w:val="24"/>
              </w:rPr>
              <w:t>Habla sobre sus conductas y las de sus compañeros, explica las consecuencias de sus actos y reflexiona</w:t>
            </w:r>
          </w:p>
        </w:tc>
        <w:tc>
          <w:tcPr>
            <w:tcW w:w="4253" w:type="dxa"/>
            <w:shd w:val="clear" w:color="auto" w:fill="FFCC99"/>
          </w:tcPr>
          <w:p w14:paraId="295C5085" w14:textId="790B72CF" w:rsidR="009B1E6A" w:rsidRPr="003E4BEA" w:rsidRDefault="009B1E6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 logra expresar</w:t>
            </w:r>
          </w:p>
        </w:tc>
      </w:tr>
    </w:tbl>
    <w:p w14:paraId="08DC842E" w14:textId="383EBDC4" w:rsidR="0067141D" w:rsidRDefault="0067141D"/>
    <w:p w14:paraId="7853AC5D" w14:textId="77777777" w:rsidR="0040395F" w:rsidRDefault="0040395F" w:rsidP="0040395F">
      <w:pPr>
        <w:rPr>
          <w:rFonts w:ascii="Arial" w:hAnsi="Arial" w:cs="Arial"/>
          <w:b/>
          <w:sz w:val="24"/>
          <w:szCs w:val="24"/>
        </w:rPr>
      </w:pPr>
    </w:p>
    <w:p w14:paraId="3D086E3C" w14:textId="77777777" w:rsidR="0040395F" w:rsidRDefault="0040395F" w:rsidP="0040395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0395F" w14:paraId="3F5BC165" w14:textId="77777777" w:rsidTr="00E47764">
        <w:tc>
          <w:tcPr>
            <w:tcW w:w="12428" w:type="dxa"/>
          </w:tcPr>
          <w:p w14:paraId="0779D6C8" w14:textId="77777777" w:rsidR="0040395F" w:rsidRDefault="0040395F" w:rsidP="00E4776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6831681B" w14:textId="77777777" w:rsidR="0040395F" w:rsidRDefault="0040395F" w:rsidP="00E477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73CF84" w14:textId="77777777" w:rsidR="0040395F" w:rsidRDefault="0040395F" w:rsidP="00E477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ECD085" w14:textId="46FB6B9A" w:rsidR="0040395F" w:rsidRDefault="00924CE8" w:rsidP="00E477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4CE8">
              <w:rPr>
                <w:rFonts w:ascii="Arial" w:hAnsi="Arial" w:cs="Arial"/>
                <w:b/>
                <w:sz w:val="24"/>
                <w:szCs w:val="24"/>
              </w:rPr>
              <w:t>Se realizaran las adecuaciones pertinentes de acuerdo al grupo lo presente</w:t>
            </w:r>
          </w:p>
          <w:p w14:paraId="330868CA" w14:textId="77777777" w:rsidR="0040395F" w:rsidRDefault="0040395F" w:rsidP="00E477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A8EB7E" w14:textId="77777777" w:rsidR="0040395F" w:rsidRDefault="0040395F" w:rsidP="00E477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5F2002" w14:textId="77777777" w:rsidR="0040395F" w:rsidRDefault="0040395F" w:rsidP="00E477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E172346" w14:textId="77777777" w:rsidR="0040395F" w:rsidRDefault="0040395F" w:rsidP="0040395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0395F" w14:paraId="5DD2BE9F" w14:textId="77777777" w:rsidTr="00E47764">
        <w:tc>
          <w:tcPr>
            <w:tcW w:w="12428" w:type="dxa"/>
          </w:tcPr>
          <w:p w14:paraId="18B0F745" w14:textId="77777777" w:rsidR="0040395F" w:rsidRDefault="0040395F" w:rsidP="00E4776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580AC671" w14:textId="77777777" w:rsidR="0040395F" w:rsidRDefault="0040395F" w:rsidP="00E477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6BB59E" w14:textId="77777777" w:rsidR="0040395F" w:rsidRDefault="0040395F" w:rsidP="00E477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233CB3" w14:textId="77777777" w:rsidR="0040395F" w:rsidRDefault="0040395F" w:rsidP="00E477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DC71BF" w14:textId="77777777" w:rsidR="0040395F" w:rsidRDefault="0040395F" w:rsidP="00E477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049A9C" w14:textId="77777777" w:rsidR="0040395F" w:rsidRDefault="0040395F" w:rsidP="00E477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AC0DA4" w14:textId="77777777" w:rsidR="0040395F" w:rsidRDefault="0040395F" w:rsidP="00E477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94248C" w14:textId="77777777" w:rsidR="0040395F" w:rsidRDefault="0040395F" w:rsidP="00E477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4ACBC6" w14:textId="77777777" w:rsidR="0040395F" w:rsidRDefault="0040395F" w:rsidP="00E477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785E9F" w14:textId="77777777" w:rsidR="0040395F" w:rsidRDefault="0040395F" w:rsidP="00E477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8E7B0D3" w14:textId="77777777" w:rsidR="0040395F" w:rsidRDefault="0040395F" w:rsidP="0040395F">
      <w:pPr>
        <w:rPr>
          <w:rFonts w:ascii="Arial" w:hAnsi="Arial" w:cs="Arial"/>
          <w:b/>
          <w:sz w:val="24"/>
          <w:szCs w:val="24"/>
        </w:rPr>
      </w:pPr>
    </w:p>
    <w:p w14:paraId="6B779166" w14:textId="77777777" w:rsidR="0040395F" w:rsidRDefault="0040395F" w:rsidP="0040395F">
      <w:pPr>
        <w:spacing w:after="0"/>
        <w:rPr>
          <w:rFonts w:ascii="Arial" w:hAnsi="Arial" w:cs="Arial"/>
          <w:b/>
          <w:sz w:val="24"/>
          <w:szCs w:val="24"/>
        </w:rPr>
      </w:pPr>
    </w:p>
    <w:p w14:paraId="6511F4E8" w14:textId="77777777" w:rsidR="0040395F" w:rsidRPr="003057B8" w:rsidRDefault="0040395F" w:rsidP="0040395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                                                                        ________________________</w:t>
      </w:r>
    </w:p>
    <w:p w14:paraId="7CED560C" w14:textId="77777777" w:rsidR="0040395F" w:rsidRDefault="0040395F" w:rsidP="0040395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14:paraId="380B0E89" w14:textId="77777777" w:rsidR="0040395F" w:rsidRDefault="0040395F" w:rsidP="0040395F">
      <w:pPr>
        <w:spacing w:after="0"/>
        <w:rPr>
          <w:rFonts w:ascii="Arial" w:hAnsi="Arial" w:cs="Arial"/>
          <w:b/>
          <w:sz w:val="24"/>
          <w:szCs w:val="24"/>
        </w:rPr>
      </w:pPr>
    </w:p>
    <w:p w14:paraId="1B396122" w14:textId="77777777" w:rsidR="0040395F" w:rsidRPr="003057B8" w:rsidRDefault="0040395F" w:rsidP="0040395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03501425" w14:textId="77777777" w:rsidR="0040395F" w:rsidRDefault="0040395F" w:rsidP="0040395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32218B29" w14:textId="77777777" w:rsidR="0040395F" w:rsidRPr="003057B8" w:rsidRDefault="0040395F" w:rsidP="0040395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                                                             </w:t>
      </w:r>
    </w:p>
    <w:p w14:paraId="4BE474D2" w14:textId="77777777" w:rsidR="0040395F" w:rsidRPr="003057B8" w:rsidRDefault="0040395F" w:rsidP="0040395F">
      <w:pPr>
        <w:spacing w:after="0"/>
        <w:rPr>
          <w:rFonts w:ascii="Arial" w:hAnsi="Arial" w:cs="Arial"/>
          <w:b/>
          <w:sz w:val="24"/>
          <w:szCs w:val="24"/>
        </w:rPr>
      </w:pPr>
    </w:p>
    <w:p w14:paraId="37B57FAA" w14:textId="77777777" w:rsidR="0040395F" w:rsidRDefault="0040395F"/>
    <w:sectPr w:rsidR="0040395F" w:rsidSect="0065101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14"/>
    <w:rsid w:val="00080FE1"/>
    <w:rsid w:val="001D39AE"/>
    <w:rsid w:val="001F5CD3"/>
    <w:rsid w:val="00257266"/>
    <w:rsid w:val="0031462C"/>
    <w:rsid w:val="003E4BEA"/>
    <w:rsid w:val="0040395F"/>
    <w:rsid w:val="00585159"/>
    <w:rsid w:val="00591F17"/>
    <w:rsid w:val="005B5740"/>
    <w:rsid w:val="00641848"/>
    <w:rsid w:val="00651014"/>
    <w:rsid w:val="0067141D"/>
    <w:rsid w:val="006E3511"/>
    <w:rsid w:val="00796AC8"/>
    <w:rsid w:val="00891733"/>
    <w:rsid w:val="00924CE8"/>
    <w:rsid w:val="009B1E6A"/>
    <w:rsid w:val="00AA6C26"/>
    <w:rsid w:val="00AC7B45"/>
    <w:rsid w:val="00EB212B"/>
    <w:rsid w:val="00EC50F1"/>
    <w:rsid w:val="00F7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66514"/>
  <w15:chartTrackingRefBased/>
  <w15:docId w15:val="{081AAE1B-419A-4BD9-A520-6870A51F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0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51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1014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796AC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96AC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41848"/>
    <w:pPr>
      <w:ind w:left="720"/>
      <w:contextualSpacing/>
    </w:pPr>
  </w:style>
  <w:style w:type="table" w:customStyle="1" w:styleId="Tablaconcuadrcula2">
    <w:name w:val="Tabla con cuadrícula2"/>
    <w:basedOn w:val="Tablanormal"/>
    <w:next w:val="Tablaconcuadrcula"/>
    <w:uiPriority w:val="39"/>
    <w:rsid w:val="00EC50F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ooFRrvZ5v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16</Pages>
  <Words>1659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nataliagpetorres@outlook.com</dc:creator>
  <cp:keywords/>
  <dc:description/>
  <cp:lastModifiedBy>nataliagpetorres@outlook.com</cp:lastModifiedBy>
  <cp:revision>14</cp:revision>
  <dcterms:created xsi:type="dcterms:W3CDTF">2021-06-09T19:27:00Z</dcterms:created>
  <dcterms:modified xsi:type="dcterms:W3CDTF">2021-06-11T04:16:00Z</dcterms:modified>
</cp:coreProperties>
</file>