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7A5F" w14:textId="77777777" w:rsidR="005D1EF4" w:rsidRPr="00DC2733" w:rsidRDefault="005D1EF4" w:rsidP="005D1EF4">
      <w:pPr>
        <w:spacing w:after="0" w:line="360" w:lineRule="auto"/>
        <w:jc w:val="center"/>
        <w:rPr>
          <w:b/>
          <w:color w:val="332C33"/>
          <w:sz w:val="40"/>
          <w:szCs w:val="40"/>
        </w:rPr>
      </w:pPr>
      <w:r w:rsidRPr="00DC2733">
        <w:rPr>
          <w:b/>
          <w:color w:val="332C33"/>
          <w:sz w:val="40"/>
          <w:szCs w:val="40"/>
        </w:rPr>
        <w:t>Escuela Normal de Educación Preescolar</w:t>
      </w:r>
    </w:p>
    <w:p w14:paraId="752B64C0" w14:textId="77777777" w:rsidR="005D1EF4" w:rsidRDefault="005D1EF4" w:rsidP="005D1EF4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b/>
          <w:color w:val="332C33"/>
          <w:sz w:val="28"/>
          <w:szCs w:val="28"/>
        </w:rPr>
        <w:t>Licenciatura en educación preescolar.</w:t>
      </w:r>
    </w:p>
    <w:p w14:paraId="1CC51C94" w14:textId="77777777" w:rsidR="005D1EF4" w:rsidRDefault="005D1EF4" w:rsidP="005D1EF4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noProof/>
          <w:sz w:val="24"/>
          <w:lang w:eastAsia="es-MX"/>
        </w:rPr>
        <w:drawing>
          <wp:anchor distT="114300" distB="114300" distL="114300" distR="114300" simplePos="0" relativeHeight="251659264" behindDoc="1" locked="0" layoutInCell="1" hidden="0" allowOverlap="1" wp14:anchorId="11D494CD" wp14:editId="235D36C5">
            <wp:simplePos x="0" y="0"/>
            <wp:positionH relativeFrom="margin">
              <wp:align>center</wp:align>
            </wp:positionH>
            <wp:positionV relativeFrom="margin">
              <wp:posOffset>799465</wp:posOffset>
            </wp:positionV>
            <wp:extent cx="1005840" cy="665480"/>
            <wp:effectExtent l="0" t="0" r="3810" b="127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5"/>
                    <a:srcRect l="18673" r="14641"/>
                    <a:stretch/>
                  </pic:blipFill>
                  <pic:spPr bwMode="auto">
                    <a:xfrm>
                      <a:off x="0" y="0"/>
                      <a:ext cx="1005840" cy="66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612EF" w14:textId="77777777" w:rsidR="005D1EF4" w:rsidRPr="00DC2733" w:rsidRDefault="005D1EF4" w:rsidP="005D1EF4">
      <w:pPr>
        <w:spacing w:after="0" w:line="360" w:lineRule="auto"/>
        <w:jc w:val="center"/>
        <w:rPr>
          <w:b/>
          <w:color w:val="332C33"/>
          <w:sz w:val="28"/>
          <w:szCs w:val="28"/>
        </w:rPr>
      </w:pPr>
    </w:p>
    <w:p w14:paraId="25714B5E" w14:textId="77777777" w:rsidR="005D1EF4" w:rsidRDefault="005D1EF4" w:rsidP="005D1EF4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Curso:</w:t>
      </w:r>
    </w:p>
    <w:p w14:paraId="0665283F" w14:textId="77777777" w:rsidR="005D1EF4" w:rsidRPr="00494D53" w:rsidRDefault="005D1EF4" w:rsidP="005D1EF4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494D53">
        <w:rPr>
          <w:bCs/>
          <w:color w:val="332C33"/>
          <w:sz w:val="28"/>
          <w:szCs w:val="28"/>
        </w:rPr>
        <w:t>Trabajo docente y proyectos de mejora escolar.</w:t>
      </w:r>
    </w:p>
    <w:p w14:paraId="71C5BD38" w14:textId="77777777" w:rsidR="005D1EF4" w:rsidRPr="00DC2733" w:rsidRDefault="005D1EF4" w:rsidP="005D1EF4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Maestra:</w:t>
      </w:r>
    </w:p>
    <w:p w14:paraId="49F9005C" w14:textId="77777777" w:rsidR="005D1EF4" w:rsidRPr="00DC2733" w:rsidRDefault="005D1EF4" w:rsidP="005D1EF4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Dolores Patricia Segovia Gómez.</w:t>
      </w:r>
    </w:p>
    <w:p w14:paraId="708F9C5D" w14:textId="77777777" w:rsidR="005D1EF4" w:rsidRPr="00DC2733" w:rsidRDefault="005D1EF4" w:rsidP="005D1EF4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Alumna:</w:t>
      </w:r>
    </w:p>
    <w:p w14:paraId="506E9EE9" w14:textId="77777777" w:rsidR="005D1EF4" w:rsidRDefault="005D1EF4" w:rsidP="005D1EF4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Leyda Estefanía Gaytán Bernal. #</w:t>
      </w:r>
      <w:r>
        <w:rPr>
          <w:bCs/>
          <w:color w:val="332C33"/>
          <w:sz w:val="28"/>
          <w:szCs w:val="28"/>
        </w:rPr>
        <w:t>7</w:t>
      </w:r>
    </w:p>
    <w:p w14:paraId="3ED325B0" w14:textId="217BB0E6" w:rsidR="005D1EF4" w:rsidRDefault="005D1EF4" w:rsidP="005D1EF4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“</w:t>
      </w:r>
      <w:r>
        <w:rPr>
          <w:b/>
          <w:bCs/>
          <w:color w:val="332C33"/>
          <w:sz w:val="32"/>
          <w:szCs w:val="32"/>
        </w:rPr>
        <w:t>Notas científicas</w:t>
      </w:r>
      <w:r w:rsidRPr="00DC2733">
        <w:rPr>
          <w:b/>
          <w:bCs/>
          <w:color w:val="332C33"/>
          <w:sz w:val="32"/>
          <w:szCs w:val="32"/>
        </w:rPr>
        <w:t xml:space="preserve">” </w:t>
      </w:r>
    </w:p>
    <w:p w14:paraId="4559B0FF" w14:textId="77777777" w:rsidR="005D1EF4" w:rsidRDefault="005D1EF4" w:rsidP="005D1EF4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Competencias de la unidad:</w:t>
      </w:r>
    </w:p>
    <w:p w14:paraId="1CE7FB3C" w14:textId="77777777" w:rsidR="005D1EF4" w:rsidRPr="009A61FD" w:rsidRDefault="005D1EF4" w:rsidP="005D1EF4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Utiliza metodologías pertinentes y actualizadas para promover el aprendizaje de sus alumnos en los diferentes campos, áreas y ámbitos que propone el currículum, considerando los contextos y su desarrollo.</w:t>
      </w:r>
    </w:p>
    <w:p w14:paraId="0A9DE30C" w14:textId="77777777" w:rsidR="005D1EF4" w:rsidRPr="00DA5C2C" w:rsidRDefault="005D1EF4" w:rsidP="005D1EF4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Incorpora recursos y medios didácticos idóneos para favorecer el aprendizaje de acuerdo con el conocimiento de los procesos de desarrollo cognitivo y socioemocional de los alumnos.</w:t>
      </w:r>
    </w:p>
    <w:p w14:paraId="661C0A51" w14:textId="77777777" w:rsidR="005D1EF4" w:rsidRPr="00DA5C2C" w:rsidRDefault="005D1EF4" w:rsidP="005D1EF4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5CC49FCA" w14:textId="77777777" w:rsidR="005D1EF4" w:rsidRPr="009A61FD" w:rsidRDefault="005D1EF4" w:rsidP="005D1EF4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>
        <w:rPr>
          <w:b/>
          <w:bCs/>
          <w:color w:val="332C33"/>
        </w:rPr>
        <w:t>E</w:t>
      </w:r>
      <w:r w:rsidRPr="009A61FD">
        <w:rPr>
          <w:b/>
          <w:bCs/>
          <w:color w:val="332C33"/>
        </w:rPr>
        <w:t>valúa el aprendizaje de sus alumnos mediante la aplicación de distintas teorías, métodos e instrumentos considerando las áreas, campos, ámbitos de conocimiento, así como los saberes correspondientes al grado y nivel educativo.</w:t>
      </w:r>
    </w:p>
    <w:p w14:paraId="7E32E477" w14:textId="77777777" w:rsidR="005D1EF4" w:rsidRDefault="005D1EF4" w:rsidP="005D1EF4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Elabora propuestas para mejorar los resultados de su enseñanza y los aprendizajes de sus alumnos.</w:t>
      </w:r>
    </w:p>
    <w:p w14:paraId="0173B281" w14:textId="77777777" w:rsidR="005D1EF4" w:rsidRPr="003B3B0B" w:rsidRDefault="005D1EF4" w:rsidP="005D1EF4">
      <w:pPr>
        <w:spacing w:after="0" w:line="360" w:lineRule="auto"/>
        <w:ind w:left="360"/>
        <w:rPr>
          <w:b/>
          <w:bCs/>
          <w:color w:val="332C33"/>
        </w:rPr>
      </w:pPr>
    </w:p>
    <w:p w14:paraId="4E93A959" w14:textId="40DD5DAE" w:rsidR="005D1EF4" w:rsidRDefault="005D1EF4" w:rsidP="005D1EF4">
      <w:pPr>
        <w:spacing w:after="0" w:line="360" w:lineRule="auto"/>
        <w:rPr>
          <w:b/>
          <w:bCs/>
          <w:color w:val="332C33"/>
          <w:sz w:val="24"/>
          <w:szCs w:val="24"/>
        </w:rPr>
      </w:pPr>
      <w:r w:rsidRPr="00DC2733">
        <w:rPr>
          <w:b/>
          <w:bCs/>
          <w:color w:val="332C33"/>
          <w:sz w:val="24"/>
          <w:szCs w:val="24"/>
        </w:rPr>
        <w:t xml:space="preserve">Saltillo Coahuila de zaragoza </w:t>
      </w:r>
      <w:r>
        <w:rPr>
          <w:b/>
          <w:bCs/>
          <w:color w:val="332C33"/>
          <w:sz w:val="24"/>
          <w:szCs w:val="24"/>
        </w:rPr>
        <w:t xml:space="preserve">                                         </w:t>
      </w:r>
      <w:r w:rsidRPr="00DC2733">
        <w:rPr>
          <w:b/>
          <w:bCs/>
          <w:color w:val="332C33"/>
          <w:sz w:val="24"/>
          <w:szCs w:val="24"/>
        </w:rPr>
        <w:t xml:space="preserve">                      </w:t>
      </w:r>
      <w:r>
        <w:rPr>
          <w:b/>
          <w:bCs/>
          <w:color w:val="332C33"/>
          <w:sz w:val="24"/>
          <w:szCs w:val="24"/>
        </w:rPr>
        <w:t>1</w:t>
      </w:r>
      <w:r>
        <w:rPr>
          <w:b/>
          <w:bCs/>
          <w:color w:val="332C33"/>
          <w:sz w:val="24"/>
          <w:szCs w:val="24"/>
        </w:rPr>
        <w:t xml:space="preserve">1 </w:t>
      </w:r>
      <w:r>
        <w:rPr>
          <w:b/>
          <w:bCs/>
          <w:color w:val="332C33"/>
          <w:sz w:val="24"/>
          <w:szCs w:val="24"/>
        </w:rPr>
        <w:t xml:space="preserve">de junio </w:t>
      </w:r>
      <w:r w:rsidRPr="00DC2733">
        <w:rPr>
          <w:b/>
          <w:bCs/>
          <w:color w:val="332C33"/>
          <w:sz w:val="24"/>
          <w:szCs w:val="24"/>
        </w:rPr>
        <w:t>del 2021.</w:t>
      </w:r>
    </w:p>
    <w:p w14:paraId="075FAEF0" w14:textId="6804D43E" w:rsidR="005D1EF4" w:rsidRDefault="005D1EF4" w:rsidP="005D1EF4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1C4F4F54" w14:textId="77777777" w:rsidR="00A51C11" w:rsidRPr="00DE2503" w:rsidRDefault="00A51C11" w:rsidP="005D1EF4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2A763991" w14:textId="0DD01E1C" w:rsidR="00A51C11" w:rsidRPr="00A51C11" w:rsidRDefault="00A51C11" w:rsidP="00D246C4">
      <w:pPr>
        <w:spacing w:after="0" w:line="36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A51C1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lastRenderedPageBreak/>
        <w:t>Hábitat:</w:t>
      </w:r>
    </w:p>
    <w:p w14:paraId="2FAE057F" w14:textId="08A3AA05" w:rsidR="00A51C11" w:rsidRPr="00A51C11" w:rsidRDefault="00A51C11" w:rsidP="00D246C4">
      <w:pPr>
        <w:spacing w:after="0"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51C11">
        <w:rPr>
          <w:rFonts w:ascii="Arial" w:hAnsi="Arial" w:cs="Arial"/>
          <w:color w:val="333333"/>
          <w:sz w:val="24"/>
          <w:szCs w:val="24"/>
          <w:shd w:val="clear" w:color="auto" w:fill="FFFFFF"/>
        </w:rPr>
        <w:t>Según la Real Academia Española, la definición de hábitat es "lugar de condiciones apropiadas para que viva un organismo, especie o comunidad animal o vegetal". </w:t>
      </w:r>
      <w:r w:rsidRPr="00A51C1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A51C11">
        <w:rPr>
          <w:rFonts w:ascii="Arial" w:hAnsi="Arial" w:cs="Arial"/>
          <w:color w:val="333333"/>
          <w:sz w:val="24"/>
          <w:szCs w:val="24"/>
          <w:shd w:val="clear" w:color="auto" w:fill="FFFFFF"/>
        </w:rPr>
        <w:t>espacio que presenta condiciones y componentes adecuados para que una especie pueda sobrevivir y reproducirse, es decir, para que pueda perpetuarse a través del tiempo.</w:t>
      </w:r>
    </w:p>
    <w:p w14:paraId="54749E85" w14:textId="4800C5BA" w:rsidR="00A51C11" w:rsidRPr="00A51C11" w:rsidRDefault="00A51C11" w:rsidP="00D246C4">
      <w:pPr>
        <w:spacing w:after="0" w:line="36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A51C1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Explicación a los niños: </w:t>
      </w:r>
    </w:p>
    <w:p w14:paraId="1190DD0D" w14:textId="4B6A6D05" w:rsidR="00A51C11" w:rsidRPr="00A51C11" w:rsidRDefault="00A51C11" w:rsidP="00D246C4">
      <w:pPr>
        <w:spacing w:after="0"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51C11">
        <w:rPr>
          <w:rFonts w:ascii="Arial" w:hAnsi="Arial" w:cs="Arial"/>
          <w:color w:val="333333"/>
          <w:sz w:val="24"/>
          <w:szCs w:val="24"/>
          <w:shd w:val="clear" w:color="auto" w:fill="FFFFFF"/>
        </w:rPr>
        <w:t>Lugar en donde viven los animales y se desarrollan en conjunto de otros animales que no son de los mismos.</w:t>
      </w:r>
    </w:p>
    <w:p w14:paraId="3D7B42FE" w14:textId="026A1BE6" w:rsidR="00A51C11" w:rsidRDefault="00A51C11" w:rsidP="00D246C4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6" w:history="1">
        <w:r w:rsidRPr="00A51C11">
          <w:rPr>
            <w:rStyle w:val="Hipervnculo"/>
            <w:rFonts w:ascii="Arial" w:hAnsi="Arial" w:cs="Arial"/>
            <w:sz w:val="24"/>
            <w:szCs w:val="24"/>
          </w:rPr>
          <w:t>https://www.ecologiaverde.com/que-es-el-habitat-3349.html</w:t>
        </w:r>
      </w:hyperlink>
      <w:r w:rsidRPr="00A51C11">
        <w:rPr>
          <w:rFonts w:ascii="Arial" w:hAnsi="Arial" w:cs="Arial"/>
          <w:sz w:val="24"/>
          <w:szCs w:val="24"/>
        </w:rPr>
        <w:t xml:space="preserve"> </w:t>
      </w:r>
    </w:p>
    <w:p w14:paraId="3BBCF11D" w14:textId="5A7AC5F8" w:rsidR="00A51C11" w:rsidRDefault="00A51C11" w:rsidP="00D246C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7E0B7C7" w14:textId="77A94675" w:rsidR="00A51C11" w:rsidRPr="00D246C4" w:rsidRDefault="00A51C11" w:rsidP="00D246C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246C4">
        <w:rPr>
          <w:rFonts w:ascii="Arial" w:hAnsi="Arial" w:cs="Arial"/>
          <w:b/>
          <w:bCs/>
          <w:sz w:val="24"/>
          <w:szCs w:val="24"/>
        </w:rPr>
        <w:t>Modelo:</w:t>
      </w:r>
    </w:p>
    <w:p w14:paraId="08DDA2D3" w14:textId="09BE433C" w:rsidR="00D246C4" w:rsidRDefault="00A51C11" w:rsidP="00D246C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51C11">
        <w:rPr>
          <w:rFonts w:ascii="Arial" w:hAnsi="Arial" w:cs="Arial"/>
          <w:sz w:val="24"/>
          <w:szCs w:val="24"/>
        </w:rPr>
        <w:t>Representación en pequeño de alguna cosa.</w:t>
      </w:r>
      <w:r>
        <w:rPr>
          <w:rFonts w:ascii="Arial" w:hAnsi="Arial" w:cs="Arial"/>
          <w:sz w:val="24"/>
          <w:szCs w:val="24"/>
        </w:rPr>
        <w:t xml:space="preserve"> </w:t>
      </w:r>
      <w:r w:rsidRPr="00A51C11">
        <w:rPr>
          <w:rFonts w:ascii="Arial" w:hAnsi="Arial" w:cs="Arial"/>
          <w:sz w:val="24"/>
          <w:szCs w:val="24"/>
        </w:rPr>
        <w:t>Arquetipo o punto de referencia para imitarlo o reproducirlo.</w:t>
      </w:r>
    </w:p>
    <w:p w14:paraId="02912431" w14:textId="1080FD10" w:rsidR="00D246C4" w:rsidRPr="00D246C4" w:rsidRDefault="00D246C4" w:rsidP="00D246C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246C4">
        <w:rPr>
          <w:rFonts w:ascii="Arial" w:hAnsi="Arial" w:cs="Arial"/>
          <w:b/>
          <w:bCs/>
          <w:sz w:val="24"/>
          <w:szCs w:val="24"/>
        </w:rPr>
        <w:t xml:space="preserve">Explicación a los niños: </w:t>
      </w:r>
    </w:p>
    <w:p w14:paraId="3F791B04" w14:textId="3CC7B848" w:rsidR="00D246C4" w:rsidRDefault="00D246C4" w:rsidP="00D246C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Realización de un objeto en un tamaño pequeño. Hacer un objeto igual a otro. </w:t>
      </w:r>
    </w:p>
    <w:p w14:paraId="54F5879C" w14:textId="35D4266C" w:rsidR="00D246C4" w:rsidRDefault="00D246C4" w:rsidP="00D246C4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7" w:history="1">
        <w:r w:rsidRPr="00A857DD">
          <w:rPr>
            <w:rStyle w:val="Hipervnculo"/>
            <w:rFonts w:ascii="Arial" w:hAnsi="Arial" w:cs="Arial"/>
            <w:sz w:val="24"/>
            <w:szCs w:val="24"/>
          </w:rPr>
          <w:t>https://dle.rae.es/modelo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6D2CAB6" w14:textId="7FB77AE9" w:rsidR="00D246C4" w:rsidRDefault="00D246C4" w:rsidP="00D246C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CF331D5" w14:textId="328F4F15" w:rsidR="00D246C4" w:rsidRPr="00D246C4" w:rsidRDefault="00D246C4" w:rsidP="00D246C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246C4">
        <w:rPr>
          <w:rFonts w:ascii="Arial" w:hAnsi="Arial" w:cs="Arial"/>
          <w:b/>
          <w:bCs/>
          <w:color w:val="000000" w:themeColor="text1"/>
          <w:sz w:val="24"/>
          <w:szCs w:val="24"/>
        </w:rPr>
        <w:t>Unidades no convencionales:</w:t>
      </w:r>
    </w:p>
    <w:p w14:paraId="3ED9B205" w14:textId="609B288E" w:rsidR="00D246C4" w:rsidRPr="00D246C4" w:rsidRDefault="00D246C4" w:rsidP="00D246C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246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Las unidades de medidas no convencionales son las que no están en el sistema internacional de unidades Ejemplos de medidas no convencionales Para medir la longitud podemos utilizar: pasos, pies, estambre, palitos de madera, </w:t>
      </w:r>
      <w:r w:rsidRPr="00D246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etc.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246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Para medir la capacidad podemos utilizar: recipientes de diferentes tamaños, vasos, cucharas, globos ,etc.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246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Para medir la masa utilizamos: una balanza, las manos, etc.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246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 las unidades de tiempo podemos utilizar: cumpleaños, sombra de un objeto, la posición del sol, etc.</w:t>
      </w:r>
    </w:p>
    <w:p w14:paraId="165163B2" w14:textId="6325F7DD" w:rsidR="00D246C4" w:rsidRDefault="00D246C4" w:rsidP="00D246C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246C4">
        <w:rPr>
          <w:rFonts w:ascii="Arial" w:hAnsi="Arial" w:cs="Arial"/>
          <w:b/>
          <w:bCs/>
          <w:sz w:val="24"/>
          <w:szCs w:val="24"/>
        </w:rPr>
        <w:t xml:space="preserve">Explicación para los niños: </w:t>
      </w:r>
    </w:p>
    <w:p w14:paraId="42A2B36D" w14:textId="69C93ECA" w:rsidR="00D246C4" w:rsidRDefault="00D246C4" w:rsidP="00D246C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46C4">
        <w:rPr>
          <w:rFonts w:ascii="Arial" w:hAnsi="Arial" w:cs="Arial"/>
          <w:sz w:val="24"/>
          <w:szCs w:val="24"/>
        </w:rPr>
        <w:t xml:space="preserve">Son objetos con los que se puede saber la medida de algo o alguien, por ejemplo: tazas, manos, dedos, estambre, pies, etc. </w:t>
      </w:r>
    </w:p>
    <w:p w14:paraId="687AB5EE" w14:textId="32EF1A4F" w:rsidR="00D246C4" w:rsidRPr="00D246C4" w:rsidRDefault="00D246C4" w:rsidP="00D246C4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8" w:history="1">
        <w:r w:rsidRPr="00A857DD">
          <w:rPr>
            <w:rStyle w:val="Hipervnculo"/>
            <w:rFonts w:ascii="Arial" w:hAnsi="Arial" w:cs="Arial"/>
            <w:sz w:val="24"/>
            <w:szCs w:val="24"/>
          </w:rPr>
          <w:t>https://prezi.com/b1lkjbx78zze/unidades-no-convencionales/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D246C4" w:rsidRPr="00D246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D2E0D"/>
    <w:multiLevelType w:val="hybridMultilevel"/>
    <w:tmpl w:val="63E6EF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F4"/>
    <w:rsid w:val="005D1EF4"/>
    <w:rsid w:val="00A51C11"/>
    <w:rsid w:val="00D2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A508"/>
  <w15:chartTrackingRefBased/>
  <w15:docId w15:val="{F0E8E8B5-14B1-4D77-803C-F4803A20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EF4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1E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1C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1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b1lkjbx78zze/unidades-no-convencional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le.rae.es/mode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ologiaverde.com/que-es-el-habitat-3349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Norberto Alejandro Gaytan Bernal</cp:lastModifiedBy>
  <cp:revision>2</cp:revision>
  <dcterms:created xsi:type="dcterms:W3CDTF">2021-06-11T06:18:00Z</dcterms:created>
  <dcterms:modified xsi:type="dcterms:W3CDTF">2021-06-11T06:34:00Z</dcterms:modified>
</cp:coreProperties>
</file>