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637DD174" w:rsidR="001741F5" w:rsidRPr="001741F5" w:rsidRDefault="00B72EB0" w:rsidP="001741F5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Nombre del Jardín de Niños: </w:t>
      </w:r>
      <w:r w:rsidR="001741F5" w:rsidRPr="001741F5">
        <w:rPr>
          <w:rFonts w:ascii="Arial" w:hAnsi="Arial" w:cs="Arial"/>
          <w:sz w:val="32"/>
          <w:szCs w:val="32"/>
        </w:rPr>
        <w:t>_</w:t>
      </w:r>
      <w:r>
        <w:rPr>
          <w:rFonts w:ascii="Arial" w:hAnsi="Arial" w:cs="Arial"/>
          <w:sz w:val="32"/>
          <w:szCs w:val="32"/>
        </w:rPr>
        <w:t>Ma. Teresa Barreda Dávila T.M.</w:t>
      </w:r>
      <w:r w:rsidR="001741F5" w:rsidRPr="001741F5">
        <w:rPr>
          <w:rFonts w:ascii="Arial" w:hAnsi="Arial" w:cs="Arial"/>
          <w:sz w:val="32"/>
          <w:szCs w:val="32"/>
        </w:rPr>
        <w:t>_________________________</w:t>
      </w:r>
      <w:r>
        <w:rPr>
          <w:rFonts w:ascii="Arial" w:hAnsi="Arial" w:cs="Arial"/>
          <w:sz w:val="32"/>
          <w:szCs w:val="32"/>
        </w:rPr>
        <w:t>___</w:t>
      </w:r>
    </w:p>
    <w:p w14:paraId="5C203E24" w14:textId="079BC7F8" w:rsidR="001741F5" w:rsidRPr="001741F5" w:rsidRDefault="00B72EB0" w:rsidP="001741F5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Nombre de la educadora titular: </w:t>
      </w:r>
      <w:r w:rsidR="001741F5" w:rsidRPr="001741F5">
        <w:rPr>
          <w:rFonts w:ascii="Arial" w:hAnsi="Arial" w:cs="Arial"/>
          <w:sz w:val="32"/>
          <w:szCs w:val="32"/>
        </w:rPr>
        <w:t>_</w:t>
      </w:r>
      <w:r w:rsidR="009E3195">
        <w:rPr>
          <w:rFonts w:ascii="Arial" w:hAnsi="Arial" w:cs="Arial"/>
          <w:sz w:val="32"/>
          <w:szCs w:val="32"/>
        </w:rPr>
        <w:t>Liliana Geraldina</w:t>
      </w:r>
      <w:r>
        <w:rPr>
          <w:rFonts w:ascii="Arial" w:hAnsi="Arial" w:cs="Arial"/>
          <w:sz w:val="32"/>
          <w:szCs w:val="32"/>
        </w:rPr>
        <w:t xml:space="preserve"> Sánchez Sánchez</w:t>
      </w:r>
      <w:r w:rsidR="00AD5D12">
        <w:rPr>
          <w:rFonts w:ascii="Arial" w:hAnsi="Arial" w:cs="Arial"/>
          <w:sz w:val="32"/>
          <w:szCs w:val="32"/>
        </w:rPr>
        <w:t>______________________</w:t>
      </w:r>
      <w:bookmarkStart w:id="0" w:name="_GoBack"/>
      <w:bookmarkEnd w:id="0"/>
    </w:p>
    <w:p w14:paraId="0248477F" w14:textId="087E6D09" w:rsidR="001741F5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FA42F7">
        <w:rPr>
          <w:rFonts w:ascii="Arial" w:hAnsi="Arial" w:cs="Arial"/>
          <w:sz w:val="48"/>
          <w:szCs w:val="48"/>
        </w:rPr>
        <w:t>: Paola Arisbeth Gutiérrez Cisneros</w:t>
      </w:r>
    </w:p>
    <w:p w14:paraId="053C0642" w14:textId="29E61B40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 w:rsidR="00FA42F7">
        <w:rPr>
          <w:rFonts w:ascii="Arial" w:hAnsi="Arial" w:cs="Arial"/>
          <w:sz w:val="32"/>
          <w:szCs w:val="32"/>
        </w:rPr>
        <w:t>: 3° “C”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6D1CD4AE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</w:t>
            </w:r>
            <w:r w:rsidR="00B72EB0">
              <w:rPr>
                <w:rFonts w:ascii="Arial" w:hAnsi="Arial" w:cs="Arial"/>
                <w:sz w:val="24"/>
                <w:szCs w:val="24"/>
              </w:rPr>
              <w:t>MARTES 11 MAYO 2021__________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77777777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77B11B52" w14:textId="5F18D660" w:rsidR="001741F5" w:rsidRDefault="007C0CDD" w:rsidP="007C0CD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 DIRIGES CON UN LENGUAJE APROPIADO PARA LOS NIÑOS </w:t>
            </w:r>
          </w:p>
          <w:p w14:paraId="6C524A76" w14:textId="044C8C5E" w:rsidR="007C0CDD" w:rsidRDefault="007C0CDD" w:rsidP="007C0CD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TUS INSTRUCCIONES SON CLARAS Y LAS ACTIVIDADES SON DE INTERÉS PARA LOS NIÑOS </w:t>
            </w:r>
          </w:p>
          <w:p w14:paraId="142032CB" w14:textId="3FFE07B7" w:rsidR="007C0CDD" w:rsidRDefault="007C0CDD" w:rsidP="007C0CD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MANEJO DE ACTIVIDADES INTERACTIVAS MOTIVAN LA PARTICIPACIÓN DE LOS NIÑOS EN LA CLASE </w:t>
            </w:r>
          </w:p>
          <w:p w14:paraId="0F7ADAFD" w14:textId="0175CC28" w:rsidR="007C0CDD" w:rsidRPr="007C0CDD" w:rsidRDefault="007C0CDD" w:rsidP="007C0CD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SIGUES LAS ACTIVIDADES PLANEADAS </w:t>
            </w: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772FD7C6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14F0C3F2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</w:t>
            </w:r>
            <w:r w:rsidR="00B72EB0">
              <w:rPr>
                <w:rFonts w:ascii="Arial" w:hAnsi="Arial" w:cs="Arial"/>
                <w:sz w:val="24"/>
                <w:szCs w:val="24"/>
              </w:rPr>
              <w:t>MIÉRCOLES 12 MAYO 2021</w:t>
            </w:r>
            <w:r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7C0CDD">
        <w:trPr>
          <w:trHeight w:val="5108"/>
        </w:trPr>
        <w:tc>
          <w:tcPr>
            <w:tcW w:w="7326" w:type="dxa"/>
            <w:shd w:val="clear" w:color="auto" w:fill="FFFFFF" w:themeFill="background1"/>
          </w:tcPr>
          <w:p w14:paraId="24619EEF" w14:textId="1307256D" w:rsidR="001741F5" w:rsidRPr="007C0CDD" w:rsidRDefault="007C0CDD" w:rsidP="007C0CD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OBSERVA EL TIEMPO DE LA SESIÓN PARA QUE NO SE CORTE LA ACTIVIDAD </w:t>
            </w:r>
          </w:p>
        </w:tc>
        <w:tc>
          <w:tcPr>
            <w:tcW w:w="7327" w:type="dxa"/>
            <w:shd w:val="clear" w:color="auto" w:fill="FFFFFF" w:themeFill="background1"/>
          </w:tcPr>
          <w:p w14:paraId="501B0AF8" w14:textId="329480DC" w:rsidR="001741F5" w:rsidRDefault="007C0CDD" w:rsidP="007C0CD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MANEJAS CONCEPTOS CON PALABRAS ADECUADAS LO CUAL HACE QUE LOS NIÑOS CONOZCAN NUEVOS TERMINOS O VOCABULARIO AL DIRIGIRSE A LAS PARTES DEL CUENTO</w:t>
            </w:r>
          </w:p>
          <w:p w14:paraId="413C03EF" w14:textId="70D8E807" w:rsidR="007C0CDD" w:rsidRDefault="007C0CDD" w:rsidP="007C0CD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PROPUESTAS ESTUVIERON DE ACUERDO A LO PLANEADO Y AL APRENDIZAJE ESPERADO, ADEMÁS DE CAPTAR LA ATENCIÓN DE LOS NIÑOS.</w:t>
            </w:r>
          </w:p>
          <w:p w14:paraId="4C4A4F5A" w14:textId="77777777" w:rsidR="007C0CDD" w:rsidRDefault="007C0CDD" w:rsidP="007C0CD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BUEN MANEJO DE LAS SITUACIONES IMPREVISTAS</w:t>
            </w:r>
          </w:p>
          <w:p w14:paraId="30401219" w14:textId="7B1282BA" w:rsidR="001741F5" w:rsidRPr="007C0CDD" w:rsidRDefault="007C0CDD" w:rsidP="00F94D93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MOTIVAS LA PARTICIPACIÓN DE TODOS LOS NIÑOS </w:t>
            </w: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60566664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0CDD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2C01525A" w:rsidR="001741F5" w:rsidRDefault="004D7F29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___JUEVES 13 MAYO 2021</w:t>
            </w:r>
            <w:r w:rsidR="001741F5">
              <w:rPr>
                <w:rFonts w:ascii="Arial" w:hAnsi="Arial" w:cs="Arial"/>
                <w:sz w:val="24"/>
                <w:szCs w:val="24"/>
              </w:rPr>
              <w:t>_____________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40B7CE51" w:rsidR="001741F5" w:rsidRPr="004D7F29" w:rsidRDefault="004D7F29" w:rsidP="004D7F2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CONSIDERA EL TIEMPO DE LA SESIÓN AL REALIZAR LAS ACTIVIDADES </w:t>
            </w:r>
          </w:p>
        </w:tc>
        <w:tc>
          <w:tcPr>
            <w:tcW w:w="7327" w:type="dxa"/>
            <w:shd w:val="clear" w:color="auto" w:fill="FFFFFF" w:themeFill="background1"/>
          </w:tcPr>
          <w:p w14:paraId="6A56556B" w14:textId="0FD1BC14" w:rsidR="001741F5" w:rsidRDefault="004D7F29" w:rsidP="004D7F2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MUESTRAS </w:t>
            </w:r>
            <w:r w:rsidR="009E3195">
              <w:rPr>
                <w:rFonts w:ascii="Arial" w:hAnsi="Arial" w:cs="Arial"/>
                <w:color w:val="000000" w:themeColor="text1"/>
                <w:sz w:val="24"/>
                <w:szCs w:val="24"/>
              </w:rPr>
              <w:t>DOMINIO EN EL USO DE LA TECNOLOGIA, AL PRESENTAR DIFERENTES ACTIVIDADES Y USO DE PROGRAMAS.</w:t>
            </w:r>
          </w:p>
          <w:p w14:paraId="663250B9" w14:textId="77777777" w:rsidR="009E3195" w:rsidRDefault="009E3195" w:rsidP="004D7F2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DAS SEGUIMIENTO A LOS SABERES PREVIOS DE LOS NIÑOS</w:t>
            </w:r>
          </w:p>
          <w:p w14:paraId="1605BD4B" w14:textId="3F3CD79B" w:rsidR="009E3195" w:rsidRDefault="009E3195" w:rsidP="004D7F2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PROPICIAS LA PARTICIPACION DE TODOS AL HACER CUESTIONAMIENTOS Y EXPLICANDOLES CON UN VOCABULARIO CLARO </w:t>
            </w:r>
          </w:p>
          <w:p w14:paraId="1C283BAA" w14:textId="77777777" w:rsidR="009E3195" w:rsidRDefault="009E3195" w:rsidP="004D7F2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RECONOCES LOS INTERESES DE LOS NIÑOS Y HAS SABIDO DIRIGIRLOS EN LAS CLASES </w:t>
            </w:r>
          </w:p>
          <w:p w14:paraId="7779B373" w14:textId="77777777" w:rsidR="009E3195" w:rsidRPr="004D7F29" w:rsidRDefault="009E3195" w:rsidP="009E3195">
            <w:pPr>
              <w:pStyle w:val="ListParagraph"/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7E62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334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12E62935" w:rsidR="001741F5" w:rsidRPr="00D4007C" w:rsidRDefault="004D7F29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SUGERENCIAS:__PUEDES REPARTIR LAS PARTICIPACIONES DE LOS NIÑOS EN LAS DIFERENTES ACTIVIDADES O DIAPOSITIVAS QUE PRESENTAS PARA COMPENSAR EL TIEMPO DE LA SESION Y NO SE ACABE EL TIEMPO DE LA MISMA.</w:t>
      </w:r>
      <w:r w:rsidR="001741F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AA84E7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7E92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184B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16ED2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960E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546DE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7FD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EFD5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E2CC1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2A288105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A9C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3210959E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894D1" w14:textId="77777777" w:rsidR="00B6008B" w:rsidRDefault="00B6008B">
      <w:pPr>
        <w:spacing w:after="0" w:line="240" w:lineRule="auto"/>
      </w:pPr>
      <w:r>
        <w:separator/>
      </w:r>
    </w:p>
  </w:endnote>
  <w:endnote w:type="continuationSeparator" w:id="0">
    <w:p w14:paraId="6E22D110" w14:textId="77777777" w:rsidR="00B6008B" w:rsidRDefault="00B6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94339" w14:textId="77777777" w:rsidR="00383AB4" w:rsidRDefault="00383A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9726" w14:textId="77777777" w:rsidR="00383AB4" w:rsidRDefault="00383AB4">
    <w:pPr>
      <w:pStyle w:val="Footer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9E9BE" w14:textId="77777777" w:rsidR="00383AB4" w:rsidRDefault="00383A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FDA2D" w14:textId="77777777" w:rsidR="00B6008B" w:rsidRDefault="00B6008B">
      <w:pPr>
        <w:spacing w:after="0" w:line="240" w:lineRule="auto"/>
      </w:pPr>
      <w:r>
        <w:separator/>
      </w:r>
    </w:p>
  </w:footnote>
  <w:footnote w:type="continuationSeparator" w:id="0">
    <w:p w14:paraId="2BB03664" w14:textId="77777777" w:rsidR="00B6008B" w:rsidRDefault="00B6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Header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Header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769E2" w14:textId="77777777" w:rsidR="00383AB4" w:rsidRDefault="00383AB4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F24BD" w14:textId="77777777" w:rsidR="00383AB4" w:rsidRPr="006A55D6" w:rsidRDefault="00383AB4" w:rsidP="008F6D51">
    <w:pPr>
      <w:pStyle w:val="Header"/>
      <w:rPr>
        <w:sz w:val="1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1D7DB" w14:textId="77777777" w:rsidR="00383AB4" w:rsidRDefault="00383A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Header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Header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Header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Header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Header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Header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Header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Header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Header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Header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Header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Header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Header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Header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Header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Header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53BB"/>
    <w:multiLevelType w:val="hybridMultilevel"/>
    <w:tmpl w:val="F2AC3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761934"/>
    <w:multiLevelType w:val="hybridMultilevel"/>
    <w:tmpl w:val="40927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250823"/>
    <w:multiLevelType w:val="hybridMultilevel"/>
    <w:tmpl w:val="4A6C5E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C00CFC"/>
    <w:multiLevelType w:val="hybridMultilevel"/>
    <w:tmpl w:val="CCE2B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55C5F"/>
    <w:multiLevelType w:val="hybridMultilevel"/>
    <w:tmpl w:val="C02251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02611C"/>
    <w:multiLevelType w:val="hybridMultilevel"/>
    <w:tmpl w:val="5376417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19"/>
  </w:num>
  <w:num w:numId="12">
    <w:abstractNumId w:val="12"/>
  </w:num>
  <w:num w:numId="13">
    <w:abstractNumId w:val="6"/>
  </w:num>
  <w:num w:numId="14">
    <w:abstractNumId w:val="7"/>
  </w:num>
  <w:num w:numId="15">
    <w:abstractNumId w:val="4"/>
  </w:num>
  <w:num w:numId="16">
    <w:abstractNumId w:val="0"/>
  </w:num>
  <w:num w:numId="17">
    <w:abstractNumId w:val="17"/>
  </w:num>
  <w:num w:numId="18">
    <w:abstractNumId w:val="18"/>
  </w:num>
  <w:num w:numId="19">
    <w:abstractNumId w:val="3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B7"/>
    <w:rsid w:val="00054500"/>
    <w:rsid w:val="0006779E"/>
    <w:rsid w:val="001741F5"/>
    <w:rsid w:val="00182328"/>
    <w:rsid w:val="001A1C29"/>
    <w:rsid w:val="002866CA"/>
    <w:rsid w:val="00287ADE"/>
    <w:rsid w:val="002B1B44"/>
    <w:rsid w:val="00383AB4"/>
    <w:rsid w:val="003C2C11"/>
    <w:rsid w:val="003C2D3A"/>
    <w:rsid w:val="003D20BC"/>
    <w:rsid w:val="003D6270"/>
    <w:rsid w:val="00462AD7"/>
    <w:rsid w:val="004A4E24"/>
    <w:rsid w:val="004D7F29"/>
    <w:rsid w:val="00517E09"/>
    <w:rsid w:val="005466C2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616F"/>
    <w:rsid w:val="00777E82"/>
    <w:rsid w:val="0079691C"/>
    <w:rsid w:val="007C0CDD"/>
    <w:rsid w:val="008021DE"/>
    <w:rsid w:val="008273A0"/>
    <w:rsid w:val="008409F4"/>
    <w:rsid w:val="0084504B"/>
    <w:rsid w:val="008753EE"/>
    <w:rsid w:val="00876593"/>
    <w:rsid w:val="008D480E"/>
    <w:rsid w:val="008E7AE8"/>
    <w:rsid w:val="008F6D51"/>
    <w:rsid w:val="00974ABF"/>
    <w:rsid w:val="009904B4"/>
    <w:rsid w:val="00997707"/>
    <w:rsid w:val="009A5A9C"/>
    <w:rsid w:val="009E3195"/>
    <w:rsid w:val="00A0669A"/>
    <w:rsid w:val="00A137AC"/>
    <w:rsid w:val="00A53250"/>
    <w:rsid w:val="00A56D6B"/>
    <w:rsid w:val="00AC797F"/>
    <w:rsid w:val="00AC7A80"/>
    <w:rsid w:val="00AD5D12"/>
    <w:rsid w:val="00B10A82"/>
    <w:rsid w:val="00B20A7B"/>
    <w:rsid w:val="00B3116D"/>
    <w:rsid w:val="00B6008B"/>
    <w:rsid w:val="00B72EB0"/>
    <w:rsid w:val="00BF4EBA"/>
    <w:rsid w:val="00C0102E"/>
    <w:rsid w:val="00C667B7"/>
    <w:rsid w:val="00CB3C02"/>
    <w:rsid w:val="00CE0C12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C6129"/>
    <w:rsid w:val="00F20F76"/>
    <w:rsid w:val="00F865A8"/>
    <w:rsid w:val="00FA42F7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67B7"/>
  </w:style>
  <w:style w:type="paragraph" w:styleId="Footer">
    <w:name w:val="footer"/>
    <w:basedOn w:val="Normal"/>
    <w:link w:val="FooterCh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667B7"/>
  </w:style>
  <w:style w:type="paragraph" w:styleId="ListParagraph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eNormal"/>
    <w:next w:val="TableGrid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7B7"/>
    <w:pPr>
      <w:spacing w:after="0" w:line="240" w:lineRule="auto"/>
    </w:pPr>
  </w:style>
  <w:style w:type="table" w:styleId="TableGrid">
    <w:name w:val="Table Grid"/>
    <w:basedOn w:val="Table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36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DefaultParagraphFont"/>
    <w:rsid w:val="00383AB4"/>
  </w:style>
  <w:style w:type="character" w:customStyle="1" w:styleId="eop">
    <w:name w:val="eop"/>
    <w:basedOn w:val="DefaultParagraphFont"/>
    <w:rsid w:val="00383AB4"/>
  </w:style>
  <w:style w:type="paragraph" w:styleId="FootnoteText">
    <w:name w:val="footnote text"/>
    <w:basedOn w:val="Normal"/>
    <w:link w:val="FootnoteTextCh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0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076F34-16D7-4743-96CD-09E954EE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12</Pages>
  <Words>1321</Words>
  <Characters>7270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Equipo</cp:lastModifiedBy>
  <cp:revision>3</cp:revision>
  <cp:lastPrinted>2021-01-13T05:03:00Z</cp:lastPrinted>
  <dcterms:created xsi:type="dcterms:W3CDTF">2021-05-11T20:37:00Z</dcterms:created>
  <dcterms:modified xsi:type="dcterms:W3CDTF">2021-05-13T17:23:00Z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