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07391928" w:rsidR="001741F5" w:rsidRDefault="00F2536F" w:rsidP="00E1384E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DDC39" wp14:editId="38EE0515">
                <wp:simplePos x="0" y="0"/>
                <wp:positionH relativeFrom="column">
                  <wp:posOffset>1781175</wp:posOffset>
                </wp:positionH>
                <wp:positionV relativeFrom="paragraph">
                  <wp:posOffset>-475698</wp:posOffset>
                </wp:positionV>
                <wp:extent cx="5675586" cy="140462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5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E3EE0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48"/>
                                <w:szCs w:val="36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b/>
                                <w:sz w:val="48"/>
                                <w:szCs w:val="36"/>
                              </w:rPr>
                              <w:t xml:space="preserve">Escuela Normal de Educación Preescolar </w:t>
                            </w:r>
                          </w:p>
                          <w:p w14:paraId="352EE53A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</w:pPr>
                            <w:r w:rsidRPr="00E1384E"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  <w:t>Alumna Yamile Margarita Mercado Esquivel</w:t>
                            </w:r>
                          </w:p>
                          <w:p w14:paraId="631CB158" w14:textId="77777777" w:rsidR="00E1384E" w:rsidRPr="00F2536F" w:rsidRDefault="00E1384E" w:rsidP="00E1384E">
                            <w:pPr>
                              <w:jc w:val="center"/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</w:pPr>
                            <w:r w:rsidRPr="00F2536F">
                              <w:rPr>
                                <w:rFonts w:ascii="Candara" w:hAnsi="Candara"/>
                                <w:sz w:val="44"/>
                                <w:szCs w:val="36"/>
                              </w:rPr>
                              <w:t xml:space="preserve">Educadora Titular Gissel Córdova Sifuentes </w:t>
                            </w:r>
                          </w:p>
                          <w:p w14:paraId="5ECC5D8D" w14:textId="2F8AE08D" w:rsidR="00E1384E" w:rsidRPr="00F2536F" w:rsidRDefault="00F2536F" w:rsidP="00E1384E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 w:rsidRPr="00F2536F"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36"/>
                              </w:rPr>
                              <w:t>Jornada de Práctica del 14 al 25 de Junio</w:t>
                            </w:r>
                            <w:r w:rsidR="00E1384E" w:rsidRPr="00F2536F">
                              <w:rPr>
                                <w:rFonts w:ascii="Candara" w:hAnsi="Candara"/>
                                <w:b/>
                                <w:bCs/>
                                <w:sz w:val="44"/>
                                <w:szCs w:val="36"/>
                              </w:rPr>
                              <w:t xml:space="preserve"> 2021</w:t>
                            </w:r>
                          </w:p>
                          <w:p w14:paraId="612DC93B" w14:textId="77777777" w:rsidR="00E1384E" w:rsidRPr="00F2536F" w:rsidRDefault="00E1384E" w:rsidP="00E1384E"/>
                          <w:p w14:paraId="348DC290" w14:textId="77777777" w:rsidR="00E1384E" w:rsidRPr="00F2536F" w:rsidRDefault="00E1384E" w:rsidP="00E138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EDDC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25pt;margin-top:-37.45pt;width:446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" filled="f" stroked="f">
                <v:textbox style="mso-fit-shape-to-text:t">
                  <w:txbxContent>
                    <w:p w14:paraId="1C2E3EE0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b/>
                          <w:sz w:val="48"/>
                          <w:szCs w:val="36"/>
                        </w:rPr>
                      </w:pPr>
                      <w:r w:rsidRPr="00E1384E">
                        <w:rPr>
                          <w:rFonts w:ascii="Candara" w:hAnsi="Candara"/>
                          <w:b/>
                          <w:sz w:val="48"/>
                          <w:szCs w:val="36"/>
                        </w:rPr>
                        <w:t xml:space="preserve">Escuela Normal de Educación Preescolar </w:t>
                      </w:r>
                    </w:p>
                    <w:p w14:paraId="352EE53A" w14:textId="77777777" w:rsidR="00E1384E" w:rsidRPr="00E1384E" w:rsidRDefault="00E1384E" w:rsidP="00E1384E">
                      <w:pPr>
                        <w:jc w:val="center"/>
                        <w:rPr>
                          <w:rFonts w:ascii="Candara" w:hAnsi="Candara"/>
                          <w:sz w:val="44"/>
                          <w:szCs w:val="36"/>
                        </w:rPr>
                      </w:pPr>
                      <w:r w:rsidRPr="00E1384E">
                        <w:rPr>
                          <w:rFonts w:ascii="Candara" w:hAnsi="Candara"/>
                          <w:sz w:val="44"/>
                          <w:szCs w:val="36"/>
                        </w:rPr>
                        <w:t>Alumna Yamile Margarita Mercado Esquivel</w:t>
                      </w:r>
                    </w:p>
                    <w:p w14:paraId="631CB158" w14:textId="77777777" w:rsidR="00E1384E" w:rsidRPr="00F2536F" w:rsidRDefault="00E1384E" w:rsidP="00E1384E">
                      <w:pPr>
                        <w:jc w:val="center"/>
                        <w:rPr>
                          <w:rFonts w:ascii="Candara" w:hAnsi="Candara"/>
                          <w:sz w:val="44"/>
                          <w:szCs w:val="36"/>
                        </w:rPr>
                      </w:pPr>
                      <w:r w:rsidRPr="00F2536F">
                        <w:rPr>
                          <w:rFonts w:ascii="Candara" w:hAnsi="Candara"/>
                          <w:sz w:val="44"/>
                          <w:szCs w:val="36"/>
                        </w:rPr>
                        <w:t xml:space="preserve">Educadora Titular Gissel Córdova Sifuentes </w:t>
                      </w:r>
                    </w:p>
                    <w:p w14:paraId="5ECC5D8D" w14:textId="2F8AE08D" w:rsidR="00E1384E" w:rsidRPr="00F2536F" w:rsidRDefault="00F2536F" w:rsidP="00E1384E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4"/>
                          <w:szCs w:val="36"/>
                        </w:rPr>
                      </w:pPr>
                      <w:r w:rsidRPr="00F2536F">
                        <w:rPr>
                          <w:rFonts w:ascii="Candara" w:hAnsi="Candara"/>
                          <w:b/>
                          <w:bCs/>
                          <w:sz w:val="44"/>
                          <w:szCs w:val="36"/>
                        </w:rPr>
                        <w:t>Jornada de Práctica del 14 al 25 de Junio</w:t>
                      </w:r>
                      <w:r w:rsidR="00E1384E" w:rsidRPr="00F2536F">
                        <w:rPr>
                          <w:rFonts w:ascii="Candara" w:hAnsi="Candara"/>
                          <w:b/>
                          <w:bCs/>
                          <w:sz w:val="44"/>
                          <w:szCs w:val="36"/>
                        </w:rPr>
                        <w:t xml:space="preserve"> 2021</w:t>
                      </w:r>
                    </w:p>
                    <w:p w14:paraId="612DC93B" w14:textId="77777777" w:rsidR="00E1384E" w:rsidRPr="00F2536F" w:rsidRDefault="00E1384E" w:rsidP="00E1384E"/>
                    <w:p w14:paraId="348DC290" w14:textId="77777777" w:rsidR="00E1384E" w:rsidRPr="00F2536F" w:rsidRDefault="00E1384E" w:rsidP="00E1384E"/>
                  </w:txbxContent>
                </v:textbox>
              </v:shape>
            </w:pict>
          </mc:Fallback>
        </mc:AlternateContent>
      </w:r>
      <w:r w:rsidR="00E1384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B091CA" wp14:editId="793786AD">
                <wp:simplePos x="0" y="0"/>
                <wp:positionH relativeFrom="column">
                  <wp:posOffset>1245104</wp:posOffset>
                </wp:positionH>
                <wp:positionV relativeFrom="paragraph">
                  <wp:posOffset>-954536</wp:posOffset>
                </wp:positionV>
                <wp:extent cx="7283669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6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26FB" w14:textId="77777777" w:rsidR="00E1384E" w:rsidRPr="00E1384E" w:rsidRDefault="00E1384E" w:rsidP="00E1384E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943634" w:themeColor="accent2" w:themeShade="BF"/>
                                <w:sz w:val="72"/>
                                <w:szCs w:val="28"/>
                              </w:rPr>
                            </w:pPr>
                            <w:r w:rsidRPr="00E1384E">
                              <w:rPr>
                                <w:rFonts w:ascii="Rockwell Extra Bold" w:hAnsi="Rockwell Extra Bold"/>
                                <w:color w:val="943634" w:themeColor="accent2" w:themeShade="BF"/>
                                <w:sz w:val="72"/>
                                <w:szCs w:val="28"/>
                              </w:rPr>
                              <w:t>Diario de la Educadora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091CA" id="_x0000_s1027" type="#_x0000_t202" style="position:absolute;margin-left:98.05pt;margin-top:-75.15pt;width:57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" filled="f" stroked="f">
                <v:textbox style="mso-fit-shape-to-text:t">
                  <w:txbxContent>
                    <w:p w14:paraId="4F3426FB" w14:textId="77777777" w:rsidR="00E1384E" w:rsidRPr="00E1384E" w:rsidRDefault="00E1384E" w:rsidP="00E1384E">
                      <w:pPr>
                        <w:jc w:val="center"/>
                        <w:rPr>
                          <w:rFonts w:ascii="Rockwell Extra Bold" w:hAnsi="Rockwell Extra Bold"/>
                          <w:color w:val="943634" w:themeColor="accent2" w:themeShade="BF"/>
                          <w:sz w:val="72"/>
                          <w:szCs w:val="28"/>
                        </w:rPr>
                      </w:pPr>
                      <w:r w:rsidRPr="00E1384E">
                        <w:rPr>
                          <w:rFonts w:ascii="Rockwell Extra Bold" w:hAnsi="Rockwell Extra Bold"/>
                          <w:color w:val="943634" w:themeColor="accent2" w:themeShade="BF"/>
                          <w:sz w:val="72"/>
                          <w:szCs w:val="28"/>
                        </w:rPr>
                        <w:t>Diario de la Educadora</w:t>
                      </w:r>
                    </w:p>
                  </w:txbxContent>
                </v:textbox>
              </v:shape>
            </w:pict>
          </mc:Fallback>
        </mc:AlternateContent>
      </w:r>
      <w:r w:rsidR="00E1384E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40E9DE" wp14:editId="309F3722">
            <wp:simplePos x="0" y="0"/>
            <wp:positionH relativeFrom="page">
              <wp:align>left</wp:align>
            </wp:positionH>
            <wp:positionV relativeFrom="paragraph">
              <wp:posOffset>-2061517</wp:posOffset>
            </wp:positionV>
            <wp:extent cx="10447254" cy="7725103"/>
            <wp:effectExtent l="0" t="0" r="0" b="9525"/>
            <wp:wrapNone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531" cy="77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B0C50" w14:textId="13C3B24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E98D10" w14:textId="73D56EC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070169" w14:textId="4DCDF99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EC73D6" w14:textId="1724C71D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F76C70" w14:textId="4707FAC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2C61F6" w14:textId="79B6E0A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D528AD" w14:textId="6B9B5C0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6D83AA" w14:textId="6060B76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697995" w14:textId="5E6A30AE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DA5E40" w14:textId="165E8B5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13D355" w14:textId="479F3819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37F737" w14:textId="7813D48A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CDB0FD" w14:textId="0D0BA15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387E3D" w14:textId="1C4FAD86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C0AC78" w14:textId="75A559AC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6E12C5" w14:textId="10D2F001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4E0114" w14:textId="568BFDE8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989C79" w14:textId="20B7BD14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DD6A0E" w14:textId="203A60FF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A7DC2B" w14:textId="14B64D0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B6565F" w14:textId="5E1C36E7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732530" w14:textId="0B66AA83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A811AB" w14:textId="56BAC228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B76E3E" w14:textId="790D2812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C73BCB" w14:textId="5E4D9AF5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3E9C64" w14:textId="17029E0B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75CD2F" w14:textId="5D7F5485" w:rsidR="00E1384E" w:rsidRDefault="00E1384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33BADE" w14:textId="77777777" w:rsidR="00E1384E" w:rsidRDefault="00E1384E" w:rsidP="00E1384E">
      <w:pPr>
        <w:spacing w:after="0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7D317DAB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del Jardín de Niños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Jardín de Niños Ninfa Dávila Flores </w:t>
      </w:r>
    </w:p>
    <w:p w14:paraId="5C203E24" w14:textId="107B8092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 la educadora titula</w:t>
      </w:r>
      <w:r w:rsidR="00E1384E" w:rsidRPr="00E1384E">
        <w:rPr>
          <w:rFonts w:ascii="Arial" w:hAnsi="Arial" w:cs="Arial"/>
          <w:b/>
          <w:bCs/>
          <w:sz w:val="32"/>
          <w:szCs w:val="32"/>
        </w:rPr>
        <w:t>r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Gissel Córdova Sifuentes </w:t>
      </w:r>
    </w:p>
    <w:p w14:paraId="0248477F" w14:textId="5703BE08" w:rsidR="001741F5" w:rsidRPr="00E1384E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E1384E">
        <w:rPr>
          <w:rFonts w:ascii="Arial" w:hAnsi="Arial" w:cs="Arial"/>
          <w:b/>
          <w:bCs/>
          <w:sz w:val="32"/>
          <w:szCs w:val="32"/>
        </w:rPr>
        <w:t>Nombre de la alumna Normalist</w:t>
      </w:r>
      <w:r w:rsidR="00E1384E" w:rsidRPr="00E1384E">
        <w:rPr>
          <w:rFonts w:ascii="Arial" w:hAnsi="Arial" w:cs="Arial"/>
          <w:b/>
          <w:bCs/>
          <w:sz w:val="32"/>
          <w:szCs w:val="32"/>
        </w:rPr>
        <w:t>a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Yamile Margarita Mercado Esquivel </w:t>
      </w:r>
    </w:p>
    <w:p w14:paraId="053C0642" w14:textId="5C93FB90" w:rsidR="001741F5" w:rsidRPr="00E1384E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E1384E">
        <w:rPr>
          <w:rFonts w:ascii="Arial" w:hAnsi="Arial" w:cs="Arial"/>
          <w:b/>
          <w:bCs/>
          <w:sz w:val="32"/>
          <w:szCs w:val="32"/>
        </w:rPr>
        <w:t>Grado y sección de grupo que atiende</w:t>
      </w:r>
      <w:r w:rsidR="00E1384E">
        <w:rPr>
          <w:rFonts w:ascii="Arial" w:hAnsi="Arial" w:cs="Arial"/>
          <w:b/>
          <w:bCs/>
          <w:sz w:val="32"/>
          <w:szCs w:val="32"/>
        </w:rPr>
        <w:t xml:space="preserve">: </w:t>
      </w:r>
      <w:r w:rsidR="00E1384E">
        <w:rPr>
          <w:rFonts w:ascii="Arial" w:hAnsi="Arial" w:cs="Arial"/>
          <w:sz w:val="32"/>
          <w:szCs w:val="32"/>
        </w:rPr>
        <w:t xml:space="preserve">3° “B” 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68FAFD66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D832A1" w14:textId="77777777" w:rsidR="000601F2" w:rsidRDefault="000601F2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3426BC19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4D0ADD6E" w14:textId="77777777" w:rsidR="00E1384E" w:rsidRDefault="00E1384E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895979E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lunes 1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juni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del 2021</w:t>
            </w:r>
            <w:r w:rsidR="00E138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1D96EBC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2DE66DED" w:rsidR="00E1384E" w:rsidRPr="00182328" w:rsidRDefault="00E1384E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4AFF7FDD" w:rsidR="001741F5" w:rsidRDefault="00F2536F" w:rsidP="00E1384E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la planeación con tiempo. </w:t>
            </w: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5E17C5A7" w:rsidR="00182328" w:rsidRPr="00E1384E" w:rsidRDefault="001741F5" w:rsidP="0018232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182328" w:rsidRPr="00E1384E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E1384E">
        <w:rPr>
          <w:rFonts w:ascii="Arial" w:hAnsi="Arial" w:cs="Arial"/>
          <w:sz w:val="24"/>
          <w:szCs w:val="24"/>
        </w:rPr>
        <w:t xml:space="preserve">:  </w:t>
      </w:r>
      <w:r w:rsidR="00F2536F">
        <w:rPr>
          <w:rFonts w:ascii="Arial" w:hAnsi="Arial" w:cs="Arial"/>
          <w:b/>
          <w:bCs/>
          <w:sz w:val="24"/>
          <w:szCs w:val="24"/>
        </w:rPr>
        <w:t xml:space="preserve">Revisar el material que se </w:t>
      </w:r>
      <w:proofErr w:type="gramStart"/>
      <w:r w:rsidR="00F2536F">
        <w:rPr>
          <w:rFonts w:ascii="Arial" w:hAnsi="Arial" w:cs="Arial"/>
          <w:b/>
          <w:bCs/>
          <w:sz w:val="24"/>
          <w:szCs w:val="24"/>
        </w:rPr>
        <w:t>va</w:t>
      </w:r>
      <w:proofErr w:type="gramEnd"/>
      <w:r w:rsidR="00F2536F">
        <w:rPr>
          <w:rFonts w:ascii="Arial" w:hAnsi="Arial" w:cs="Arial"/>
          <w:b/>
          <w:bCs/>
          <w:sz w:val="24"/>
          <w:szCs w:val="24"/>
        </w:rPr>
        <w:t xml:space="preserve"> utilizar para evitar contratiempos.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79AE164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martes 1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juni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610F16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269A54C7" w:rsidR="00E1384E" w:rsidRPr="00182328" w:rsidRDefault="00E1384E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639F2083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981328F" w:rsidR="001741F5" w:rsidRPr="00F2536F" w:rsidRDefault="00F2536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F2536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Conoce bien la dinámica de trabajo, revisa evidencias de manera individual en el grupo. </w:t>
            </w:r>
          </w:p>
          <w:p w14:paraId="3A50B4A9" w14:textId="77777777" w:rsidR="001741F5" w:rsidRPr="00F2536F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322971E5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033F26" w14:textId="77777777" w:rsidR="00E1384E" w:rsidRDefault="00E1384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3B129295" w:rsidR="001741F5" w:rsidRDefault="001741F5" w:rsidP="001741F5">
      <w:pPr>
        <w:spacing w:after="0"/>
        <w:jc w:val="both"/>
        <w:rPr>
          <w:rFonts w:ascii="Arial" w:eastAsia="Arial" w:hAnsi="Arial" w:cs="Arial"/>
          <w:b/>
          <w:bCs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E1384E">
        <w:rPr>
          <w:rFonts w:ascii="Arial" w:hAnsi="Arial" w:cs="Arial"/>
          <w:sz w:val="24"/>
          <w:szCs w:val="24"/>
        </w:rPr>
        <w:t xml:space="preserve"> </w:t>
      </w:r>
      <w:r w:rsidR="00F2536F">
        <w:rPr>
          <w:rFonts w:ascii="Arial" w:eastAsia="Arial" w:hAnsi="Arial" w:cs="Arial"/>
          <w:b/>
          <w:bCs/>
          <w:sz w:val="28"/>
          <w:szCs w:val="24"/>
        </w:rPr>
        <w:t>No hay sugerencias.</w:t>
      </w:r>
    </w:p>
    <w:p w14:paraId="528E4109" w14:textId="3661C71E" w:rsidR="00F2536F" w:rsidRDefault="00F2536F" w:rsidP="001741F5">
      <w:pPr>
        <w:spacing w:after="0"/>
        <w:jc w:val="both"/>
        <w:rPr>
          <w:rFonts w:ascii="Arial" w:eastAsia="Arial" w:hAnsi="Arial" w:cs="Arial"/>
          <w:b/>
          <w:bCs/>
          <w:sz w:val="28"/>
          <w:szCs w:val="24"/>
        </w:rPr>
      </w:pPr>
    </w:p>
    <w:p w14:paraId="6020A35C" w14:textId="77777777" w:rsidR="00F2536F" w:rsidRDefault="00F2536F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EE133F" w14:textId="33A639E6" w:rsidR="00E1384E" w:rsidRDefault="00E1384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0802A7" w14:textId="77777777" w:rsidR="00E1384E" w:rsidRDefault="00E1384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451C305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miércoles 1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juni</w:t>
            </w:r>
            <w:r w:rsidR="00E1384E" w:rsidRPr="00E1384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D24CF92" w14:textId="77777777" w:rsidR="001741F5" w:rsidRDefault="001741F5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C75569" w14:textId="536727EC" w:rsidR="00E1384E" w:rsidRPr="00E1384E" w:rsidRDefault="00F2536F" w:rsidP="00E1384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Recuerda enviar material a utilizar en la clase en línea a tiempo. 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447EAD5B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CD5646" w14:textId="7B4D8877" w:rsidR="00E1384E" w:rsidRPr="00E1384E" w:rsidRDefault="00F2536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Se ofrece a participar en actividades, muestra disposición.</w:t>
            </w:r>
            <w:r w:rsidR="00E1384E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032BF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987D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DA51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5F73BC1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981DAD">
        <w:rPr>
          <w:rFonts w:ascii="Arial" w:hAnsi="Arial" w:cs="Arial"/>
          <w:sz w:val="24"/>
          <w:szCs w:val="24"/>
        </w:rPr>
        <w:t xml:space="preserve">: </w:t>
      </w:r>
      <w:r w:rsidR="00F2536F">
        <w:rPr>
          <w:rFonts w:ascii="Arial" w:hAnsi="Arial" w:cs="Arial"/>
          <w:b/>
          <w:bCs/>
          <w:sz w:val="24"/>
          <w:szCs w:val="24"/>
        </w:rPr>
        <w:t xml:space="preserve">Recuerda mandarles audios recordándoles constantemente las videollamadas y los materiales que  deben tener listos.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5866EBD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jueves 1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7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juni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del 2021</w:t>
            </w:r>
            <w:r w:rsidR="00981D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DCE1ED2" w14:textId="77777777" w:rsidR="001741F5" w:rsidRDefault="001741F5" w:rsidP="00981DA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A52C7B" w14:textId="397F8830" w:rsidR="00981DAD" w:rsidRPr="00981DAD" w:rsidRDefault="00F2536F" w:rsidP="00F2536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Mantener más comunicación con los alumnos. </w:t>
            </w:r>
          </w:p>
        </w:tc>
        <w:tc>
          <w:tcPr>
            <w:tcW w:w="7327" w:type="dxa"/>
            <w:shd w:val="clear" w:color="auto" w:fill="FFFFFF" w:themeFill="background1"/>
          </w:tcPr>
          <w:p w14:paraId="6AA84E7C" w14:textId="1A3ABA01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FE702F" w14:textId="07F614BB" w:rsidR="00981DAD" w:rsidRPr="00981DAD" w:rsidRDefault="00981DA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CDF5CA2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F1A951" w14:textId="14F942A6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7E92F4" w14:textId="47D85A68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11115C" w14:textId="73D3DE7F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0B9371" w14:textId="77777777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1EF072FB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981DAD">
        <w:rPr>
          <w:rFonts w:ascii="Arial" w:hAnsi="Arial" w:cs="Arial"/>
          <w:sz w:val="24"/>
          <w:szCs w:val="24"/>
        </w:rPr>
        <w:t xml:space="preserve">: </w:t>
      </w:r>
      <w:r w:rsidR="00F2536F">
        <w:rPr>
          <w:rFonts w:ascii="Arial" w:eastAsia="Arial" w:hAnsi="Arial" w:cs="Arial"/>
          <w:b/>
          <w:bCs/>
          <w:sz w:val="24"/>
        </w:rPr>
        <w:t xml:space="preserve">Enviar audios para que se familiaricen con tu voz. </w:t>
      </w:r>
      <w:r w:rsidR="00981DAD">
        <w:rPr>
          <w:rFonts w:ascii="Arial" w:eastAsia="Arial" w:hAnsi="Arial" w:cs="Arial"/>
          <w:sz w:val="24"/>
        </w:rPr>
        <w:t xml:space="preserve"> </w:t>
      </w:r>
    </w:p>
    <w:p w14:paraId="53DE4A5F" w14:textId="64C40604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605AA05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viernes 1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de </w:t>
            </w:r>
            <w:r w:rsidR="00F2536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juni</w:t>
            </w:r>
            <w:r w:rsidR="00981DAD" w:rsidRPr="00981D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6AB5B2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A4054" w14:textId="515861C3" w:rsidR="00981DAD" w:rsidRPr="00981DAD" w:rsidRDefault="00981DAD" w:rsidP="00981DA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14F2C1EB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0607EC" w14:textId="48E23616" w:rsidR="00981DAD" w:rsidRPr="00981DAD" w:rsidRDefault="00F2536F" w:rsidP="00F2536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Se mantiene al pendiente y en comunicación con la maestra. 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15A2A5FE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C6BAE5" w14:textId="77777777" w:rsidR="00981DAD" w:rsidRDefault="00981DA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41041373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981DAD">
        <w:rPr>
          <w:rFonts w:ascii="Arial" w:hAnsi="Arial" w:cs="Arial"/>
          <w:sz w:val="24"/>
          <w:szCs w:val="24"/>
        </w:rPr>
        <w:t xml:space="preserve"> </w:t>
      </w:r>
      <w:r w:rsidR="00981DAD" w:rsidRPr="00981DAD">
        <w:rPr>
          <w:rFonts w:ascii="Arial" w:eastAsia="Arial" w:hAnsi="Arial" w:cs="Arial"/>
          <w:b/>
          <w:bCs/>
          <w:sz w:val="24"/>
        </w:rPr>
        <w:t>Muy bueno externar todas tus dudas</w:t>
      </w:r>
      <w:r w:rsidR="00F37EB3">
        <w:rPr>
          <w:rFonts w:ascii="Arial" w:eastAsia="Arial" w:hAnsi="Arial" w:cs="Arial"/>
          <w:b/>
          <w:bCs/>
          <w:sz w:val="24"/>
        </w:rPr>
        <w:t>.</w:t>
      </w:r>
    </w:p>
    <w:p w14:paraId="6F6642FF" w14:textId="77777777" w:rsidR="000601F2" w:rsidRPr="00974ABF" w:rsidRDefault="000601F2" w:rsidP="00F2536F">
      <w:pPr>
        <w:spacing w:after="0"/>
        <w:jc w:val="both"/>
        <w:rPr>
          <w:rFonts w:ascii="Arial Narrow" w:hAnsi="Arial Narrow"/>
        </w:rPr>
      </w:pPr>
    </w:p>
    <w:sectPr w:rsidR="000601F2" w:rsidRPr="00974ABF" w:rsidSect="00F37E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01DC" w14:textId="77777777" w:rsidR="002614C8" w:rsidRDefault="002614C8">
      <w:pPr>
        <w:spacing w:after="0" w:line="240" w:lineRule="auto"/>
      </w:pPr>
      <w:r>
        <w:separator/>
      </w:r>
    </w:p>
  </w:endnote>
  <w:endnote w:type="continuationSeparator" w:id="0">
    <w:p w14:paraId="68A620E6" w14:textId="77777777" w:rsidR="002614C8" w:rsidRDefault="0026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71B5" w14:textId="77777777" w:rsidR="002614C8" w:rsidRDefault="002614C8">
      <w:pPr>
        <w:spacing w:after="0" w:line="240" w:lineRule="auto"/>
      </w:pPr>
      <w:r>
        <w:separator/>
      </w:r>
    </w:p>
  </w:footnote>
  <w:footnote w:type="continuationSeparator" w:id="0">
    <w:p w14:paraId="31729950" w14:textId="77777777" w:rsidR="002614C8" w:rsidRDefault="0026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01F2"/>
    <w:rsid w:val="0006779E"/>
    <w:rsid w:val="001741F5"/>
    <w:rsid w:val="00182328"/>
    <w:rsid w:val="0019675B"/>
    <w:rsid w:val="001A1C29"/>
    <w:rsid w:val="002614C8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E071F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81DAD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E086F"/>
    <w:rsid w:val="00E00808"/>
    <w:rsid w:val="00E1384E"/>
    <w:rsid w:val="00E306BB"/>
    <w:rsid w:val="00EC6129"/>
    <w:rsid w:val="00F20F76"/>
    <w:rsid w:val="00F2536F"/>
    <w:rsid w:val="00F37EB3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YAMILE MARGARITA MERCADO ESQUIVEL</cp:lastModifiedBy>
  <cp:revision>2</cp:revision>
  <cp:lastPrinted>2021-01-13T05:03:00Z</cp:lastPrinted>
  <dcterms:created xsi:type="dcterms:W3CDTF">2021-06-22T02:35:00Z</dcterms:created>
  <dcterms:modified xsi:type="dcterms:W3CDTF">2021-06-22T02:35:00Z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