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4E2369C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BA1D82">
        <w:rPr>
          <w:rFonts w:ascii="Arial" w:hAnsi="Arial" w:cs="Arial"/>
          <w:sz w:val="32"/>
          <w:szCs w:val="32"/>
        </w:rPr>
        <w:t>María</w:t>
      </w:r>
      <w:r w:rsidR="004257CE">
        <w:rPr>
          <w:rFonts w:ascii="Arial" w:hAnsi="Arial" w:cs="Arial"/>
          <w:sz w:val="32"/>
          <w:szCs w:val="32"/>
        </w:rPr>
        <w:t xml:space="preserve"> Guadalupe Valdés de Salinas</w:t>
      </w:r>
    </w:p>
    <w:p w14:paraId="5C203E24" w14:textId="511454F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23231E">
        <w:rPr>
          <w:rFonts w:ascii="Arial" w:hAnsi="Arial" w:cs="Arial"/>
          <w:sz w:val="32"/>
          <w:szCs w:val="32"/>
        </w:rPr>
        <w:t xml:space="preserve">: Ana Gabriela Chacón de la Peña </w:t>
      </w:r>
    </w:p>
    <w:p w14:paraId="0248477F" w14:textId="02C7D756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4257CE">
        <w:rPr>
          <w:rFonts w:ascii="Arial" w:hAnsi="Arial" w:cs="Arial"/>
          <w:sz w:val="48"/>
          <w:szCs w:val="48"/>
        </w:rPr>
        <w:t xml:space="preserve">: </w:t>
      </w:r>
      <w:r w:rsidR="004257CE" w:rsidRPr="004257CE">
        <w:rPr>
          <w:rFonts w:ascii="Arial" w:hAnsi="Arial" w:cs="Arial"/>
          <w:sz w:val="32"/>
          <w:szCs w:val="48"/>
        </w:rPr>
        <w:t xml:space="preserve">Jaqueline Morales </w:t>
      </w:r>
      <w:proofErr w:type="spellStart"/>
      <w:r w:rsidR="004257CE" w:rsidRPr="004257CE">
        <w:rPr>
          <w:rFonts w:ascii="Arial" w:hAnsi="Arial" w:cs="Arial"/>
          <w:sz w:val="32"/>
          <w:szCs w:val="48"/>
        </w:rPr>
        <w:t>Candia</w:t>
      </w:r>
      <w:proofErr w:type="spellEnd"/>
    </w:p>
    <w:p w14:paraId="053C0642" w14:textId="7628385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Grado y </w:t>
      </w:r>
      <w:r w:rsidR="004257CE">
        <w:rPr>
          <w:rFonts w:ascii="Arial" w:hAnsi="Arial" w:cs="Arial"/>
          <w:sz w:val="32"/>
          <w:szCs w:val="32"/>
        </w:rPr>
        <w:t>sección de grupo que atiende: 3º A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9FADFD" w14:textId="77777777" w:rsidR="00F41DB4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F41DB4" w:rsidSect="008F6D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20160" w:h="12240" w:orient="landscape" w:code="5"/>
          <w:pgMar w:top="2016" w:right="1134" w:bottom="1134" w:left="1134" w:header="568" w:footer="1202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8089E70" w14:textId="712419CF" w:rsidR="00182328" w:rsidRDefault="00F41DB4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10FF1C2A" wp14:editId="41993337">
            <wp:extent cx="5772150" cy="7696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D635" w14:textId="6099789B" w:rsidR="00F41DB4" w:rsidRDefault="00F41DB4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B4CBD7" w14:textId="77777777" w:rsidR="00F41DB4" w:rsidRDefault="00F41DB4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54D88" w14:textId="2D4E8B44" w:rsidR="008F6D51" w:rsidRDefault="008F6D51" w:rsidP="00974ABF">
      <w:pPr>
        <w:tabs>
          <w:tab w:val="left" w:pos="6171"/>
        </w:tabs>
        <w:rPr>
          <w:rFonts w:ascii="Arial Narrow" w:hAnsi="Arial Narrow"/>
        </w:rPr>
      </w:pPr>
    </w:p>
    <w:p w14:paraId="394171B7" w14:textId="1EB4544C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0712A0C9" w14:textId="70AEE2D5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0040FED8" w14:textId="587D4284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586D9593" w14:textId="7F100589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24B15082" w14:textId="416A48E5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257B3F7A" w14:textId="043EED56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7D23B0B0" w14:textId="5D3E55D5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B6FBCFF" w14:textId="48B25CB3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7D9B259A" w14:textId="43FE7856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145B4A98" w14:textId="0D496A69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5483F2AB" w14:textId="202261AE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es-MX"/>
        </w:rPr>
        <w:lastRenderedPageBreak/>
        <w:drawing>
          <wp:inline distT="0" distB="0" distL="0" distR="0" wp14:anchorId="59BE8E8B" wp14:editId="1B36CB4F">
            <wp:extent cx="5772150" cy="7696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0ABA" w14:textId="6F0C3612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42833026" w14:textId="3DDAF2F4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13A7499E" w14:textId="13BFF71C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4677B64D" w14:textId="79998C99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12B3C79D" w14:textId="15FD9998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CFA219A" w14:textId="62E7F26D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774C257F" w14:textId="3F477A8A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434CE49" w14:textId="68DA8B4D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231EFF70" w14:textId="773A25D4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0CCA346C" w14:textId="4449D732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5FD16956" w14:textId="7FC2EFB7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747339C3" w14:textId="037BD878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412C12FD" w14:textId="2934E891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es-MX"/>
        </w:rPr>
        <w:lastRenderedPageBreak/>
        <w:drawing>
          <wp:inline distT="0" distB="0" distL="0" distR="0" wp14:anchorId="3282189D" wp14:editId="33824F9C">
            <wp:extent cx="5772150" cy="7696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D4CB" w14:textId="57BB3559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43FA700C" w14:textId="79A95898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70B8B00F" w14:textId="78471E91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5B6C88E6" w14:textId="6DCCD2DE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65C27D64" w14:textId="71515126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57A30741" w14:textId="245A2A8C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21EFFD9" w14:textId="6A49EA24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0A85DC4" w14:textId="4621F741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2017444B" w14:textId="37A3B642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1E93C09E" w14:textId="2551418B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394C4AA9" w14:textId="3ED91514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290A7862" w14:textId="11B91275" w:rsidR="00F41DB4" w:rsidRDefault="00F41DB4" w:rsidP="00974ABF">
      <w:pPr>
        <w:tabs>
          <w:tab w:val="left" w:pos="6171"/>
        </w:tabs>
        <w:rPr>
          <w:rFonts w:ascii="Arial Narrow" w:hAnsi="Arial Narrow"/>
        </w:rPr>
      </w:pPr>
    </w:p>
    <w:p w14:paraId="0405D797" w14:textId="196F8242" w:rsidR="00F41DB4" w:rsidRPr="00974ABF" w:rsidRDefault="00F41DB4" w:rsidP="00974ABF">
      <w:pPr>
        <w:tabs>
          <w:tab w:val="left" w:pos="6171"/>
        </w:tabs>
        <w:rPr>
          <w:rFonts w:ascii="Arial Narrow" w:hAnsi="Arial Narrow"/>
        </w:rPr>
      </w:pPr>
      <w:bookmarkStart w:id="0" w:name="_GoBack"/>
      <w:r>
        <w:rPr>
          <w:rFonts w:ascii="Arial Narrow" w:hAnsi="Arial Narrow"/>
          <w:noProof/>
          <w:lang w:eastAsia="es-MX"/>
        </w:rPr>
        <w:lastRenderedPageBreak/>
        <w:drawing>
          <wp:inline distT="0" distB="0" distL="0" distR="0" wp14:anchorId="65E4D127" wp14:editId="1CB2B20F">
            <wp:extent cx="5772150" cy="7696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1DB4" w:rsidRPr="00974ABF" w:rsidSect="00F41DB4">
      <w:pgSz w:w="12240" w:h="20160" w:code="5"/>
      <w:pgMar w:top="1134" w:right="2016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4BF8" w14:textId="77777777" w:rsidR="008F1508" w:rsidRDefault="008F1508">
      <w:pPr>
        <w:spacing w:after="0" w:line="240" w:lineRule="auto"/>
      </w:pPr>
      <w:r>
        <w:separator/>
      </w:r>
    </w:p>
  </w:endnote>
  <w:endnote w:type="continuationSeparator" w:id="0">
    <w:p w14:paraId="6888FFEE" w14:textId="77777777" w:rsidR="008F1508" w:rsidRDefault="008F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D3B99" w14:textId="77777777" w:rsidR="008F1508" w:rsidRDefault="008F1508">
      <w:pPr>
        <w:spacing w:after="0" w:line="240" w:lineRule="auto"/>
      </w:pPr>
      <w:r>
        <w:separator/>
      </w:r>
    </w:p>
  </w:footnote>
  <w:footnote w:type="continuationSeparator" w:id="0">
    <w:p w14:paraId="4225B062" w14:textId="77777777" w:rsidR="008F1508" w:rsidRDefault="008F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743A"/>
    <w:multiLevelType w:val="hybridMultilevel"/>
    <w:tmpl w:val="898E9F94"/>
    <w:lvl w:ilvl="0" w:tplc="D5C2F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B177E08"/>
    <w:multiLevelType w:val="hybridMultilevel"/>
    <w:tmpl w:val="5DE4774A"/>
    <w:lvl w:ilvl="0" w:tplc="8410D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0C12A1"/>
    <w:rsid w:val="001741F5"/>
    <w:rsid w:val="00182328"/>
    <w:rsid w:val="001A1C29"/>
    <w:rsid w:val="001D6FD5"/>
    <w:rsid w:val="0023231E"/>
    <w:rsid w:val="002866CA"/>
    <w:rsid w:val="00287ADE"/>
    <w:rsid w:val="002B1B44"/>
    <w:rsid w:val="002D3EFA"/>
    <w:rsid w:val="00383AB4"/>
    <w:rsid w:val="003C2C11"/>
    <w:rsid w:val="003C2D3A"/>
    <w:rsid w:val="003D20BC"/>
    <w:rsid w:val="003D6270"/>
    <w:rsid w:val="004257CE"/>
    <w:rsid w:val="00462AD7"/>
    <w:rsid w:val="00517E09"/>
    <w:rsid w:val="005466C2"/>
    <w:rsid w:val="005467F4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419F4"/>
    <w:rsid w:val="00750072"/>
    <w:rsid w:val="0076616F"/>
    <w:rsid w:val="00777E82"/>
    <w:rsid w:val="00780038"/>
    <w:rsid w:val="0079691C"/>
    <w:rsid w:val="008021DE"/>
    <w:rsid w:val="008273A0"/>
    <w:rsid w:val="008409F4"/>
    <w:rsid w:val="0084504B"/>
    <w:rsid w:val="008753EE"/>
    <w:rsid w:val="00876593"/>
    <w:rsid w:val="008B285D"/>
    <w:rsid w:val="008D480E"/>
    <w:rsid w:val="008E7AE8"/>
    <w:rsid w:val="008F150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AF733E"/>
    <w:rsid w:val="00B10A82"/>
    <w:rsid w:val="00B20A7B"/>
    <w:rsid w:val="00B3116D"/>
    <w:rsid w:val="00B5056B"/>
    <w:rsid w:val="00BA1D82"/>
    <w:rsid w:val="00BF4EBA"/>
    <w:rsid w:val="00C0102E"/>
    <w:rsid w:val="00C667B7"/>
    <w:rsid w:val="00C92AA9"/>
    <w:rsid w:val="00C97BF4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EE5883"/>
    <w:rsid w:val="00F20F76"/>
    <w:rsid w:val="00F41DB4"/>
    <w:rsid w:val="00F77CC2"/>
    <w:rsid w:val="00F865A8"/>
    <w:rsid w:val="00FB3FF0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774FB-53D6-4309-B58C-9884E1F5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jaqueline morales</cp:lastModifiedBy>
  <cp:revision>2</cp:revision>
  <cp:lastPrinted>2021-01-13T05:03:00Z</cp:lastPrinted>
  <dcterms:created xsi:type="dcterms:W3CDTF">2021-06-20T03:59:00Z</dcterms:created>
  <dcterms:modified xsi:type="dcterms:W3CDTF">2021-06-20T03:59:00Z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